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545" w:rsidRDefault="00317545"/>
    <w:p w:rsidR="00A43F0F" w:rsidRDefault="00CA40F9" w:rsidP="00350E2E">
      <w:pPr>
        <w:pStyle w:val="2"/>
        <w:numPr>
          <w:ilvl w:val="1"/>
          <w:numId w:val="2"/>
        </w:numPr>
      </w:pPr>
      <w:r>
        <w:t>E</w:t>
      </w:r>
      <w:r>
        <w:rPr>
          <w:rFonts w:hint="eastAsia"/>
        </w:rPr>
        <w:t>ureka</w:t>
      </w:r>
      <w:r w:rsidR="00786FDF">
        <w:rPr>
          <w:rFonts w:hint="eastAsia"/>
        </w:rPr>
        <w:t xml:space="preserve"> api</w:t>
      </w:r>
    </w:p>
    <w:tbl>
      <w:tblPr>
        <w:tblW w:w="1204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888"/>
        <w:gridCol w:w="2303"/>
        <w:gridCol w:w="6866"/>
      </w:tblGrid>
      <w:tr w:rsidR="00DE410A" w:rsidRPr="00DE410A" w:rsidTr="00DE410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410A" w:rsidRPr="00DE410A" w:rsidRDefault="00DE410A" w:rsidP="00DE410A">
            <w:pPr>
              <w:widowControl/>
              <w:spacing w:line="275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</w:pPr>
            <w:r w:rsidRPr="00DE410A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查询所有实例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410A" w:rsidRPr="00DE410A" w:rsidRDefault="00DE410A" w:rsidP="00DE410A">
            <w:pPr>
              <w:widowControl/>
              <w:spacing w:line="275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</w:pPr>
            <w:r w:rsidRPr="00DE410A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410A" w:rsidRPr="00DE410A" w:rsidRDefault="00DE410A" w:rsidP="00DE410A">
            <w:pPr>
              <w:widowControl/>
              <w:spacing w:line="275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</w:pPr>
            <w:r w:rsidRPr="00DE410A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/eureka/v2/apps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E410A" w:rsidRPr="00DE410A" w:rsidRDefault="00DE410A" w:rsidP="00DE410A">
            <w:pPr>
              <w:widowControl/>
              <w:spacing w:line="275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</w:pPr>
            <w:r w:rsidRPr="00DE410A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返回响应码</w:t>
            </w:r>
            <w:r w:rsidRPr="00DE410A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200</w:t>
            </w:r>
            <w:r w:rsidRPr="00DE410A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表示成功，响应内容格式</w:t>
            </w:r>
            <w:r w:rsidRPr="00DE410A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JSON/XML</w:t>
            </w:r>
          </w:p>
        </w:tc>
      </w:tr>
    </w:tbl>
    <w:p w:rsidR="00664ACD" w:rsidRDefault="00664ACD" w:rsidP="00FA105A"/>
    <w:tbl>
      <w:tblPr>
        <w:tblW w:w="1204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6"/>
        <w:gridCol w:w="560"/>
        <w:gridCol w:w="5698"/>
        <w:gridCol w:w="2642"/>
      </w:tblGrid>
      <w:tr w:rsidR="00664ACD" w:rsidRPr="00664ACD" w:rsidTr="00664AC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64ACD" w:rsidRPr="00664ACD" w:rsidRDefault="00664ACD" w:rsidP="00664ACD">
            <w:pPr>
              <w:widowControl/>
              <w:spacing w:line="275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</w:pPr>
            <w:r w:rsidRPr="00664ACD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停止服务实例</w:t>
            </w:r>
            <w:r w:rsidRPr="00664ACD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(Take instance out of service)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64ACD" w:rsidRPr="00664ACD" w:rsidRDefault="00664ACD" w:rsidP="00664ACD">
            <w:pPr>
              <w:widowControl/>
              <w:spacing w:line="275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</w:pPr>
            <w:r w:rsidRPr="00664ACD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64ACD" w:rsidRPr="00664ACD" w:rsidRDefault="00664ACD" w:rsidP="00664ACD">
            <w:pPr>
              <w:widowControl/>
              <w:spacing w:line="275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</w:pPr>
            <w:r w:rsidRPr="00664ACD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/eureka/v2/apps/appID/instanceID/status?value=OUT_OF_SERVICE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64ACD" w:rsidRPr="00664ACD" w:rsidRDefault="00664ACD" w:rsidP="00664ACD">
            <w:pPr>
              <w:widowControl/>
              <w:spacing w:line="275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</w:pPr>
            <w:r w:rsidRPr="00664ACD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返回响应码</w:t>
            </w:r>
            <w:r w:rsidRPr="00664ACD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200</w:t>
            </w:r>
            <w:r w:rsidRPr="00664ACD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表示成功，</w:t>
            </w:r>
            <w:r w:rsidRPr="00664ACD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500</w:t>
            </w:r>
            <w:r w:rsidRPr="00664ACD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失败</w:t>
            </w:r>
          </w:p>
        </w:tc>
      </w:tr>
    </w:tbl>
    <w:p w:rsidR="008D491E" w:rsidRDefault="008D491E" w:rsidP="00FA105A">
      <w:pPr>
        <w:rPr>
          <w:rFonts w:hint="eastAsia"/>
        </w:rPr>
      </w:pPr>
    </w:p>
    <w:p w:rsidR="00350E2E" w:rsidRDefault="00350E2E" w:rsidP="00FA105A">
      <w:pPr>
        <w:pStyle w:val="2"/>
        <w:numPr>
          <w:ilvl w:val="1"/>
          <w:numId w:val="2"/>
        </w:numPr>
      </w:pPr>
      <w:r>
        <w:rPr>
          <w:rFonts w:hint="eastAsia"/>
        </w:rPr>
        <w:t>linux http</w:t>
      </w:r>
      <w:r w:rsidR="0003107F">
        <w:rPr>
          <w:rFonts w:hint="eastAsia"/>
        </w:rPr>
        <w:t>请求</w:t>
      </w:r>
      <w:r>
        <w:rPr>
          <w:rFonts w:hint="eastAsia"/>
        </w:rPr>
        <w:t>命令</w:t>
      </w:r>
    </w:p>
    <w:p w:rsidR="004B65C0" w:rsidRDefault="004B65C0" w:rsidP="00FA105A">
      <w:r>
        <w:rPr>
          <w:rFonts w:hint="eastAsia"/>
        </w:rPr>
        <w:t>直接使用了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命令成功：</w:t>
      </w:r>
    </w:p>
    <w:p w:rsidR="003927B4" w:rsidRDefault="004B65C0" w:rsidP="00FA105A">
      <w:r w:rsidRPr="004B65C0">
        <w:t xml:space="preserve">curl -X PUT -i  </w:t>
      </w:r>
      <w:hyperlink r:id="rId8" w:history="1">
        <w:r w:rsidRPr="00A712E3">
          <w:rPr>
            <w:rStyle w:val="a3"/>
          </w:rPr>
          <w:t>http://</w:t>
        </w:r>
        <w:r w:rsidR="00DE5081">
          <w:rPr>
            <w:rStyle w:val="a3"/>
          </w:rPr>
          <w:t>192.168.2.117</w:t>
        </w:r>
        <w:r w:rsidRPr="00A712E3">
          <w:rPr>
            <w:rStyle w:val="a3"/>
          </w:rPr>
          <w:t>:</w:t>
        </w:r>
        <w:r w:rsidR="005E50AA">
          <w:rPr>
            <w:rStyle w:val="a3"/>
          </w:rPr>
          <w:t>8761</w:t>
        </w:r>
        <w:r w:rsidRPr="00A712E3">
          <w:rPr>
            <w:rStyle w:val="a3"/>
          </w:rPr>
          <w:t>/eureka/apps/</w:t>
        </w:r>
        <w:r w:rsidR="00DE5081">
          <w:rPr>
            <w:rStyle w:val="a3"/>
          </w:rPr>
          <w:t>FASTWAVE</w:t>
        </w:r>
        <w:r w:rsidRPr="00A712E3">
          <w:rPr>
            <w:rStyle w:val="a3"/>
          </w:rPr>
          <w:t>-SERVICE-ADMIN-CP/</w:t>
        </w:r>
        <w:r w:rsidR="00DE5081">
          <w:rPr>
            <w:rStyle w:val="a3"/>
          </w:rPr>
          <w:t>FASTWAVE</w:t>
        </w:r>
        <w:r w:rsidRPr="00A712E3">
          <w:rPr>
            <w:rStyle w:val="a3"/>
          </w:rPr>
          <w:t>-service-admin-cp:</w:t>
        </w:r>
        <w:r w:rsidR="00DE5081">
          <w:rPr>
            <w:rStyle w:val="a3"/>
          </w:rPr>
          <w:t>192.168.2.117</w:t>
        </w:r>
        <w:r w:rsidRPr="00A712E3">
          <w:rPr>
            <w:rStyle w:val="a3"/>
          </w:rPr>
          <w:t>:8203/status?value=OUT_OF_SERVICE</w:t>
        </w:r>
      </w:hyperlink>
    </w:p>
    <w:p w:rsidR="007B1B41" w:rsidRDefault="007B1B41" w:rsidP="00FA105A"/>
    <w:p w:rsidR="007B1B41" w:rsidRDefault="007B1B41" w:rsidP="00FA105A">
      <w:r>
        <w:rPr>
          <w:rFonts w:hint="eastAsia"/>
        </w:rPr>
        <w:t>全部用小写也可以通过：</w:t>
      </w:r>
    </w:p>
    <w:p w:rsidR="007B1B41" w:rsidRDefault="007B1B41" w:rsidP="00FA105A">
      <w:r w:rsidRPr="007B1B41">
        <w:t>curl -X PUT -i  http://</w:t>
      </w:r>
      <w:r w:rsidR="00E93D18">
        <w:t>192.168.2.117</w:t>
      </w:r>
      <w:r w:rsidRPr="007B1B41">
        <w:t>:8761/eureka/apps/fastwave-service-admin/fastwave-service-admin:</w:t>
      </w:r>
      <w:r w:rsidR="00E93D18">
        <w:t>192.168.2.117</w:t>
      </w:r>
      <w:r w:rsidRPr="007B1B41">
        <w:t>:8764/status?value=OUT_OF_SERVICE</w:t>
      </w:r>
    </w:p>
    <w:p w:rsidR="001C0A16" w:rsidRDefault="001C0A16" w:rsidP="00FA105A"/>
    <w:p w:rsidR="002477F4" w:rsidRPr="00FC5ED8" w:rsidRDefault="002477F4" w:rsidP="00FA105A">
      <w:pPr>
        <w:rPr>
          <w:color w:val="E36C0A" w:themeColor="accent6" w:themeShade="BF"/>
        </w:rPr>
      </w:pPr>
      <w:r w:rsidRPr="00FC5ED8">
        <w:rPr>
          <w:rFonts w:hint="eastAsia"/>
          <w:color w:val="E36C0A" w:themeColor="accent6" w:themeShade="BF"/>
        </w:rPr>
        <w:t>-i:</w:t>
      </w:r>
      <w:r w:rsidRPr="00FC5ED8">
        <w:rPr>
          <w:rFonts w:hint="eastAsia"/>
          <w:color w:val="E36C0A" w:themeColor="accent6" w:themeShade="BF"/>
        </w:rPr>
        <w:t>表示是否打印出反馈的消息</w:t>
      </w:r>
    </w:p>
    <w:p w:rsidR="002477F4" w:rsidRDefault="002477F4" w:rsidP="00FA105A"/>
    <w:p w:rsidR="001C0A16" w:rsidRPr="001C0A16" w:rsidRDefault="001C0A16" w:rsidP="001C0A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0A16">
        <w:rPr>
          <w:rFonts w:ascii="宋体" w:eastAsia="宋体" w:hAnsi="宋体" w:cs="宋体"/>
          <w:color w:val="000000"/>
          <w:kern w:val="0"/>
          <w:sz w:val="18"/>
          <w:szCs w:val="18"/>
        </w:rPr>
        <w:t>语法：# curl [option] [url]</w:t>
      </w:r>
    </w:p>
    <w:p w:rsidR="006E657C" w:rsidRDefault="006E657C" w:rsidP="006E657C">
      <w:pPr>
        <w:pStyle w:val="HTML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-A/--user-agent &lt;string&gt;              设置用户代理发送给服务器</w:t>
      </w:r>
    </w:p>
    <w:p w:rsidR="006E657C" w:rsidRDefault="006E657C" w:rsidP="006E657C">
      <w:pPr>
        <w:pStyle w:val="HTML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-b/--cookie &lt;name=string/file&gt;    cookie字符串或文件读取位置</w:t>
      </w:r>
    </w:p>
    <w:p w:rsidR="006E657C" w:rsidRDefault="006E657C" w:rsidP="006E657C">
      <w:pPr>
        <w:pStyle w:val="HTML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-c/--cookie-jar &lt;file&gt;                    操作结束后把cookie写入到这个文件中</w:t>
      </w:r>
    </w:p>
    <w:p w:rsidR="006E657C" w:rsidRDefault="006E657C" w:rsidP="006E657C">
      <w:pPr>
        <w:pStyle w:val="HTML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-C/--</w:t>
      </w:r>
      <w:r>
        <w:rPr>
          <w:color w:val="0000FF"/>
          <w:sz w:val="15"/>
          <w:szCs w:val="15"/>
        </w:rPr>
        <w:t>continue</w:t>
      </w:r>
      <w:r>
        <w:rPr>
          <w:color w:val="000000"/>
          <w:sz w:val="15"/>
          <w:szCs w:val="15"/>
        </w:rPr>
        <w:t>-at &lt;offset&gt;            断点续转</w:t>
      </w:r>
    </w:p>
    <w:p w:rsidR="006E657C" w:rsidRDefault="006E657C" w:rsidP="006E657C">
      <w:pPr>
        <w:pStyle w:val="HTML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-D/--dump-header &lt;file&gt;              把header信息写入到该文件中</w:t>
      </w:r>
    </w:p>
    <w:p w:rsidR="006E657C" w:rsidRDefault="006E657C" w:rsidP="006E657C">
      <w:pPr>
        <w:pStyle w:val="HTML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-e/--referer                                  来源网址</w:t>
      </w:r>
    </w:p>
    <w:p w:rsidR="006E657C" w:rsidRDefault="006E657C" w:rsidP="006E657C">
      <w:pPr>
        <w:pStyle w:val="HTML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-f/--fail                                          连接失败时不显示http错误</w:t>
      </w:r>
    </w:p>
    <w:p w:rsidR="006E657C" w:rsidRDefault="006E657C" w:rsidP="006E657C">
      <w:pPr>
        <w:pStyle w:val="HTML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-o/--output                                  把输出写到该文件中</w:t>
      </w:r>
    </w:p>
    <w:p w:rsidR="006E657C" w:rsidRDefault="006E657C" w:rsidP="006E657C">
      <w:pPr>
        <w:pStyle w:val="HTML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-O/--remote-name                      把输出写到该文件中，保留远程文件的文件名</w:t>
      </w:r>
    </w:p>
    <w:p w:rsidR="006E657C" w:rsidRDefault="006E657C" w:rsidP="006E657C">
      <w:pPr>
        <w:pStyle w:val="HTML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-r/--range &lt;range&gt;                      检索来自HTTP/1.1或FTP服务器字节范围</w:t>
      </w:r>
    </w:p>
    <w:p w:rsidR="006E657C" w:rsidRDefault="006E657C" w:rsidP="006E657C">
      <w:pPr>
        <w:pStyle w:val="HTML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-s/--silent                                    静音模式。不输出任何东西</w:t>
      </w:r>
    </w:p>
    <w:p w:rsidR="006E657C" w:rsidRDefault="006E657C" w:rsidP="006E657C">
      <w:pPr>
        <w:pStyle w:val="HTML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-T/--upload-file &lt;file&gt;                  上传文件</w:t>
      </w:r>
    </w:p>
    <w:p w:rsidR="006E657C" w:rsidRDefault="006E657C" w:rsidP="006E657C">
      <w:pPr>
        <w:pStyle w:val="HTML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-u/--user &lt;user[:password]&gt;      设置服务器的用户和密码</w:t>
      </w:r>
    </w:p>
    <w:p w:rsidR="006E657C" w:rsidRDefault="006E657C" w:rsidP="006E657C">
      <w:pPr>
        <w:pStyle w:val="HTML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-w/--write-out [format]                什么输出完成后</w:t>
      </w:r>
    </w:p>
    <w:p w:rsidR="006E657C" w:rsidRPr="0020347D" w:rsidRDefault="006E657C" w:rsidP="006E657C">
      <w:pPr>
        <w:pStyle w:val="HTML"/>
        <w:rPr>
          <w:color w:val="984806" w:themeColor="accent6" w:themeShade="80"/>
          <w:sz w:val="15"/>
          <w:szCs w:val="15"/>
        </w:rPr>
      </w:pPr>
      <w:r w:rsidRPr="0020347D">
        <w:rPr>
          <w:color w:val="984806" w:themeColor="accent6" w:themeShade="80"/>
          <w:sz w:val="15"/>
          <w:szCs w:val="15"/>
        </w:rPr>
        <w:t>-x/--proxy &lt;host[:port]&gt;              在给定的端口上使用HTTP代理</w:t>
      </w:r>
    </w:p>
    <w:p w:rsidR="006E657C" w:rsidRDefault="006E657C" w:rsidP="006E657C">
      <w:pPr>
        <w:pStyle w:val="HTML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-#/--progress-bar                        进度条显示当前的传送状态</w:t>
      </w:r>
    </w:p>
    <w:p w:rsidR="001C0A16" w:rsidRDefault="001C0A16" w:rsidP="00FA105A"/>
    <w:p w:rsidR="00B75C36" w:rsidRDefault="00770E4B" w:rsidP="00FA105A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postman</w:t>
      </w:r>
      <w:r>
        <w:rPr>
          <w:rFonts w:hint="eastAsia"/>
        </w:rPr>
        <w:t>操作</w:t>
      </w:r>
    </w:p>
    <w:p w:rsidR="00B75C36" w:rsidRDefault="00EA6CCD" w:rsidP="00FA105A">
      <w:r>
        <w:rPr>
          <w:rFonts w:hint="eastAsia"/>
          <w:noProof/>
        </w:rPr>
        <w:drawing>
          <wp:inline distT="0" distB="0" distL="0" distR="0" wp14:anchorId="7CB418FB" wp14:editId="242F3DB6">
            <wp:extent cx="5274310" cy="221219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493" w:rsidRDefault="00D75493" w:rsidP="00FA105A"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后的效果一样：</w:t>
      </w:r>
    </w:p>
    <w:p w:rsidR="003927B4" w:rsidRDefault="00D75493" w:rsidP="00FA105A">
      <w:r>
        <w:rPr>
          <w:rFonts w:hint="eastAsia"/>
          <w:noProof/>
        </w:rPr>
        <w:drawing>
          <wp:inline distT="0" distB="0" distL="0" distR="0" wp14:anchorId="435F3194" wp14:editId="35FDD907">
            <wp:extent cx="5274310" cy="134370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7B4" w:rsidRDefault="003927B4" w:rsidP="00FA105A"/>
    <w:tbl>
      <w:tblPr>
        <w:tblW w:w="1204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3"/>
        <w:gridCol w:w="678"/>
        <w:gridCol w:w="3269"/>
        <w:gridCol w:w="5246"/>
      </w:tblGrid>
      <w:tr w:rsidR="003927B4" w:rsidRPr="003927B4" w:rsidTr="003927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927B4" w:rsidRPr="003927B4" w:rsidRDefault="003927B4" w:rsidP="003927B4">
            <w:pPr>
              <w:widowControl/>
              <w:spacing w:line="275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</w:pPr>
            <w:r w:rsidRPr="003927B4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为特定的</w:t>
            </w:r>
            <w:r w:rsidRPr="003927B4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instanceID</w:t>
            </w:r>
            <w:r w:rsidRPr="003927B4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做查询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927B4" w:rsidRPr="003927B4" w:rsidRDefault="003927B4" w:rsidP="003927B4">
            <w:pPr>
              <w:widowControl/>
              <w:spacing w:line="275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</w:pPr>
            <w:r w:rsidRPr="003927B4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927B4" w:rsidRPr="003927B4" w:rsidRDefault="003927B4" w:rsidP="003927B4">
            <w:pPr>
              <w:widowControl/>
              <w:spacing w:line="275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</w:pPr>
            <w:r w:rsidRPr="003927B4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/eureka/v2/instances/instanceID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927B4" w:rsidRPr="003927B4" w:rsidRDefault="003927B4" w:rsidP="003927B4">
            <w:pPr>
              <w:widowControl/>
              <w:spacing w:line="275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</w:pPr>
            <w:r w:rsidRPr="003927B4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返回响应码</w:t>
            </w:r>
            <w:r w:rsidRPr="003927B4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200</w:t>
            </w:r>
            <w:r w:rsidRPr="003927B4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表示成功，响应内容格式</w:t>
            </w:r>
            <w:r w:rsidRPr="003927B4">
              <w:rPr>
                <w:rFonts w:ascii="Helvetica" w:eastAsia="宋体" w:hAnsi="Helvetica" w:cs="Helvetica"/>
                <w:color w:val="4F4F4F"/>
                <w:kern w:val="0"/>
                <w:sz w:val="18"/>
                <w:szCs w:val="18"/>
              </w:rPr>
              <w:t>JSON/XML</w:t>
            </w:r>
          </w:p>
        </w:tc>
      </w:tr>
    </w:tbl>
    <w:p w:rsidR="003927B4" w:rsidRPr="003927B4" w:rsidRDefault="00423594" w:rsidP="00FA105A">
      <w:r w:rsidRPr="003927B4">
        <w:t>http://localhost:</w:t>
      </w:r>
      <w:r w:rsidR="005E50AA">
        <w:t>8761</w:t>
      </w:r>
      <w:r w:rsidRPr="003927B4">
        <w:t>/eureka/apps/</w:t>
      </w:r>
      <w:r w:rsidR="00DE5081">
        <w:t>FASTWAVE</w:t>
      </w:r>
      <w:r w:rsidRPr="003927B4">
        <w:t>-SERVICE-ADMIN-CP/</w:t>
      </w:r>
      <w:r w:rsidR="00DE5081">
        <w:t>FASTWAVE</w:t>
      </w:r>
      <w:r w:rsidR="005C18E6">
        <w:t>-service-admin</w:t>
      </w:r>
      <w:bookmarkStart w:id="0" w:name="_GoBack"/>
      <w:bookmarkEnd w:id="0"/>
      <w:r w:rsidRPr="003927B4">
        <w:t>:</w:t>
      </w:r>
      <w:r w:rsidR="00DE5081">
        <w:t>192.168.2.117</w:t>
      </w:r>
      <w:r w:rsidRPr="003927B4">
        <w:t>:8203</w:t>
      </w:r>
    </w:p>
    <w:p w:rsidR="003927B4" w:rsidRDefault="003927B4" w:rsidP="00FA105A"/>
    <w:p w:rsidR="003927B4" w:rsidRPr="00664ACD" w:rsidRDefault="003927B4" w:rsidP="00FA105A"/>
    <w:sectPr w:rsidR="003927B4" w:rsidRPr="00664ACD" w:rsidSect="00317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1F1" w:rsidRDefault="005D71F1" w:rsidP="00DE5081">
      <w:r>
        <w:separator/>
      </w:r>
    </w:p>
  </w:endnote>
  <w:endnote w:type="continuationSeparator" w:id="0">
    <w:p w:rsidR="005D71F1" w:rsidRDefault="005D71F1" w:rsidP="00DE5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1F1" w:rsidRDefault="005D71F1" w:rsidP="00DE5081">
      <w:r>
        <w:separator/>
      </w:r>
    </w:p>
  </w:footnote>
  <w:footnote w:type="continuationSeparator" w:id="0">
    <w:p w:rsidR="005D71F1" w:rsidRDefault="005D71F1" w:rsidP="00DE5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C6666"/>
    <w:multiLevelType w:val="multilevel"/>
    <w:tmpl w:val="3D4ACA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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DCE362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105A"/>
    <w:rsid w:val="0003107F"/>
    <w:rsid w:val="001C0A16"/>
    <w:rsid w:val="0020347D"/>
    <w:rsid w:val="002477F4"/>
    <w:rsid w:val="00317545"/>
    <w:rsid w:val="00350E2E"/>
    <w:rsid w:val="003927B4"/>
    <w:rsid w:val="00423594"/>
    <w:rsid w:val="00455148"/>
    <w:rsid w:val="004B65C0"/>
    <w:rsid w:val="005C18E6"/>
    <w:rsid w:val="005D71F1"/>
    <w:rsid w:val="005E50AA"/>
    <w:rsid w:val="00664ACD"/>
    <w:rsid w:val="006E657C"/>
    <w:rsid w:val="00770E4B"/>
    <w:rsid w:val="00786FDF"/>
    <w:rsid w:val="007B1B41"/>
    <w:rsid w:val="008D491E"/>
    <w:rsid w:val="00946DD3"/>
    <w:rsid w:val="00A43F0F"/>
    <w:rsid w:val="00AF6D07"/>
    <w:rsid w:val="00B75C36"/>
    <w:rsid w:val="00BF0C01"/>
    <w:rsid w:val="00CA40F9"/>
    <w:rsid w:val="00D75493"/>
    <w:rsid w:val="00DE410A"/>
    <w:rsid w:val="00DE5081"/>
    <w:rsid w:val="00E01114"/>
    <w:rsid w:val="00E33244"/>
    <w:rsid w:val="00E93D18"/>
    <w:rsid w:val="00EA6CCD"/>
    <w:rsid w:val="00FA105A"/>
    <w:rsid w:val="00FC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5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10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10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A10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10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105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105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105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105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105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10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10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A10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A10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A105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A10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A105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A105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A105A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FA105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43F0F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A43F0F"/>
    <w:rPr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1C0A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0A16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DE5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E508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E5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E50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1.43.171:8200/eureka/apps/SINHIC-SERVICE-ADMIN-CP/sinhic-service-admin-cp:10.101.43.171:8203/status?value=OUT_OF_SERVIC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271</Words>
  <Characters>1545</Characters>
  <Application>Microsoft Office Word</Application>
  <DocSecurity>0</DocSecurity>
  <Lines>12</Lines>
  <Paragraphs>3</Paragraphs>
  <ScaleCrop>false</ScaleCrop>
  <Company>CHINA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chenpeng</cp:lastModifiedBy>
  <cp:revision>44</cp:revision>
  <dcterms:created xsi:type="dcterms:W3CDTF">2018-09-04T05:47:00Z</dcterms:created>
  <dcterms:modified xsi:type="dcterms:W3CDTF">2019-04-13T13:35:00Z</dcterms:modified>
</cp:coreProperties>
</file>