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7D130" w14:textId="2B713A66" w:rsidR="00790491" w:rsidRDefault="00790491"/>
    <w:p w14:paraId="352C87A5" w14:textId="221E1ED1" w:rsidR="008B5327" w:rsidRDefault="008B5327" w:rsidP="00E82D88">
      <w:pPr>
        <w:pStyle w:val="1"/>
      </w:pPr>
      <w:r>
        <w:rPr>
          <w:rFonts w:hint="eastAsia"/>
        </w:rPr>
        <w:t>JDK安装</w:t>
      </w:r>
    </w:p>
    <w:p w14:paraId="5B4FF053" w14:textId="77777777" w:rsidR="00B5486C" w:rsidRDefault="00B5486C" w:rsidP="00B54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</w:p>
    <w:p w14:paraId="24C37E1D" w14:textId="66CAB077" w:rsidR="00B5486C" w:rsidRDefault="009B5615" w:rsidP="00B5486C">
      <w:hyperlink r:id="rId8" w:history="1">
        <w:r w:rsidR="00E07316">
          <w:rPr>
            <w:rStyle w:val="a4"/>
          </w:rPr>
          <w:t>https://www.oracle.com/technetwork/java/javase/downloads/jdk8-downloads-2133151.html</w:t>
        </w:r>
      </w:hyperlink>
    </w:p>
    <w:p w14:paraId="7AC9EFD4" w14:textId="77777777" w:rsidR="00B5486C" w:rsidRDefault="00B5486C" w:rsidP="00B5486C"/>
    <w:p w14:paraId="30029B4B" w14:textId="3866F8C2" w:rsidR="00B5486C" w:rsidRDefault="00B5486C" w:rsidP="00B5486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设置环境变量</w:t>
      </w:r>
    </w:p>
    <w:p w14:paraId="2FE1B870" w14:textId="1BA1786E" w:rsidR="001F16CB" w:rsidRDefault="00E07316" w:rsidP="001F16CB">
      <w:r>
        <w:rPr>
          <w:rFonts w:hint="eastAsia"/>
        </w:rPr>
        <w:t>略</w:t>
      </w:r>
    </w:p>
    <w:p w14:paraId="56A1E785" w14:textId="77777777" w:rsidR="008B24EA" w:rsidRPr="001F16CB" w:rsidRDefault="008B24EA" w:rsidP="001F16CB"/>
    <w:p w14:paraId="60C5DD55" w14:textId="46A52737" w:rsidR="00E82D88" w:rsidRDefault="00E82D88" w:rsidP="00E82D88">
      <w:pPr>
        <w:pStyle w:val="1"/>
      </w:pPr>
      <w:r>
        <w:rPr>
          <w:rFonts w:hint="eastAsia"/>
        </w:rPr>
        <w:t>maven安装（建议用3.6.3及以上版本）</w:t>
      </w:r>
    </w:p>
    <w:p w14:paraId="21C8E3EB" w14:textId="7080E9D8" w:rsidR="00E82D88" w:rsidRDefault="00D62E99" w:rsidP="00D62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下载</w:t>
      </w:r>
    </w:p>
    <w:p w14:paraId="068E7B2C" w14:textId="64635C90" w:rsidR="005638C1" w:rsidRDefault="009B5615" w:rsidP="005638C1">
      <w:hyperlink r:id="rId9" w:history="1">
        <w:r w:rsidR="009E3C7A">
          <w:rPr>
            <w:rStyle w:val="a4"/>
          </w:rPr>
          <w:t>http://mirror.bit.edu.cn/apache/maven/maven-3/3.6.3/binaries/</w:t>
        </w:r>
      </w:hyperlink>
    </w:p>
    <w:p w14:paraId="4E4EB0AE" w14:textId="77777777" w:rsidR="005638C1" w:rsidRDefault="005638C1" w:rsidP="005638C1"/>
    <w:p w14:paraId="57CD0D37" w14:textId="64F28C04" w:rsidR="00D62E99" w:rsidRDefault="0041267F" w:rsidP="00D62E9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修改配置</w:t>
      </w:r>
    </w:p>
    <w:p w14:paraId="05C83B6F" w14:textId="2E9BEE2A" w:rsidR="005859E2" w:rsidRDefault="0043262D" w:rsidP="005859E2">
      <w:r w:rsidRPr="0043262D">
        <w:t>&lt;localRepository&gt;E:\respository&lt;/localRepository&gt;</w:t>
      </w:r>
    </w:p>
    <w:p w14:paraId="2F0C8871" w14:textId="77777777" w:rsidR="0043262D" w:rsidRDefault="0043262D" w:rsidP="005859E2"/>
    <w:p w14:paraId="0EDB1FF6" w14:textId="77777777" w:rsidR="0043262D" w:rsidRDefault="0043262D" w:rsidP="005859E2"/>
    <w:p w14:paraId="7B8EE7ED" w14:textId="77777777" w:rsidR="0043262D" w:rsidRDefault="0043262D" w:rsidP="0043262D">
      <w:r>
        <w:t>&lt;mirror&gt;</w:t>
      </w:r>
    </w:p>
    <w:p w14:paraId="346473DF" w14:textId="77777777" w:rsidR="0043262D" w:rsidRDefault="0043262D" w:rsidP="0043262D">
      <w:r>
        <w:t xml:space="preserve">         &lt;id&gt;alimaven&lt;/id&gt;</w:t>
      </w:r>
    </w:p>
    <w:p w14:paraId="0CBE06C2" w14:textId="77777777" w:rsidR="0043262D" w:rsidRDefault="0043262D" w:rsidP="0043262D">
      <w:r>
        <w:t xml:space="preserve">         &lt;mirrorOf&gt;central&lt;/mirrorOf&gt;</w:t>
      </w:r>
    </w:p>
    <w:p w14:paraId="711604A9" w14:textId="77777777" w:rsidR="0043262D" w:rsidRDefault="0043262D" w:rsidP="0043262D">
      <w:r>
        <w:t xml:space="preserve">         &lt;name&gt;aliyun maven&lt;/name&gt;</w:t>
      </w:r>
    </w:p>
    <w:p w14:paraId="74BDAC78" w14:textId="77777777" w:rsidR="0043262D" w:rsidRDefault="0043262D" w:rsidP="0043262D">
      <w:r>
        <w:t xml:space="preserve">         &lt;url&gt;http://maven.aliyun.com/nexus/content/repositories/central/&lt;/url&gt;</w:t>
      </w:r>
    </w:p>
    <w:p w14:paraId="32DC6046" w14:textId="5CB3E2EF" w:rsidR="00E82D88" w:rsidRPr="00E82D88" w:rsidRDefault="0043262D" w:rsidP="00E82D88">
      <w:r>
        <w:t>&lt;/mirror&gt;</w:t>
      </w:r>
    </w:p>
    <w:p w14:paraId="70AF6A49" w14:textId="459EED96" w:rsidR="00790491" w:rsidRDefault="005F6BE2" w:rsidP="0024542A">
      <w:pPr>
        <w:pStyle w:val="1"/>
      </w:pPr>
      <w:r>
        <w:rPr>
          <w:rFonts w:hint="eastAsia"/>
        </w:rPr>
        <w:t>idea安装</w:t>
      </w:r>
      <w:r w:rsidR="0024542A">
        <w:rPr>
          <w:rFonts w:hint="eastAsia"/>
        </w:rPr>
        <w:t>（建议用2019.2及以上版本）</w:t>
      </w:r>
    </w:p>
    <w:p w14:paraId="379C66E9" w14:textId="45098CF8" w:rsidR="00984C8E" w:rsidRDefault="00AD4FA9" w:rsidP="00AD4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</w:p>
    <w:p w14:paraId="1A71EA5A" w14:textId="6CB46F43" w:rsidR="00AD4FA9" w:rsidRDefault="009B5615" w:rsidP="00AD4FA9">
      <w:hyperlink r:id="rId10" w:history="1">
        <w:r w:rsidR="007445E6">
          <w:rPr>
            <w:rStyle w:val="a4"/>
          </w:rPr>
          <w:t>https://www.jetbrains.com/</w:t>
        </w:r>
      </w:hyperlink>
    </w:p>
    <w:p w14:paraId="4A8B4A11" w14:textId="5CA55A25" w:rsidR="00264426" w:rsidRDefault="00F04D7E" w:rsidP="00AD4FA9">
      <w:r>
        <w:rPr>
          <w:noProof/>
        </w:rPr>
        <w:lastRenderedPageBreak/>
        <w:drawing>
          <wp:inline distT="0" distB="0" distL="0" distR="0" wp14:anchorId="164A1B40" wp14:editId="34042B69">
            <wp:extent cx="2987299" cy="195088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1FA4B" w14:textId="30B8A0CC" w:rsidR="001969C8" w:rsidRDefault="00264426" w:rsidP="00AD4FA9">
      <w:r>
        <w:rPr>
          <w:noProof/>
        </w:rPr>
        <w:drawing>
          <wp:inline distT="0" distB="0" distL="0" distR="0" wp14:anchorId="6BE8536C" wp14:editId="4124F885">
            <wp:extent cx="3025588" cy="193643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141" cy="19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EAA8" w14:textId="77777777" w:rsidR="00AD4FA9" w:rsidRDefault="00AD4FA9" w:rsidP="00AD4FA9"/>
    <w:p w14:paraId="5A7474DE" w14:textId="634FD58C" w:rsidR="00AD4FA9" w:rsidRDefault="00CA6188" w:rsidP="00AD4F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解压后，</w:t>
      </w:r>
      <w:r w:rsidR="001969C8">
        <w:rPr>
          <w:rFonts w:hint="eastAsia"/>
        </w:rPr>
        <w:t>复制到</w:t>
      </w:r>
      <w:r>
        <w:rPr>
          <w:rFonts w:hint="eastAsia"/>
        </w:rPr>
        <w:t>某个</w:t>
      </w:r>
      <w:r w:rsidR="001969C8">
        <w:rPr>
          <w:rFonts w:hint="eastAsia"/>
        </w:rPr>
        <w:t>目录</w:t>
      </w:r>
      <w:r>
        <w:rPr>
          <w:rFonts w:hint="eastAsia"/>
        </w:rPr>
        <w:t>（</w:t>
      </w:r>
      <w:r>
        <w:rPr>
          <w:rFonts w:hint="eastAsia"/>
        </w:rPr>
        <w:t>c:</w:t>
      </w:r>
      <w:r>
        <w:t>\java</w:t>
      </w:r>
      <w:r>
        <w:rPr>
          <w:rFonts w:hint="eastAsia"/>
        </w:rPr>
        <w:t>）</w:t>
      </w:r>
      <w:r w:rsidR="001969C8">
        <w:rPr>
          <w:rFonts w:hint="eastAsia"/>
        </w:rPr>
        <w:t>，即完成安装</w:t>
      </w:r>
    </w:p>
    <w:p w14:paraId="08C052D9" w14:textId="790F729F" w:rsidR="00CA6188" w:rsidRPr="00974752" w:rsidRDefault="0065192F" w:rsidP="00974752">
      <w:r>
        <w:rPr>
          <w:noProof/>
        </w:rPr>
        <w:drawing>
          <wp:inline distT="0" distB="0" distL="0" distR="0" wp14:anchorId="4820EC67" wp14:editId="0DF74B54">
            <wp:extent cx="3617259" cy="2091269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4892" cy="210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188" w:rsidRPr="009747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7E4D31" w14:textId="77777777" w:rsidR="009B5615" w:rsidRDefault="009B5615" w:rsidP="00187644">
      <w:r>
        <w:separator/>
      </w:r>
    </w:p>
  </w:endnote>
  <w:endnote w:type="continuationSeparator" w:id="0">
    <w:p w14:paraId="6A089F29" w14:textId="77777777" w:rsidR="009B5615" w:rsidRDefault="009B5615" w:rsidP="00187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1E471" w14:textId="77777777" w:rsidR="009B5615" w:rsidRDefault="009B5615" w:rsidP="00187644">
      <w:r>
        <w:separator/>
      </w:r>
    </w:p>
  </w:footnote>
  <w:footnote w:type="continuationSeparator" w:id="0">
    <w:p w14:paraId="12059098" w14:textId="77777777" w:rsidR="009B5615" w:rsidRDefault="009B5615" w:rsidP="00187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70BAF"/>
    <w:multiLevelType w:val="hybridMultilevel"/>
    <w:tmpl w:val="79566582"/>
    <w:lvl w:ilvl="0" w:tplc="A83C7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BA2FA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7F6817DC"/>
    <w:multiLevelType w:val="hybridMultilevel"/>
    <w:tmpl w:val="EE302880"/>
    <w:lvl w:ilvl="0" w:tplc="7B7A9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87"/>
    <w:rsid w:val="00000FC4"/>
    <w:rsid w:val="00003268"/>
    <w:rsid w:val="000171EC"/>
    <w:rsid w:val="00040F27"/>
    <w:rsid w:val="000A7987"/>
    <w:rsid w:val="000E4986"/>
    <w:rsid w:val="00110041"/>
    <w:rsid w:val="00177243"/>
    <w:rsid w:val="00187644"/>
    <w:rsid w:val="001969C8"/>
    <w:rsid w:val="001C331A"/>
    <w:rsid w:val="001D4DBB"/>
    <w:rsid w:val="001F16CB"/>
    <w:rsid w:val="00203F00"/>
    <w:rsid w:val="002238D6"/>
    <w:rsid w:val="0024542A"/>
    <w:rsid w:val="00264426"/>
    <w:rsid w:val="00264465"/>
    <w:rsid w:val="00267A92"/>
    <w:rsid w:val="00287296"/>
    <w:rsid w:val="003144E3"/>
    <w:rsid w:val="00326634"/>
    <w:rsid w:val="00370752"/>
    <w:rsid w:val="003854F8"/>
    <w:rsid w:val="0041267F"/>
    <w:rsid w:val="0043262D"/>
    <w:rsid w:val="00432910"/>
    <w:rsid w:val="00487C19"/>
    <w:rsid w:val="004A1981"/>
    <w:rsid w:val="004C0D5A"/>
    <w:rsid w:val="004E72B8"/>
    <w:rsid w:val="0055467B"/>
    <w:rsid w:val="005638C1"/>
    <w:rsid w:val="00584AC1"/>
    <w:rsid w:val="005859E2"/>
    <w:rsid w:val="005B0AA0"/>
    <w:rsid w:val="005F6BE2"/>
    <w:rsid w:val="0061442B"/>
    <w:rsid w:val="00637569"/>
    <w:rsid w:val="0065192F"/>
    <w:rsid w:val="0066587B"/>
    <w:rsid w:val="006701D8"/>
    <w:rsid w:val="00696755"/>
    <w:rsid w:val="00710ACA"/>
    <w:rsid w:val="007445E6"/>
    <w:rsid w:val="00786974"/>
    <w:rsid w:val="00790491"/>
    <w:rsid w:val="007C4507"/>
    <w:rsid w:val="007D54E6"/>
    <w:rsid w:val="00896834"/>
    <w:rsid w:val="008B24EA"/>
    <w:rsid w:val="008B5327"/>
    <w:rsid w:val="00972255"/>
    <w:rsid w:val="00974752"/>
    <w:rsid w:val="00984C8E"/>
    <w:rsid w:val="00992C37"/>
    <w:rsid w:val="009B090E"/>
    <w:rsid w:val="009B5615"/>
    <w:rsid w:val="009C4538"/>
    <w:rsid w:val="009E3C7A"/>
    <w:rsid w:val="00A0311C"/>
    <w:rsid w:val="00A22A44"/>
    <w:rsid w:val="00A24048"/>
    <w:rsid w:val="00A36ACD"/>
    <w:rsid w:val="00A82589"/>
    <w:rsid w:val="00AA00C3"/>
    <w:rsid w:val="00AD2333"/>
    <w:rsid w:val="00AD4FA9"/>
    <w:rsid w:val="00B3386A"/>
    <w:rsid w:val="00B5486C"/>
    <w:rsid w:val="00C34C63"/>
    <w:rsid w:val="00C6361A"/>
    <w:rsid w:val="00C85422"/>
    <w:rsid w:val="00CA6188"/>
    <w:rsid w:val="00D62E99"/>
    <w:rsid w:val="00D936E3"/>
    <w:rsid w:val="00E07316"/>
    <w:rsid w:val="00E4212F"/>
    <w:rsid w:val="00E459F1"/>
    <w:rsid w:val="00E82D88"/>
    <w:rsid w:val="00E8775D"/>
    <w:rsid w:val="00EA3297"/>
    <w:rsid w:val="00EB2BA2"/>
    <w:rsid w:val="00EC1223"/>
    <w:rsid w:val="00ED5655"/>
    <w:rsid w:val="00F04D7E"/>
    <w:rsid w:val="00F232A4"/>
    <w:rsid w:val="00F7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74E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BE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6BE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BE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6BE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6BE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6BE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6BE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6BE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6BE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445E6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854F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4329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32910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187644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187644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1876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187644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1876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1876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6BE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F6B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F6B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F6B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F6B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F6B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F6BE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F6BE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F6BE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etbrain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.bit.edu.cn/apache/maven/maven-3/3.6.3/binari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113</Words>
  <Characters>647</Characters>
  <Application>Microsoft Office Word</Application>
  <DocSecurity>0</DocSecurity>
  <Lines>5</Lines>
  <Paragraphs>1</Paragraphs>
  <ScaleCrop>false</ScaleCrop>
  <Company>linefan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chenpeng</dc:creator>
  <cp:lastModifiedBy>chenpeng</cp:lastModifiedBy>
  <cp:revision>122</cp:revision>
  <cp:lastPrinted>2020-01-02T05:30:00Z</cp:lastPrinted>
  <dcterms:created xsi:type="dcterms:W3CDTF">2019-11-13T02:54:00Z</dcterms:created>
  <dcterms:modified xsi:type="dcterms:W3CDTF">2020-01-02T06:24:00Z</dcterms:modified>
</cp:coreProperties>
</file>