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Charles Parker Jr.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5 –  Comparable and Comparator Interfaces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CSC 300 Spring 2026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Notes: All homework must be submitted via e-mail. All parts of assignment must be submitted in a single e-mail with multiple attachments when required.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Notes:  All homework must be submitted via e-mail. All parts of assignment must be submitted in a single e-mail with multiple attachments.  E-mail address is: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csc300csudh@gmail.com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program is to be submitted in a separate file with the file name being the class name with extension .java.  I only need the source file. (Only relevant when software is assigned).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other homework file should be submitted with your name using the following format: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RosenthalH_AZ.docx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Z is the assignment number.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Note: use your name, not 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Points 179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Multiple Choice (2 points each)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method do we need to implement in the java.lang.Comparable interface?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__A_____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compareTo()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sortTo()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compare()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sort()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interface would we use to create a unique sort for a class that can't be modified?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___B____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java.lang.Comparable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java.util.Comparator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method do we need to implement in the java.util.Comparator interface to create a Comparator?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__C_____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sort()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sortTo()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compare()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compareTo()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ways does the java.lang.Comparable interface allow us to sort a collection?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___B____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0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1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2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any number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primitive value type is returned from both the compare() and compareTo() methods?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boolean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char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int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String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the Comparator interface in Java?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define a natural ordering for objects of a class.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compare two objects for equality.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a way to sort objects based on multiple criteria.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define a way to iterate over a collection of objects.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you sort a list of objects using a Comparator?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__C_____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calling the sort() method on the list and passing in the Comparator object.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calling the compare() method on the Comparator object for each pair of objects in the list.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using the Collections.sort(p1, p2 ) method and where p1 is a reference to the list and p2 is a reference to the Comparator object.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using the Collections.sort(p1, p2 ) method and where p1 is a reference to the Comparator object and p2 is a reference to the list.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Code Segment (15)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Just write the Comparator class in the space.  No need to submit the .java file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the following example you need only write a class that implements Comparator for the Slugger class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Assume that the Slugger class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getHomeRuns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() method that returns a value of type int for an instance variable homeRuns. 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Assume that the Slugger class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getBattingAverage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() method that returns a value of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an instance variable battingAverage.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Write a class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SluggerComparator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that implements the Comparator interface for the Slugger class with a compare method.  Order the Sluggers from greatest to least number of home runs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both Sluggers have the same number of homeRuns then compare by battingAverages as follows, assuming the battingAverages are equal if they are within .00001 of each other. Note: Since this involves decimals, the best solution is to explicitly return a 1, 0, or -1 as an integer.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import java.util.Comparator;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public class SluggerComparator implements Comparator&lt;Slugger&gt;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 xml:space="preserve">public int compare(Slugger s1, Slugger s2)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ab/>
        <w:t xml:space="preserve">if (s1.getHomeRuns() == s2.getHomeRuns())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ab/>
        <w:tab/>
        <w:t xml:space="preserve">double temp = s1.getBattingAverage() - s2.getBattingAverage();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ab/>
        <w:tab/>
        <w:t xml:space="preserve">if (Math.abs(temp) &lt;= 0.00001) return 0;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ab/>
        <w:tab/>
        <w:t xml:space="preserve">else if (temp &gt; 0) return -1;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ab/>
        <w:tab/>
        <w:t xml:space="preserve">else return 1;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ab/>
        <w:tab/>
        <w:t xml:space="preserve">else return s2.getHomeRuns() - s1.getHomeRuns();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firstLine="720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Programs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Dinosaurs (60)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Dinosaur implements Comparable for Dinosaur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 has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static int variable dinoCounter set initially to 1.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String variable dinoName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 int variable dinoWeight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 has two constructors.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default constructor sets dinoName to “Barney”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second constructor: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Accepts an int parameter with the weight of the dinosaur.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Calls the mutator for dinoWeight with the input of the constructor.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Sets dinoName to the concatenation of “DINO” and dinoCounter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Increments dinoCounter by one.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Has accessor and mutator methods for dinoWeight.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Has a toString method that returns a String that produces a line of output as seen in the sample output below.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Implements a compareTo method that will allow the Dinosaurs to be sorted by length from least heavy to most heavy.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WeightyDinos 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class contains the main program.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class creates an ArrayList of type Dinosaur called dinoList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Random object based on a seed of 4.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 the following twelve times</w:t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Dinosaur with a weight of from 50,000 to 200,000 inclusively, using the Random object to generate the weight, </w:t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Place the Dinosaur object into the dinoList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Sort the dinoList based on the compareTo method implemented for Comparable for Dinosaur(You can use the Collections.sort method here)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 out dinoList using an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iterator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Output should as below.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Sample Output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Name        Weight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DINO2        78,459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DINO5        80,616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DINO9        85,340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DINO11      86,337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DINO8        95,774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DINO12     117,302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DINO10     151,293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DINO4       153,952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DINO3       160,151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DINO1       161,403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DINO7       178,183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DINO6       196,988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Contractor Sorting (90)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following program consists of 6 classes.  You may use the contlist.txt file in the Lesson 5 Homework file on Canvas to read input from for this program. You can see sample output below.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Contractor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class (10)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Includes three instance variables: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private String name = "";      // The Contractor Name. Note: A single word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private String location = "";  // City Location.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private int ownerID;     // The Owner Id.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Has a default constructor that does nothing.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Has a three-parameter constructor with parameters for the three instance variables.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 calls the three mutators to set the three instance variables.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program has three simple mutators and three simple accessors for the three instance variables.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 also has a toString() method that returns a String with the three instance variables (see sample output.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ComparatorSortName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class (10)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comparator implements the Comparator interface for a Contractor.  It compares two names in using a standard compareTo() method for a String.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ComparatorSortLocation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class (10)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comparator implements the Comparator interface for a Contractor.  It compares two locations using a standard compareTo() method for a String.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ComparatorSortOwnerID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class (10)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comparator implements the Comparator interface for a Contractor.  It compares two ownerIDs (remember these are of type int).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ComparatorMultiSort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class (20)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comparator implements the Comparator interface for a Contractor.  It first compares two names and if they are equal moves on to compare two locations and if those are equal compares by the two ownerIDs.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ContractorSortTest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class (30)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class can be implemented with the main method.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Remember to use the appropriate import statements.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Scanner to read from the keyboard.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 in the name of the file with the inputs, and create a Scanner for the file. (Don’t hard code the name)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file includes a single word for name, a single word for location and a single int for ownerID on each line. 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an ArrayList of Contractor.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While there are lines to read</w:t>
      </w:r>
    </w:p>
    <w:p w:rsidR="00000000" w:rsidDel="00000000" w:rsidP="00000000" w:rsidRDefault="00000000" w:rsidRPr="00000000" w14:paraId="000000B9">
      <w:pPr>
        <w:spacing w:after="0" w:line="24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 in the values on the next line</w:t>
      </w:r>
    </w:p>
    <w:p w:rsidR="00000000" w:rsidDel="00000000" w:rsidP="00000000" w:rsidRDefault="00000000" w:rsidRPr="00000000" w14:paraId="000000BA">
      <w:pPr>
        <w:spacing w:after="0" w:line="24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Contractor </w:t>
      </w:r>
    </w:p>
    <w:p w:rsidR="00000000" w:rsidDel="00000000" w:rsidP="00000000" w:rsidRDefault="00000000" w:rsidRPr="00000000" w14:paraId="000000BB">
      <w:pPr>
        <w:spacing w:after="0" w:line="24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the Contractor to the ArrayList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Close the scanner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Sort the ArrayList by name using the sort method of Collections and the appropriate comparator class.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 out the sorted ArrayList the screen.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Sort the ArrayList by location using the sort method of Collections and the appropriate comparator class.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 out the sorted ArrayList the screen.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Sort the ArrayList by ownerID using the sort method of Collections and the appropriate comparator class.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 out the sorted ArrayList the screen.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Sort the ArrayList by name/location/ownerID using the sort method of Collections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ComparatorMultiSort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class.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 it out the sorted ArrayList the screen.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Please enter the name of the input file with Contractor Data: 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contlist.txt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List Sorted By Contractor Name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Arrata Torrance 5432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Arrata Carson 5432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Camacho Brentwood 4456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Gonzales Cerritos 1236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Lopez Irvine 6543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Manual Culver 9988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2365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7689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1237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Pham Grove 1111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Wences Hawthorne 2211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List Sorted By Location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Camacho Brentwood 4456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Arrata Carson 5432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Gonzales Cerritos 1236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Manual Culver 9988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Pham Grove 1111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Wences Hawthorne 2211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Lopez Irvine 6543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2365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7689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1237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Arrata Torrance 5432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List Sorted By OwnerID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Pham Grove 1111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Gonzales Cerritos 1236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1237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Wences Hawthorne 2211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2365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Camacho Brentwood 4456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Arrata Carson 5432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Arrata Torrance 5432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Lopez Irvine 6543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7689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Manual Culver 9988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List MultiSorted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Arrata Carson 5432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Arrata Torrance 5432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Camacho Brentwood 4456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Gonzales Cerritos 1236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Lopez Irvine 6543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Manual Culver 9988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1237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2365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Numn Redondo 7689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Pham Grove 1111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Wences Hawthorne 2211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1152" w:top="108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sc300csudh@gmail.com" TargetMode="Externa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