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102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SUGGESTED TEMPLATE FOR WORK RELATED SUPPORTING DOCUMENTATION</w:t>
      </w:r>
    </w:p>
    <w:p w:rsidR="00000000" w:rsidDel="00000000" w:rsidP="00000000" w:rsidRDefault="00000000" w:rsidRPr="00000000" w14:paraId="00000002">
      <w:pPr>
        <w:spacing w:before="270" w:lineRule="auto"/>
        <w:rPr>
          <w:b w:val="1"/>
          <w:i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ind w:left="102" w:right="82" w:firstLine="0"/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Please copy the text below onto your company letterhead, fill in the relevant details, sign, and return it to the student for submission.</w:t>
      </w:r>
    </w:p>
    <w:p w:rsidR="00000000" w:rsidDel="00000000" w:rsidP="00000000" w:rsidRDefault="00000000" w:rsidRPr="00000000" w14:paraId="00000004">
      <w:pPr>
        <w:rPr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30" w:lineRule="auto"/>
        <w:rPr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10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Date: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11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10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Attn:</w:t>
      </w:r>
    </w:p>
    <w:p w:rsidR="00000000" w:rsidDel="00000000" w:rsidP="00000000" w:rsidRDefault="00000000" w:rsidRPr="00000000" w14:paraId="0000000A">
      <w:pPr>
        <w:spacing w:before="40" w:line="276" w:lineRule="auto"/>
        <w:ind w:left="102" w:right="5716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Continuous Professional Development Faculty of Engineering, Monash University Clayton Vic 3800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ind w:left="10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is to certify that STUDENT_NAME worked at NAME_OF_COMPANY from DD/MM/YY to DD/MM/YY for a total of approximately ENTER_NUMBER hours in total. Their job title was JOB_TITLE.</w:t>
      </w:r>
    </w:p>
    <w:p w:rsidR="00000000" w:rsidDel="00000000" w:rsidP="00000000" w:rsidRDefault="00000000" w:rsidRPr="00000000" w14:paraId="0000000E">
      <w:pPr>
        <w:spacing w:before="37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2" w:right="102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During the employment period their job involved DETAILED_JOB_DESCRIPTION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  <w:rtl w:val="0"/>
        </w:rPr>
        <w:t xml:space="preserve">(please include enough detail so that our assessors can see what the student’s role was, and the kind of work they did. If the work was Engineering-related, please include any projects worked on / summary of focus areas so our assessors can determine that the work the student did was Engineering-related)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37" w:lineRule="auto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1" w:lineRule="auto"/>
        <w:ind w:left="10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Yours sincerely,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114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1" w:lineRule="auto"/>
        <w:ind w:left="10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SUPERVISOR’S_SIGNATURE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before="114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ind w:left="102" w:right="684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NAME_OF_SUPERVISOR SUPERVISOR_TITLE COMPANY_NAME SUPERVISOR EMAIL ADDRESS SUPERVISOR PHONE NUMBER</w:t>
      </w:r>
    </w:p>
    <w:sectPr>
      <w:footerReference r:id="rId7" w:type="default"/>
      <w:pgSz w:h="16840" w:w="11910" w:orient="portrait"/>
      <w:pgMar w:bottom="920" w:top="1080" w:left="860" w:right="800" w:header="0" w:footer="72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47561</wp:posOffset>
              </wp:positionH>
              <wp:positionV relativeFrom="paragraph">
                <wp:posOffset>10085357</wp:posOffset>
              </wp:positionV>
              <wp:extent cx="1068705" cy="149225"/>
              <wp:effectExtent b="0" l="0" r="0" t="0"/>
              <wp:wrapNone/>
              <wp:docPr id="6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4816410" y="3710150"/>
                        <a:ext cx="1059180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5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Updated October 2024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47561</wp:posOffset>
              </wp:positionH>
              <wp:positionV relativeFrom="paragraph">
                <wp:posOffset>10085357</wp:posOffset>
              </wp:positionV>
              <wp:extent cx="1068705" cy="149225"/>
              <wp:effectExtent b="0" l="0" r="0" t="0"/>
              <wp:wrapNone/>
              <wp:docPr id="6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68705" cy="149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2334196</wp:posOffset>
              </wp:positionH>
              <wp:positionV relativeFrom="paragraph">
                <wp:posOffset>10085357</wp:posOffset>
              </wp:positionV>
              <wp:extent cx="979805" cy="149225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860860" y="3710150"/>
                        <a:ext cx="970280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5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ABN 12 377 614 012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2334196</wp:posOffset>
              </wp:positionH>
              <wp:positionV relativeFrom="paragraph">
                <wp:posOffset>10085357</wp:posOffset>
              </wp:positionV>
              <wp:extent cx="979805" cy="149225"/>
              <wp:effectExtent b="0" l="0" r="0" t="0"/>
              <wp:wrapNone/>
              <wp:docPr id="4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79805" cy="149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4163251</wp:posOffset>
              </wp:positionH>
              <wp:positionV relativeFrom="paragraph">
                <wp:posOffset>10085357</wp:posOffset>
              </wp:positionV>
              <wp:extent cx="1221105" cy="149225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4740210" y="3710150"/>
                        <a:ext cx="1211580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5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CRICOS Provider 00008C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4163251</wp:posOffset>
              </wp:positionH>
              <wp:positionV relativeFrom="paragraph">
                <wp:posOffset>10085357</wp:posOffset>
              </wp:positionV>
              <wp:extent cx="1221105" cy="149225"/>
              <wp:effectExtent b="0" l="0" r="0" t="0"/>
              <wp:wrapNone/>
              <wp:docPr id="5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21105" cy="149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63" w:lineRule="auto"/>
      <w:ind w:left="102"/>
    </w:pPr>
    <w:rPr>
      <w:b w:val="1"/>
      <w:i w:val="1"/>
      <w:sz w:val="32"/>
      <w:szCs w:val="3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rPr>
      <w:i w:val="1"/>
      <w:iCs w:val="1"/>
    </w:rPr>
  </w:style>
  <w:style w:type="paragraph" w:styleId="ListParagraph">
    <w:name w:val="List Paragraph"/>
    <w:basedOn w:val="Normal"/>
    <w:uiPriority w:val="1"/>
    <w:qFormat w:val="1"/>
  </w:style>
  <w:style w:type="paragraph" w:styleId="TableParagraph" w:customStyle="1">
    <w:name w:val="Table Paragraph"/>
    <w:basedOn w:val="Normal"/>
    <w:uiPriority w:val="1"/>
    <w:qFormat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9GVG6V0LX58YLKfNC1x335X7Ag==">CgMxLjA4AHIhMWhuSUNadDZNdjFVbUo3TTJfNnUyQm5qdjNSQzBaZEc1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2025-09-22T03:12:00Z</dcterms:created>
  <dc:creator>Theresa Scott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2023-12-07T00:00:00Z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2025-09-22T00:00:00Z</vt:filetime>
  </property>
  <property fmtid="{D5CDD505-2E9C-101B-9397-08002B2CF9AE}" pid="5" name="Producer">
    <vt:lpwstr>Microsoft® Word 2019</vt:lpwstr>
  </property>
</Properties>
</file>