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3182" w14:textId="78994290" w:rsidR="0087354A" w:rsidRDefault="007B2276">
      <w:r>
        <w:t>IL training for OGA evidence submission</w:t>
      </w:r>
    </w:p>
    <w:p w14:paraId="2C5E13A3" w14:textId="77777777" w:rsidR="007B2276" w:rsidRDefault="007B2276"/>
    <w:p w14:paraId="731C6DE4" w14:textId="465EB4E9" w:rsidR="007B2276" w:rsidRDefault="007B2276" w:rsidP="007B2276">
      <w:pPr>
        <w:pStyle w:val="ListParagraph"/>
        <w:numPr>
          <w:ilvl w:val="0"/>
          <w:numId w:val="1"/>
        </w:numPr>
      </w:pPr>
      <w:r>
        <w:t>Bring client up in pace using pace ID</w:t>
      </w:r>
    </w:p>
    <w:p w14:paraId="09863216" w14:textId="210B2F6D" w:rsidR="007B2276" w:rsidRDefault="007B2276" w:rsidP="007B2276">
      <w:pPr>
        <w:pStyle w:val="ListParagraph"/>
        <w:numPr>
          <w:ilvl w:val="0"/>
          <w:numId w:val="1"/>
        </w:numPr>
      </w:pPr>
      <w:r>
        <w:t xml:space="preserve">Click on application type </w:t>
      </w:r>
    </w:p>
    <w:p w14:paraId="0A751F2B" w14:textId="6FDF064B" w:rsidR="007B2276" w:rsidRDefault="007B2276" w:rsidP="007B2276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016621" wp14:editId="46FCA864">
                <wp:simplePos x="0" y="0"/>
                <wp:positionH relativeFrom="column">
                  <wp:posOffset>599760</wp:posOffset>
                </wp:positionH>
                <wp:positionV relativeFrom="paragraph">
                  <wp:posOffset>95525</wp:posOffset>
                </wp:positionV>
                <wp:extent cx="317520" cy="54000"/>
                <wp:effectExtent l="95250" t="152400" r="101600" b="155575"/>
                <wp:wrapNone/>
                <wp:docPr id="97578046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75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5CB6F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3.05pt;margin-top:-1pt;width:33.5pt;height:2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EECC16" wp14:editId="40855ED8">
                <wp:simplePos x="0" y="0"/>
                <wp:positionH relativeFrom="column">
                  <wp:posOffset>647280</wp:posOffset>
                </wp:positionH>
                <wp:positionV relativeFrom="paragraph">
                  <wp:posOffset>409805</wp:posOffset>
                </wp:positionV>
                <wp:extent cx="389880" cy="38880"/>
                <wp:effectExtent l="95250" t="152400" r="106045" b="151765"/>
                <wp:wrapNone/>
                <wp:docPr id="1133011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98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2C13A" id="Ink 2" o:spid="_x0000_s1026" type="#_x0000_t75" style="position:absolute;margin-left:46.75pt;margin-top:23.75pt;width:39.2pt;height:2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">
                <v:imagedata r:id="rId8" o:title=""/>
              </v:shape>
            </w:pict>
          </mc:Fallback>
        </mc:AlternateContent>
      </w:r>
      <w:r w:rsidRPr="007B2276">
        <w:rPr>
          <w:noProof/>
        </w:rPr>
        <w:drawing>
          <wp:inline distT="0" distB="0" distL="0" distR="0" wp14:anchorId="3F302FA2" wp14:editId="60D504A8">
            <wp:extent cx="1104900" cy="563282"/>
            <wp:effectExtent l="0" t="0" r="0" b="8255"/>
            <wp:docPr id="1770999056" name="Picture 1" descr="A close up of a blue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9056" name="Picture 1" descr="A close up of a blue and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5722" cy="56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373" w14:textId="2C38BDF9" w:rsidR="007B2276" w:rsidRDefault="007B2276" w:rsidP="007B2276">
      <w:pPr>
        <w:pStyle w:val="ListParagraph"/>
        <w:numPr>
          <w:ilvl w:val="0"/>
          <w:numId w:val="1"/>
        </w:numPr>
      </w:pPr>
      <w:r>
        <w:t>Look for tracking number under application information:</w:t>
      </w:r>
    </w:p>
    <w:p w14:paraId="6995EAC9" w14:textId="04D15DBB" w:rsidR="007B2276" w:rsidRDefault="007B2276" w:rsidP="007B2276">
      <w:pPr>
        <w:pStyle w:val="ListParagraph"/>
        <w:numPr>
          <w:ilvl w:val="1"/>
          <w:numId w:val="1"/>
        </w:numPr>
      </w:pPr>
      <w:r>
        <w:t xml:space="preserve">If tracking number has T before it </w:t>
      </w:r>
      <w:proofErr w:type="gramStart"/>
      <w:r>
        <w:t>disregard</w:t>
      </w:r>
      <w:proofErr w:type="gramEnd"/>
      <w:r>
        <w:t xml:space="preserve"> and </w:t>
      </w:r>
      <w:proofErr w:type="gramStart"/>
      <w:r>
        <w:t>move</w:t>
      </w:r>
      <w:proofErr w:type="gramEnd"/>
      <w:r>
        <w:t xml:space="preserve"> onto the next</w:t>
      </w:r>
      <w:r w:rsidR="00BD5492">
        <w:t xml:space="preserve"> client</w:t>
      </w:r>
    </w:p>
    <w:p w14:paraId="4EC82DDC" w14:textId="5A58F6EE" w:rsidR="007B2276" w:rsidRDefault="007B2276" w:rsidP="007B2276">
      <w:pPr>
        <w:pStyle w:val="ListParagraph"/>
        <w:numPr>
          <w:ilvl w:val="1"/>
          <w:numId w:val="1"/>
        </w:numPr>
      </w:pPr>
      <w:r>
        <w:t>If tracking number has a long tracking with no T, those are the ones we want to work</w:t>
      </w:r>
    </w:p>
    <w:p w14:paraId="56E5A43F" w14:textId="2FB2A7F2" w:rsidR="007B2276" w:rsidRDefault="007B2276" w:rsidP="007B2276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3E1B38C" wp14:editId="3E872FBB">
                <wp:simplePos x="0" y="0"/>
                <wp:positionH relativeFrom="column">
                  <wp:posOffset>1057320</wp:posOffset>
                </wp:positionH>
                <wp:positionV relativeFrom="paragraph">
                  <wp:posOffset>232245</wp:posOffset>
                </wp:positionV>
                <wp:extent cx="608760" cy="360"/>
                <wp:effectExtent l="95250" t="152400" r="96520" b="152400"/>
                <wp:wrapNone/>
                <wp:docPr id="19140893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8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EA5BC" id="Ink 4" o:spid="_x0000_s1026" type="#_x0000_t75" style="position:absolute;margin-left:79pt;margin-top:9.8pt;width:56.4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0C3EF1" wp14:editId="00485E3A">
                <wp:simplePos x="0" y="0"/>
                <wp:positionH relativeFrom="column">
                  <wp:posOffset>1047600</wp:posOffset>
                </wp:positionH>
                <wp:positionV relativeFrom="paragraph">
                  <wp:posOffset>517725</wp:posOffset>
                </wp:positionV>
                <wp:extent cx="1952280" cy="360"/>
                <wp:effectExtent l="95250" t="152400" r="105410" b="152400"/>
                <wp:wrapNone/>
                <wp:docPr id="15561613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52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D7586" id="Ink 1" o:spid="_x0000_s1026" type="#_x0000_t75" style="position:absolute;margin-left:78.25pt;margin-top:32.25pt;width:162.2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">
                <v:imagedata r:id="rId13" o:title=""/>
              </v:shape>
            </w:pict>
          </mc:Fallback>
        </mc:AlternateContent>
      </w:r>
      <w:r w:rsidRPr="007B2276">
        <w:rPr>
          <w:noProof/>
        </w:rPr>
        <w:drawing>
          <wp:inline distT="0" distB="0" distL="0" distR="0" wp14:anchorId="1611D8EC" wp14:editId="4A0F65CF">
            <wp:extent cx="2521080" cy="882695"/>
            <wp:effectExtent l="0" t="0" r="0" b="0"/>
            <wp:docPr id="934858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85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C140" w14:textId="22F34458" w:rsidR="00D0655F" w:rsidRDefault="00D0655F" w:rsidP="007B2276">
      <w:pPr>
        <w:pStyle w:val="ListParagraph"/>
        <w:numPr>
          <w:ilvl w:val="1"/>
          <w:numId w:val="1"/>
        </w:numPr>
      </w:pPr>
      <w:r>
        <w:t>Copy the tracking number to add to evidence when saving</w:t>
      </w:r>
    </w:p>
    <w:p w14:paraId="5DD9291F" w14:textId="4A9C9961" w:rsidR="007B2276" w:rsidRDefault="007B2276" w:rsidP="007B2276">
      <w:pPr>
        <w:pStyle w:val="ListParagraph"/>
        <w:numPr>
          <w:ilvl w:val="0"/>
          <w:numId w:val="1"/>
        </w:numPr>
      </w:pPr>
      <w:r>
        <w:t>Click classic scorecard to view evidence scanned into pace</w:t>
      </w:r>
    </w:p>
    <w:p w14:paraId="5E83DE97" w14:textId="2F5CE9CF" w:rsidR="007B2276" w:rsidRDefault="007B2276" w:rsidP="007B2276">
      <w:pPr>
        <w:pStyle w:val="ListParagraph"/>
        <w:numPr>
          <w:ilvl w:val="1"/>
          <w:numId w:val="1"/>
        </w:numPr>
      </w:pPr>
      <w:r>
        <w:t xml:space="preserve">Choose </w:t>
      </w:r>
      <w:proofErr w:type="gramStart"/>
      <w:r>
        <w:t>expand</w:t>
      </w:r>
      <w:proofErr w:type="gramEnd"/>
      <w:r>
        <w:t xml:space="preserve"> all</w:t>
      </w:r>
    </w:p>
    <w:p w14:paraId="19196773" w14:textId="21426645" w:rsidR="007B2276" w:rsidRDefault="007B2276" w:rsidP="007B2276">
      <w:pPr>
        <w:pStyle w:val="ListParagraph"/>
        <w:numPr>
          <w:ilvl w:val="1"/>
          <w:numId w:val="1"/>
        </w:numPr>
      </w:pPr>
      <w:r>
        <w:t>Click the boxes on all personal evidence that shows scanned</w:t>
      </w:r>
    </w:p>
    <w:p w14:paraId="1EDEAAF5" w14:textId="66E28805" w:rsidR="007B2276" w:rsidRDefault="007B2276" w:rsidP="007B2276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DAB8D04" wp14:editId="1ACCC256">
                <wp:simplePos x="0" y="0"/>
                <wp:positionH relativeFrom="column">
                  <wp:posOffset>1057320</wp:posOffset>
                </wp:positionH>
                <wp:positionV relativeFrom="paragraph">
                  <wp:posOffset>254635</wp:posOffset>
                </wp:positionV>
                <wp:extent cx="28800" cy="1267200"/>
                <wp:effectExtent l="95250" t="152400" r="104775" b="161925"/>
                <wp:wrapNone/>
                <wp:docPr id="37883790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8800" cy="126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96213" id="Ink 7" o:spid="_x0000_s1026" type="#_x0000_t75" style="position:absolute;margin-left:79pt;margin-top:11.55pt;width:10.75pt;height:11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">
                <v:imagedata r:id="rId16" o:title=""/>
              </v:shape>
            </w:pict>
          </mc:Fallback>
        </mc:AlternateContent>
      </w:r>
      <w:r w:rsidRPr="007B2276">
        <w:rPr>
          <w:noProof/>
        </w:rPr>
        <w:drawing>
          <wp:inline distT="0" distB="0" distL="0" distR="0" wp14:anchorId="00129978" wp14:editId="7467D094">
            <wp:extent cx="1301817" cy="1676486"/>
            <wp:effectExtent l="0" t="0" r="0" b="0"/>
            <wp:docPr id="1922010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107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4486" w14:textId="04A58095" w:rsidR="007B2276" w:rsidRDefault="007B2276" w:rsidP="007B2276">
      <w:pPr>
        <w:pStyle w:val="ListParagraph"/>
        <w:numPr>
          <w:ilvl w:val="1"/>
          <w:numId w:val="1"/>
        </w:numPr>
      </w:pPr>
      <w:r>
        <w:t xml:space="preserve">Top right </w:t>
      </w:r>
      <w:proofErr w:type="gramStart"/>
      <w:r>
        <w:t>choose</w:t>
      </w:r>
      <w:proofErr w:type="gramEnd"/>
      <w:r>
        <w:t xml:space="preserve"> documents and hit print</w:t>
      </w:r>
    </w:p>
    <w:p w14:paraId="3E00AFCA" w14:textId="7DE087EB" w:rsidR="007B2276" w:rsidRDefault="007B2276" w:rsidP="007B2276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9CB44E6" wp14:editId="3F07424C">
                <wp:simplePos x="0" y="0"/>
                <wp:positionH relativeFrom="column">
                  <wp:posOffset>1419840</wp:posOffset>
                </wp:positionH>
                <wp:positionV relativeFrom="paragraph">
                  <wp:posOffset>123765</wp:posOffset>
                </wp:positionV>
                <wp:extent cx="577080" cy="154800"/>
                <wp:effectExtent l="95250" t="152400" r="128270" b="150495"/>
                <wp:wrapNone/>
                <wp:docPr id="204108877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708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5E2F3" id="Ink 5" o:spid="_x0000_s1026" type="#_x0000_t75" style="position:absolute;margin-left:107.6pt;margin-top:1.25pt;width:53.95pt;height:2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">
                <v:imagedata r:id="rId19" o:title=""/>
              </v:shape>
            </w:pict>
          </mc:Fallback>
        </mc:AlternateContent>
      </w:r>
      <w:r w:rsidRPr="007B2276">
        <w:rPr>
          <w:noProof/>
        </w:rPr>
        <w:drawing>
          <wp:inline distT="0" distB="0" distL="0" distR="0" wp14:anchorId="567870D8" wp14:editId="1296F389">
            <wp:extent cx="1435174" cy="571529"/>
            <wp:effectExtent l="0" t="0" r="0" b="0"/>
            <wp:docPr id="9179503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5036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BB3E" w14:textId="2C203167" w:rsidR="007B2276" w:rsidRDefault="007B2276" w:rsidP="007B2276">
      <w:pPr>
        <w:pStyle w:val="ListParagraph"/>
        <w:numPr>
          <w:ilvl w:val="1"/>
          <w:numId w:val="1"/>
        </w:numPr>
      </w:pPr>
      <w:r>
        <w:t>On the bottom of the screen a pop up will appear stating your document package is ready</w:t>
      </w:r>
    </w:p>
    <w:p w14:paraId="1D935148" w14:textId="43E12B5D" w:rsidR="00F66082" w:rsidRDefault="00BD5492" w:rsidP="007B2276">
      <w:pPr>
        <w:pStyle w:val="ListParagraph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049766A" wp14:editId="3CF5E538">
                <wp:simplePos x="0" y="0"/>
                <wp:positionH relativeFrom="column">
                  <wp:posOffset>1000080</wp:posOffset>
                </wp:positionH>
                <wp:positionV relativeFrom="paragraph">
                  <wp:posOffset>139625</wp:posOffset>
                </wp:positionV>
                <wp:extent cx="2447280" cy="30960"/>
                <wp:effectExtent l="95250" t="152400" r="144145" b="160020"/>
                <wp:wrapNone/>
                <wp:docPr id="30442424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472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6FB64" id="Ink 14" o:spid="_x0000_s1026" type="#_x0000_t75" style="position:absolute;margin-left:74.5pt;margin-top:2.5pt;width:201.2pt;height:19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">
                <v:imagedata r:id="rId22" o:title=""/>
              </v:shape>
            </w:pict>
          </mc:Fallback>
        </mc:AlternateContent>
      </w:r>
      <w:r w:rsidR="00F66082" w:rsidRPr="00F66082">
        <w:rPr>
          <w:noProof/>
        </w:rPr>
        <w:drawing>
          <wp:inline distT="0" distB="0" distL="0" distR="0" wp14:anchorId="3438C48E" wp14:editId="00D93BCE">
            <wp:extent cx="2692538" cy="292115"/>
            <wp:effectExtent l="0" t="0" r="0" b="0"/>
            <wp:docPr id="17868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4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A1D9" w14:textId="5A0A5C4A" w:rsidR="00F66082" w:rsidRDefault="00F66082" w:rsidP="007B2276">
      <w:pPr>
        <w:pStyle w:val="ListParagraph"/>
        <w:numPr>
          <w:ilvl w:val="1"/>
          <w:numId w:val="1"/>
        </w:numPr>
      </w:pPr>
      <w:r>
        <w:t xml:space="preserve">Click on the statement and documents will </w:t>
      </w:r>
      <w:r w:rsidR="00BD5492">
        <w:t>open</w:t>
      </w:r>
      <w:r>
        <w:t xml:space="preserve"> to be able to save</w:t>
      </w:r>
    </w:p>
    <w:p w14:paraId="1D1ED80B" w14:textId="34F06247" w:rsidR="00F66082" w:rsidRDefault="00F66082" w:rsidP="007B2276">
      <w:pPr>
        <w:pStyle w:val="ListParagraph"/>
        <w:numPr>
          <w:ilvl w:val="1"/>
          <w:numId w:val="1"/>
        </w:numPr>
      </w:pPr>
      <w:r>
        <w:t xml:space="preserve">Choose </w:t>
      </w:r>
      <w:r w:rsidR="00BD5492">
        <w:t>to download</w:t>
      </w:r>
      <w:r>
        <w:t xml:space="preserve"> or choose the printer to save as PDF</w:t>
      </w:r>
    </w:p>
    <w:p w14:paraId="0BFF7356" w14:textId="472ABA5F" w:rsidR="00F66082" w:rsidRDefault="00F66082" w:rsidP="007B2276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D3CB503" wp14:editId="1F04239D">
                <wp:simplePos x="0" y="0"/>
                <wp:positionH relativeFrom="column">
                  <wp:posOffset>1171080</wp:posOffset>
                </wp:positionH>
                <wp:positionV relativeFrom="paragraph">
                  <wp:posOffset>123870</wp:posOffset>
                </wp:positionV>
                <wp:extent cx="542880" cy="9360"/>
                <wp:effectExtent l="95250" t="152400" r="105410" b="162560"/>
                <wp:wrapNone/>
                <wp:docPr id="72051110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28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41D5A" id="Ink 8" o:spid="_x0000_s1026" type="#_x0000_t75" style="position:absolute;margin-left:88pt;margin-top:1.25pt;width:51.25pt;height:1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">
                <v:imagedata r:id="rId25" o:title=""/>
              </v:shape>
            </w:pict>
          </mc:Fallback>
        </mc:AlternateContent>
      </w:r>
      <w:r w:rsidRPr="00F66082">
        <w:rPr>
          <w:noProof/>
        </w:rPr>
        <w:drawing>
          <wp:inline distT="0" distB="0" distL="0" distR="0" wp14:anchorId="797F7130" wp14:editId="39919EAC">
            <wp:extent cx="920797" cy="482625"/>
            <wp:effectExtent l="0" t="0" r="0" b="0"/>
            <wp:docPr id="695320201" name="Picture 1" descr="A black and white screen with white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0201" name="Picture 1" descr="A black and white screen with white icon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079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820A" w14:textId="072A2285" w:rsidR="00F66082" w:rsidRDefault="00F66082" w:rsidP="007B2276">
      <w:pPr>
        <w:pStyle w:val="ListParagraph"/>
        <w:numPr>
          <w:ilvl w:val="1"/>
          <w:numId w:val="1"/>
        </w:numPr>
      </w:pPr>
      <w:r>
        <w:t>Save document as the name of the client and type of documents ex: Jones, E Verifications</w:t>
      </w:r>
    </w:p>
    <w:p w14:paraId="66C4304C" w14:textId="58A3E6FF" w:rsidR="00F66082" w:rsidRDefault="00F66082" w:rsidP="007B2276">
      <w:pPr>
        <w:pStyle w:val="ListParagraph"/>
        <w:numPr>
          <w:ilvl w:val="1"/>
          <w:numId w:val="1"/>
        </w:numPr>
      </w:pPr>
      <w:r>
        <w:t xml:space="preserve">Next open up </w:t>
      </w:r>
      <w:r w:rsidR="00BD5492">
        <w:t>CHC</w:t>
      </w:r>
      <w:r>
        <w:t xml:space="preserve"> forms and look for a document called 2998 this will include 3 pages</w:t>
      </w:r>
    </w:p>
    <w:p w14:paraId="313CF018" w14:textId="6A4D8364" w:rsidR="00F66082" w:rsidRPr="00BD5492" w:rsidRDefault="00F66082" w:rsidP="00F66082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C3199B6" wp14:editId="36B78665">
                <wp:simplePos x="0" y="0"/>
                <wp:positionH relativeFrom="column">
                  <wp:posOffset>2695680</wp:posOffset>
                </wp:positionH>
                <wp:positionV relativeFrom="paragraph">
                  <wp:posOffset>549670</wp:posOffset>
                </wp:positionV>
                <wp:extent cx="246600" cy="11880"/>
                <wp:effectExtent l="95250" t="152400" r="96520" b="160020"/>
                <wp:wrapNone/>
                <wp:docPr id="137740556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6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F9FDB" id="Ink 10" o:spid="_x0000_s1026" type="#_x0000_t75" style="position:absolute;margin-left:208pt;margin-top:34.8pt;width:27.9pt;height:1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">
                <v:imagedata r:id="rId28" o:title=""/>
              </v:shape>
            </w:pict>
          </mc:Fallback>
        </mc:AlternateContent>
      </w:r>
      <w:r>
        <w:t xml:space="preserve">Right click and choose </w:t>
      </w:r>
      <w:r w:rsidR="00BD5492">
        <w:t>to print</w:t>
      </w:r>
      <w:r>
        <w:t xml:space="preserve"> and update pages on the print screen to </w:t>
      </w:r>
      <w:r w:rsidRPr="00BD5492">
        <w:rPr>
          <w:b/>
          <w:bCs/>
          <w:u w:val="single"/>
        </w:rPr>
        <w:t xml:space="preserve">only </w:t>
      </w:r>
      <w:r>
        <w:t xml:space="preserve">print the 2998 forms. Confirm that is all you see on the print screen and choose </w:t>
      </w:r>
      <w:proofErr w:type="gramStart"/>
      <w:r>
        <w:t>save</w:t>
      </w:r>
      <w:r w:rsidR="00BD5492">
        <w:t xml:space="preserve">  *</w:t>
      </w:r>
      <w:proofErr w:type="gramEnd"/>
      <w:r w:rsidR="00BD5492">
        <w:t xml:space="preserve"> </w:t>
      </w:r>
      <w:r w:rsidR="00BD5492" w:rsidRPr="00BD5492">
        <w:rPr>
          <w:b/>
          <w:bCs/>
          <w:u w:val="single"/>
        </w:rPr>
        <w:t>DO NOT SAVE ALL PAGES ONLY THE PAGES THAT SHOW 2998 AT THE BOTTOM</w:t>
      </w:r>
    </w:p>
    <w:p w14:paraId="47CFF3B5" w14:textId="147B4BA7" w:rsidR="00F66082" w:rsidRDefault="00F66082" w:rsidP="00F66082">
      <w:pPr>
        <w:pStyle w:val="ListParagraph"/>
        <w:numPr>
          <w:ilvl w:val="2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911F1F3" wp14:editId="460DD57B">
                <wp:simplePos x="0" y="0"/>
                <wp:positionH relativeFrom="column">
                  <wp:posOffset>1419120</wp:posOffset>
                </wp:positionH>
                <wp:positionV relativeFrom="paragraph">
                  <wp:posOffset>569960</wp:posOffset>
                </wp:positionV>
                <wp:extent cx="1785240" cy="168480"/>
                <wp:effectExtent l="95250" t="152400" r="100965" b="155575"/>
                <wp:wrapNone/>
                <wp:docPr id="3025366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8524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A6A64" id="Ink 9" o:spid="_x0000_s1026" type="#_x0000_t75" style="position:absolute;margin-left:107.5pt;margin-top:36.4pt;width:149.05pt;height:3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">
                <v:imagedata r:id="rId30" o:title=""/>
              </v:shape>
            </w:pict>
          </mc:Fallback>
        </mc:AlternateContent>
      </w:r>
      <w:r w:rsidRPr="00F66082">
        <w:rPr>
          <w:noProof/>
        </w:rPr>
        <w:drawing>
          <wp:inline distT="0" distB="0" distL="0" distR="0" wp14:anchorId="34056120" wp14:editId="3DBC4DD6">
            <wp:extent cx="2216264" cy="1016052"/>
            <wp:effectExtent l="0" t="0" r="0" b="0"/>
            <wp:docPr id="148670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914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CCAD" w14:textId="100446DE" w:rsidR="00F66082" w:rsidRDefault="00F66082" w:rsidP="00F66082">
      <w:pPr>
        <w:pStyle w:val="ListParagraph"/>
        <w:numPr>
          <w:ilvl w:val="2"/>
          <w:numId w:val="1"/>
        </w:numPr>
      </w:pPr>
      <w:r>
        <w:t>Save document with name of client and 2998. Ex Jones, E 2998</w:t>
      </w:r>
    </w:p>
    <w:p w14:paraId="462442B0" w14:textId="32D827D4" w:rsidR="00F66082" w:rsidRDefault="00F66082" w:rsidP="00F66082">
      <w:pPr>
        <w:pStyle w:val="ListParagraph"/>
        <w:numPr>
          <w:ilvl w:val="1"/>
          <w:numId w:val="1"/>
        </w:numPr>
      </w:pPr>
      <w:r>
        <w:t xml:space="preserve">Next review financial under the scorecard and save any documents under that as client name and </w:t>
      </w:r>
      <w:proofErr w:type="gramStart"/>
      <w:r>
        <w:t>financial</w:t>
      </w:r>
      <w:proofErr w:type="gramEnd"/>
      <w:r>
        <w:t>. Ex Jones, E financial documents</w:t>
      </w:r>
    </w:p>
    <w:p w14:paraId="33477765" w14:textId="31BD140E" w:rsidR="00F66082" w:rsidRDefault="00F66082" w:rsidP="00F66082">
      <w:pPr>
        <w:pStyle w:val="ListParagraph"/>
        <w:numPr>
          <w:ilvl w:val="2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B736C7" wp14:editId="38DFD273">
                <wp:simplePos x="0" y="0"/>
                <wp:positionH relativeFrom="column">
                  <wp:posOffset>1504800</wp:posOffset>
                </wp:positionH>
                <wp:positionV relativeFrom="paragraph">
                  <wp:posOffset>240200</wp:posOffset>
                </wp:positionV>
                <wp:extent cx="417960" cy="10440"/>
                <wp:effectExtent l="95250" t="152400" r="96520" b="161290"/>
                <wp:wrapNone/>
                <wp:docPr id="195179423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179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19E0F" id="Ink 13" o:spid="_x0000_s1026" type="#_x0000_t75" style="position:absolute;margin-left:114.3pt;margin-top:10.4pt;width:41.4pt;height:1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FFA8CD3" wp14:editId="5DB1D868">
                <wp:simplePos x="0" y="0"/>
                <wp:positionH relativeFrom="column">
                  <wp:posOffset>1523880</wp:posOffset>
                </wp:positionH>
                <wp:positionV relativeFrom="paragraph">
                  <wp:posOffset>59480</wp:posOffset>
                </wp:positionV>
                <wp:extent cx="438840" cy="10080"/>
                <wp:effectExtent l="95250" t="152400" r="94615" b="161925"/>
                <wp:wrapNone/>
                <wp:docPr id="201945514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388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917A5" id="Ink 12" o:spid="_x0000_s1026" type="#_x0000_t75" style="position:absolute;margin-left:115.75pt;margin-top:-3.8pt;width:43.05pt;height:1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">
                <v:imagedata r:id="rId35" o:title=""/>
              </v:shape>
            </w:pict>
          </mc:Fallback>
        </mc:AlternateContent>
      </w:r>
      <w:r w:rsidRPr="00F66082">
        <w:rPr>
          <w:noProof/>
        </w:rPr>
        <w:drawing>
          <wp:inline distT="0" distB="0" distL="0" distR="0" wp14:anchorId="385BE4D5" wp14:editId="5119C1A6">
            <wp:extent cx="1530429" cy="444523"/>
            <wp:effectExtent l="0" t="0" r="0" b="0"/>
            <wp:docPr id="399787901" name="Picture 1" descr="A blue and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7901" name="Picture 1" descr="A blue and white box with black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7514" w14:textId="020247D1" w:rsidR="00F66082" w:rsidRDefault="00F66082" w:rsidP="00F66082">
      <w:pPr>
        <w:pStyle w:val="ListParagraph"/>
        <w:numPr>
          <w:ilvl w:val="1"/>
          <w:numId w:val="1"/>
        </w:numPr>
      </w:pPr>
      <w:r>
        <w:t>Next look for any medical records</w:t>
      </w:r>
    </w:p>
    <w:p w14:paraId="3D51F980" w14:textId="1120DD79" w:rsidR="00F66082" w:rsidRDefault="00F66082" w:rsidP="00F66082">
      <w:pPr>
        <w:pStyle w:val="ListParagraph"/>
        <w:numPr>
          <w:ilvl w:val="2"/>
          <w:numId w:val="1"/>
        </w:numPr>
      </w:pPr>
      <w:r>
        <w:t xml:space="preserve">Save </w:t>
      </w:r>
      <w:r w:rsidR="00BD5492">
        <w:t>documents</w:t>
      </w:r>
      <w:r>
        <w:t xml:space="preserve"> as name of client and medical records. Ex Jones, E medical records</w:t>
      </w:r>
    </w:p>
    <w:p w14:paraId="6327F324" w14:textId="5010F73C" w:rsidR="00F66082" w:rsidRDefault="00F66082" w:rsidP="00F66082">
      <w:pPr>
        <w:pStyle w:val="ListParagraph"/>
        <w:numPr>
          <w:ilvl w:val="1"/>
          <w:numId w:val="1"/>
        </w:numPr>
      </w:pPr>
      <w:r>
        <w:t>Next look for a form called 3801</w:t>
      </w:r>
    </w:p>
    <w:p w14:paraId="60152192" w14:textId="3B2FBE1A" w:rsidR="00F66082" w:rsidRDefault="00F66082" w:rsidP="00F66082">
      <w:pPr>
        <w:pStyle w:val="ListParagraph"/>
        <w:numPr>
          <w:ilvl w:val="2"/>
          <w:numId w:val="1"/>
        </w:numPr>
      </w:pPr>
      <w:r>
        <w:t>Save document as name of client and 3801. Ex Jones, E 3801</w:t>
      </w:r>
    </w:p>
    <w:p w14:paraId="07C1957C" w14:textId="4B5E3364" w:rsidR="004214BF" w:rsidRDefault="004214BF" w:rsidP="004214BF">
      <w:pPr>
        <w:pStyle w:val="ListParagraph"/>
        <w:numPr>
          <w:ilvl w:val="1"/>
          <w:numId w:val="1"/>
        </w:numPr>
      </w:pPr>
      <w:r>
        <w:t xml:space="preserve">Next look for application confirmation or tracking proof that will show the long tracking number and </w:t>
      </w:r>
      <w:r w:rsidR="00061BE6">
        <w:t xml:space="preserve">Choose page 1 and </w:t>
      </w:r>
      <w:r>
        <w:t xml:space="preserve">save document. </w:t>
      </w:r>
      <w:r w:rsidR="00436D67">
        <w:t xml:space="preserve">only </w:t>
      </w:r>
      <w:r>
        <w:t>Ex Jones, E tracking proof</w:t>
      </w:r>
    </w:p>
    <w:p w14:paraId="500936AE" w14:textId="249D9616" w:rsidR="00F66082" w:rsidRDefault="004214BF" w:rsidP="00F66082">
      <w:pPr>
        <w:pStyle w:val="ListParagraph"/>
        <w:numPr>
          <w:ilvl w:val="0"/>
          <w:numId w:val="1"/>
        </w:numPr>
      </w:pPr>
      <w:r>
        <w:t xml:space="preserve">Once all verifications are </w:t>
      </w:r>
      <w:r w:rsidR="00436D67">
        <w:t xml:space="preserve">saved </w:t>
      </w:r>
      <w:r>
        <w:t xml:space="preserve"> </w:t>
      </w:r>
    </w:p>
    <w:p w14:paraId="2C9485AE" w14:textId="758E676D" w:rsidR="004214BF" w:rsidRDefault="004214BF" w:rsidP="004214BF">
      <w:pPr>
        <w:pStyle w:val="ListParagraph"/>
        <w:numPr>
          <w:ilvl w:val="1"/>
          <w:numId w:val="1"/>
        </w:numPr>
      </w:pPr>
      <w:r>
        <w:t xml:space="preserve">Open contacts to see what agency is listed </w:t>
      </w:r>
    </w:p>
    <w:p w14:paraId="170C0D11" w14:textId="25691185" w:rsidR="004214BF" w:rsidRDefault="004214BF" w:rsidP="004214BF">
      <w:pPr>
        <w:pStyle w:val="ListParagraph"/>
        <w:numPr>
          <w:ilvl w:val="1"/>
          <w:numId w:val="1"/>
        </w:numPr>
      </w:pPr>
      <w:r>
        <w:t xml:space="preserve">If note states to fax use </w:t>
      </w:r>
      <w:proofErr w:type="spellStart"/>
      <w:proofErr w:type="gramStart"/>
      <w:r>
        <w:t>efax</w:t>
      </w:r>
      <w:proofErr w:type="spellEnd"/>
      <w:proofErr w:type="gramEnd"/>
      <w:r>
        <w:t xml:space="preserve"> to fax all the </w:t>
      </w:r>
      <w:r w:rsidR="00BD5492">
        <w:t>documents saved</w:t>
      </w:r>
      <w:r>
        <w:t xml:space="preserve"> for that client to the agency </w:t>
      </w:r>
    </w:p>
    <w:p w14:paraId="5AA3F0CA" w14:textId="44D2D50E" w:rsidR="004214BF" w:rsidRDefault="004214BF" w:rsidP="004214BF">
      <w:pPr>
        <w:pStyle w:val="ListParagraph"/>
        <w:numPr>
          <w:ilvl w:val="1"/>
          <w:numId w:val="1"/>
        </w:numPr>
      </w:pPr>
      <w:r>
        <w:t>If an email is listed</w:t>
      </w:r>
      <w:r w:rsidR="00061BE6">
        <w:t xml:space="preserve"> with no note regarding fax only…</w:t>
      </w:r>
    </w:p>
    <w:p w14:paraId="641A1EA4" w14:textId="00E89679" w:rsidR="004214BF" w:rsidRDefault="004214BF" w:rsidP="004214BF">
      <w:pPr>
        <w:pStyle w:val="ListParagraph"/>
        <w:numPr>
          <w:ilvl w:val="2"/>
          <w:numId w:val="1"/>
        </w:numPr>
      </w:pPr>
      <w:r>
        <w:t>In outlook, open new email copy email and paste in the to box of the email</w:t>
      </w:r>
    </w:p>
    <w:p w14:paraId="61FF8757" w14:textId="6B0D9ADE" w:rsidR="004214BF" w:rsidRDefault="004214BF" w:rsidP="004214BF">
      <w:pPr>
        <w:pStyle w:val="ListParagraph"/>
        <w:numPr>
          <w:ilvl w:val="2"/>
          <w:numId w:val="1"/>
        </w:numPr>
      </w:pPr>
      <w:r>
        <w:t>In the subject line, list the application tracking number and last name of client</w:t>
      </w:r>
    </w:p>
    <w:p w14:paraId="52C570F2" w14:textId="278B70B9" w:rsidR="004214BF" w:rsidRDefault="004214BF" w:rsidP="004214BF">
      <w:pPr>
        <w:pStyle w:val="ListParagraph"/>
        <w:numPr>
          <w:ilvl w:val="2"/>
          <w:numId w:val="1"/>
        </w:numPr>
      </w:pPr>
      <w:r>
        <w:lastRenderedPageBreak/>
        <w:t>Insert all saved documents for that client</w:t>
      </w:r>
    </w:p>
    <w:p w14:paraId="08BE2398" w14:textId="4AC43274" w:rsidR="004214BF" w:rsidRDefault="004214BF" w:rsidP="004214BF">
      <w:pPr>
        <w:pStyle w:val="ListParagraph"/>
        <w:numPr>
          <w:ilvl w:val="2"/>
          <w:numId w:val="1"/>
        </w:numPr>
      </w:pPr>
      <w:r>
        <w:t>In the body of the email</w:t>
      </w:r>
    </w:p>
    <w:p w14:paraId="4CB72D63" w14:textId="08FE758D" w:rsidR="004214BF" w:rsidRDefault="004214BF" w:rsidP="004214BF">
      <w:pPr>
        <w:pStyle w:val="ListParagraph"/>
        <w:numPr>
          <w:ilvl w:val="2"/>
          <w:numId w:val="1"/>
        </w:numPr>
      </w:pPr>
      <w:bookmarkStart w:id="0" w:name="_Hlk216090158"/>
      <w:r>
        <w:t>Please find all verifications for tracking number (list tracking number) Please associate with pending application for processing.</w:t>
      </w:r>
    </w:p>
    <w:p w14:paraId="2EBC01EE" w14:textId="65D5F3C4" w:rsidR="00061BE6" w:rsidRDefault="00061BE6" w:rsidP="004214BF">
      <w:pPr>
        <w:pStyle w:val="ListParagraph"/>
        <w:numPr>
          <w:ilvl w:val="2"/>
          <w:numId w:val="1"/>
        </w:numPr>
      </w:pPr>
      <w:r>
        <w:t>Choose Secure delivery</w:t>
      </w:r>
    </w:p>
    <w:p w14:paraId="770F7734" w14:textId="4AF23DD0" w:rsidR="00061BE6" w:rsidRDefault="00061BE6" w:rsidP="004214BF">
      <w:pPr>
        <w:pStyle w:val="ListParagraph"/>
        <w:numPr>
          <w:ilvl w:val="2"/>
          <w:numId w:val="1"/>
        </w:numPr>
      </w:pPr>
      <w:r>
        <w:t>Send</w:t>
      </w:r>
    </w:p>
    <w:bookmarkEnd w:id="0"/>
    <w:p w14:paraId="346A964F" w14:textId="688A2DB5" w:rsidR="004214BF" w:rsidRDefault="004214BF" w:rsidP="004214BF">
      <w:pPr>
        <w:pStyle w:val="ListParagraph"/>
        <w:numPr>
          <w:ilvl w:val="1"/>
          <w:numId w:val="1"/>
        </w:numPr>
      </w:pPr>
      <w:r>
        <w:t xml:space="preserve">Once email is sent and all documents attached </w:t>
      </w:r>
    </w:p>
    <w:p w14:paraId="5F4744C5" w14:textId="77777777" w:rsidR="00061BE6" w:rsidRDefault="004214BF" w:rsidP="00061BE6">
      <w:pPr>
        <w:pStyle w:val="ListParagraph"/>
        <w:numPr>
          <w:ilvl w:val="1"/>
          <w:numId w:val="1"/>
        </w:numPr>
      </w:pPr>
      <w:r>
        <w:t xml:space="preserve">Note in pace: Sent email to (list agency and email) </w:t>
      </w:r>
      <w:r w:rsidR="00061BE6">
        <w:t xml:space="preserve">included the 2998, proof of tracking, all personal and financial verifications, 3801 and medical records scanned in pace for tracking number (list tracking number and name of client). </w:t>
      </w:r>
    </w:p>
    <w:p w14:paraId="5C014528" w14:textId="4C2616DA" w:rsidR="00061BE6" w:rsidRDefault="00061BE6" w:rsidP="004214BF">
      <w:pPr>
        <w:pStyle w:val="ListParagraph"/>
        <w:numPr>
          <w:ilvl w:val="1"/>
          <w:numId w:val="1"/>
        </w:numPr>
      </w:pPr>
      <w:r w:rsidRPr="00061BE6">
        <w:rPr>
          <w:noProof/>
        </w:rPr>
        <w:drawing>
          <wp:inline distT="0" distB="0" distL="0" distR="0" wp14:anchorId="69EF5F81" wp14:editId="17E61AC0">
            <wp:extent cx="5943600" cy="2158365"/>
            <wp:effectExtent l="0" t="0" r="0" b="0"/>
            <wp:docPr id="96054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4017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7B7B" w14:textId="77777777" w:rsidR="00061BE6" w:rsidRDefault="00BD5492" w:rsidP="00BD5492">
      <w:pPr>
        <w:pStyle w:val="ListParagraph"/>
        <w:numPr>
          <w:ilvl w:val="1"/>
          <w:numId w:val="1"/>
        </w:numPr>
      </w:pPr>
      <w:r>
        <w:t xml:space="preserve">Note in pace if faxed: Sent fax to (list agency and fax number) included the 2998, </w:t>
      </w:r>
      <w:r w:rsidR="00061BE6">
        <w:t xml:space="preserve">proof of tracking, </w:t>
      </w:r>
      <w:r>
        <w:t>all personal and financial verifications</w:t>
      </w:r>
      <w:r w:rsidR="00061BE6">
        <w:t xml:space="preserve">, 3801 and medical records </w:t>
      </w:r>
      <w:r>
        <w:t>scanned in pace for tracking number (list tracking number</w:t>
      </w:r>
      <w:r w:rsidR="00061BE6">
        <w:t xml:space="preserve"> and name of client)</w:t>
      </w:r>
      <w:r>
        <w:t xml:space="preserve">. </w:t>
      </w:r>
    </w:p>
    <w:p w14:paraId="380351DD" w14:textId="71CEFEBB" w:rsidR="00061BE6" w:rsidRPr="00061BE6" w:rsidRDefault="00061BE6" w:rsidP="00061B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3274708" wp14:editId="2D0F2FF7">
                <wp:simplePos x="0" y="0"/>
                <wp:positionH relativeFrom="column">
                  <wp:posOffset>1895400</wp:posOffset>
                </wp:positionH>
                <wp:positionV relativeFrom="paragraph">
                  <wp:posOffset>4629345</wp:posOffset>
                </wp:positionV>
                <wp:extent cx="1294560" cy="49680"/>
                <wp:effectExtent l="95250" t="152400" r="96520" b="160020"/>
                <wp:wrapNone/>
                <wp:docPr id="107743986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9456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6A28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45.05pt;margin-top:356pt;width:110.45pt;height:20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CF70B09" wp14:editId="6DDE6C15">
                <wp:simplePos x="0" y="0"/>
                <wp:positionH relativeFrom="column">
                  <wp:posOffset>799920</wp:posOffset>
                </wp:positionH>
                <wp:positionV relativeFrom="paragraph">
                  <wp:posOffset>3895185</wp:posOffset>
                </wp:positionV>
                <wp:extent cx="2899080" cy="182880"/>
                <wp:effectExtent l="95250" t="152400" r="130175" b="160020"/>
                <wp:wrapNone/>
                <wp:docPr id="34738979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8990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D53CA" id="Ink 9" o:spid="_x0000_s1026" type="#_x0000_t75" style="position:absolute;margin-left:58.75pt;margin-top:298.2pt;width:236.75pt;height:3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5FF2F0C" wp14:editId="05E96966">
                <wp:simplePos x="0" y="0"/>
                <wp:positionH relativeFrom="column">
                  <wp:posOffset>762120</wp:posOffset>
                </wp:positionH>
                <wp:positionV relativeFrom="paragraph">
                  <wp:posOffset>3904185</wp:posOffset>
                </wp:positionV>
                <wp:extent cx="2532600" cy="239760"/>
                <wp:effectExtent l="95250" t="152400" r="96520" b="160655"/>
                <wp:wrapNone/>
                <wp:docPr id="15075674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3260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A9C07" id="Ink 8" o:spid="_x0000_s1026" type="#_x0000_t75" style="position:absolute;margin-left:55.75pt;margin-top:298.9pt;width:207.9pt;height:35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50911F5" wp14:editId="384FF263">
                <wp:simplePos x="0" y="0"/>
                <wp:positionH relativeFrom="column">
                  <wp:posOffset>609120</wp:posOffset>
                </wp:positionH>
                <wp:positionV relativeFrom="paragraph">
                  <wp:posOffset>3362025</wp:posOffset>
                </wp:positionV>
                <wp:extent cx="313920" cy="360"/>
                <wp:effectExtent l="95250" t="152400" r="105410" b="152400"/>
                <wp:wrapNone/>
                <wp:docPr id="37455698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3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2E9AC" id="Ink 7" o:spid="_x0000_s1026" type="#_x0000_t75" style="position:absolute;margin-left:43.75pt;margin-top:256.25pt;width:33.2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66E708E" wp14:editId="0B58F3B1">
                <wp:simplePos x="0" y="0"/>
                <wp:positionH relativeFrom="column">
                  <wp:posOffset>780840</wp:posOffset>
                </wp:positionH>
                <wp:positionV relativeFrom="paragraph">
                  <wp:posOffset>2504505</wp:posOffset>
                </wp:positionV>
                <wp:extent cx="970920" cy="21600"/>
                <wp:effectExtent l="95250" t="152400" r="95885" b="149860"/>
                <wp:wrapNone/>
                <wp:docPr id="10685218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70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FD241" id="Ink 6" o:spid="_x0000_s1026" type="#_x0000_t75" style="position:absolute;margin-left:57.3pt;margin-top:188.7pt;width:84.95pt;height:18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6222CF6" wp14:editId="3779D9B8">
                <wp:simplePos x="0" y="0"/>
                <wp:positionH relativeFrom="column">
                  <wp:posOffset>713880</wp:posOffset>
                </wp:positionH>
                <wp:positionV relativeFrom="paragraph">
                  <wp:posOffset>2816985</wp:posOffset>
                </wp:positionV>
                <wp:extent cx="629640" cy="48600"/>
                <wp:effectExtent l="0" t="152400" r="94615" b="161290"/>
                <wp:wrapNone/>
                <wp:docPr id="210365515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296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ED9C6" id="Ink 5" o:spid="_x0000_s1026" type="#_x0000_t75" style="position:absolute;margin-left:52pt;margin-top:213.3pt;width:58.1pt;height:20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A796F0D" wp14:editId="287649F3">
                <wp:simplePos x="0" y="0"/>
                <wp:positionH relativeFrom="column">
                  <wp:posOffset>713880</wp:posOffset>
                </wp:positionH>
                <wp:positionV relativeFrom="paragraph">
                  <wp:posOffset>1818705</wp:posOffset>
                </wp:positionV>
                <wp:extent cx="2466720" cy="86040"/>
                <wp:effectExtent l="95250" t="152400" r="105410" b="161925"/>
                <wp:wrapNone/>
                <wp:docPr id="115811347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4667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41AC4" id="Ink 4" o:spid="_x0000_s1026" type="#_x0000_t75" style="position:absolute;margin-left:52pt;margin-top:134.7pt;width:202.75pt;height:2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E565F33" wp14:editId="3F56308B">
                <wp:simplePos x="0" y="0"/>
                <wp:positionH relativeFrom="column">
                  <wp:posOffset>1133640</wp:posOffset>
                </wp:positionH>
                <wp:positionV relativeFrom="paragraph">
                  <wp:posOffset>1438185</wp:posOffset>
                </wp:positionV>
                <wp:extent cx="465840" cy="360"/>
                <wp:effectExtent l="95250" t="152400" r="106045" b="152400"/>
                <wp:wrapNone/>
                <wp:docPr id="180058058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65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D9A9F" id="Ink 3" o:spid="_x0000_s1026" type="#_x0000_t75" style="position:absolute;margin-left:85pt;margin-top:104.75pt;width:45.2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FEEB199" wp14:editId="71E0ABEB">
                <wp:simplePos x="0" y="0"/>
                <wp:positionH relativeFrom="column">
                  <wp:posOffset>666360</wp:posOffset>
                </wp:positionH>
                <wp:positionV relativeFrom="paragraph">
                  <wp:posOffset>953625</wp:posOffset>
                </wp:positionV>
                <wp:extent cx="3028320" cy="105840"/>
                <wp:effectExtent l="95250" t="152400" r="133985" b="161290"/>
                <wp:wrapNone/>
                <wp:docPr id="14727038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02832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8916B" id="Ink 2" o:spid="_x0000_s1026" type="#_x0000_t75" style="position:absolute;margin-left:48.25pt;margin-top:66.6pt;width:246.95pt;height:25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">
                <v:imagedata r:id="rId55" o:title=""/>
              </v:shape>
            </w:pict>
          </mc:Fallback>
        </mc:AlternateContent>
      </w:r>
      <w:r w:rsidRPr="00061BE6">
        <w:rPr>
          <w:noProof/>
          <w:highlight w:val="yellow"/>
        </w:rPr>
        <w:drawing>
          <wp:inline distT="0" distB="0" distL="0" distR="0" wp14:anchorId="1CAD1B76" wp14:editId="0D54E325">
            <wp:extent cx="3486150" cy="5148559"/>
            <wp:effectExtent l="0" t="0" r="0" b="0"/>
            <wp:docPr id="1637193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9373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09" cy="516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D73E" w14:textId="77777777" w:rsidR="00061BE6" w:rsidRDefault="00061BE6" w:rsidP="00061BE6">
      <w:pPr>
        <w:pStyle w:val="ListParagraph"/>
        <w:ind w:left="1440"/>
      </w:pPr>
    </w:p>
    <w:p w14:paraId="07C18457" w14:textId="77777777" w:rsidR="00061BE6" w:rsidRDefault="00061BE6" w:rsidP="00061BE6">
      <w:pPr>
        <w:pStyle w:val="ListParagraph"/>
        <w:ind w:left="1440"/>
      </w:pPr>
    </w:p>
    <w:p w14:paraId="366389BC" w14:textId="77777777" w:rsidR="00061BE6" w:rsidRDefault="00061BE6" w:rsidP="00061BE6">
      <w:pPr>
        <w:pStyle w:val="ListParagraph"/>
        <w:ind w:left="1440"/>
      </w:pPr>
    </w:p>
    <w:p w14:paraId="4D0CE657" w14:textId="25FEADF0" w:rsidR="00BD5492" w:rsidRDefault="00BD5492" w:rsidP="00061BE6">
      <w:r>
        <w:t>Contact me with any questions</w:t>
      </w:r>
    </w:p>
    <w:p w14:paraId="17D303A7" w14:textId="77777777" w:rsidR="004214BF" w:rsidRDefault="004214BF" w:rsidP="004214BF"/>
    <w:p w14:paraId="0D695EDF" w14:textId="77777777" w:rsidR="007B2276" w:rsidRDefault="007B2276"/>
    <w:p w14:paraId="3B40CC64" w14:textId="77777777" w:rsidR="007B2276" w:rsidRDefault="007B2276"/>
    <w:p w14:paraId="0155CFA1" w14:textId="77777777" w:rsidR="007B2276" w:rsidRDefault="007B2276"/>
    <w:sectPr w:rsidR="007B2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E7E"/>
    <w:multiLevelType w:val="hybridMultilevel"/>
    <w:tmpl w:val="4D60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60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76"/>
    <w:rsid w:val="00061BE6"/>
    <w:rsid w:val="00092E98"/>
    <w:rsid w:val="00224B91"/>
    <w:rsid w:val="003B24CF"/>
    <w:rsid w:val="004214BF"/>
    <w:rsid w:val="00436D67"/>
    <w:rsid w:val="0046000C"/>
    <w:rsid w:val="00780207"/>
    <w:rsid w:val="007B2276"/>
    <w:rsid w:val="0087354A"/>
    <w:rsid w:val="009435B3"/>
    <w:rsid w:val="00BD5492"/>
    <w:rsid w:val="00D0655F"/>
    <w:rsid w:val="00D17BF2"/>
    <w:rsid w:val="00D95D0C"/>
    <w:rsid w:val="00EE6265"/>
    <w:rsid w:val="00F66082"/>
    <w:rsid w:val="00FC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B6DF"/>
  <w15:chartTrackingRefBased/>
  <w15:docId w15:val="{E773A3AC-A996-42B1-A1DA-84B09325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21" Type="http://schemas.openxmlformats.org/officeDocument/2006/relationships/customXml" Target="ink/ink7.xml"/><Relationship Id="rId34" Type="http://schemas.openxmlformats.org/officeDocument/2006/relationships/customXml" Target="ink/ink12.xml"/><Relationship Id="rId42" Type="http://schemas.openxmlformats.org/officeDocument/2006/relationships/customXml" Target="ink/ink15.xml"/><Relationship Id="rId47" Type="http://schemas.openxmlformats.org/officeDocument/2006/relationships/image" Target="media/image26.png"/><Relationship Id="rId50" Type="http://schemas.openxmlformats.org/officeDocument/2006/relationships/customXml" Target="ink/ink19.xml"/><Relationship Id="rId55" Type="http://schemas.openxmlformats.org/officeDocument/2006/relationships/image" Target="media/image30.png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customXml" Target="ink/ink13.xml"/><Relationship Id="rId46" Type="http://schemas.openxmlformats.org/officeDocument/2006/relationships/customXml" Target="ink/ink17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customXml" Target="ink/ink10.xml"/><Relationship Id="rId41" Type="http://schemas.openxmlformats.org/officeDocument/2006/relationships/image" Target="media/image23.png"/><Relationship Id="rId54" Type="http://schemas.openxmlformats.org/officeDocument/2006/relationships/customXml" Target="ink/ink2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customXml" Target="ink/ink8.xml"/><Relationship Id="rId32" Type="http://schemas.openxmlformats.org/officeDocument/2006/relationships/customXml" Target="ink/ink11.xml"/><Relationship Id="rId37" Type="http://schemas.openxmlformats.org/officeDocument/2006/relationships/image" Target="media/image21.png"/><Relationship Id="rId40" Type="http://schemas.openxmlformats.org/officeDocument/2006/relationships/customXml" Target="ink/ink14.xml"/><Relationship Id="rId45" Type="http://schemas.openxmlformats.org/officeDocument/2006/relationships/image" Target="media/image25.png"/><Relationship Id="rId53" Type="http://schemas.openxmlformats.org/officeDocument/2006/relationships/image" Target="media/image29.png"/><Relationship Id="rId58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27.png"/><Relationship Id="rId57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4" Type="http://schemas.openxmlformats.org/officeDocument/2006/relationships/customXml" Target="ink/ink16.xml"/><Relationship Id="rId52" Type="http://schemas.openxmlformats.org/officeDocument/2006/relationships/customXml" Target="ink/ink2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customXml" Target="ink/ink9.xml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openxmlformats.org/officeDocument/2006/relationships/customXml" Target="ink/ink18.xml"/><Relationship Id="rId56" Type="http://schemas.openxmlformats.org/officeDocument/2006/relationships/image" Target="media/image22.jpeg"/><Relationship Id="rId8" Type="http://schemas.openxmlformats.org/officeDocument/2006/relationships/image" Target="media/image2.png"/><Relationship Id="rId51" Type="http://schemas.openxmlformats.org/officeDocument/2006/relationships/image" Target="media/image28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18:32.0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1,'82'1,"129"19,-116-13,-75-7,0 0,0 2,0 1,0 0,-1 1,29 11,-20-5,1-2,0 0,32 4,-28-7,62 21,-60-9,-20-10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18:27.7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1,'478'0,"-447"2,1 1,-1 2,46 12,-46-9,0-1,0-1,48 1,-57-5,0 0,0 2,-1 0,29 10,-23-6,49 7,-55-12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18:35.2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0,'1667'0,"-1644"0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18:24.5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1,'5399'0,"-5376"0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4:22:54.8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0,'79'3519'0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22:49.3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51 1,'822'0,"-808"1,0 1,0 0,0 1,-1 1,1 0,-1 1,0 0,12 7,-8-4,0 0,1-2,33 9,108 16,-119-23,0 2,-1 2,63 28,-97-37,1 1,-1-1,-1 2,1-1,0 0,-1 1,0 0,0 0,-1 0,1 1,-1-1,0 1,2 7,25 35,-27-45,-1 0,0 0,0 0,0 0,0 0,0 1,0-1,-1 0,0 1,1 0,-1-1,0 5,-1-6,0 0,0 1,0-1,0 0,0 0,-1 0,1 0,-1 0,0 0,1 0,-1 0,0 0,0 0,0 0,0-1,-3 4,0-1,-1 0,0 0,0-1,0 1,-1-1,1 0,-1-1,0 1,0-1,0 0,0 0,0-1,-9 1,-46 4,0-3,-71-6,15 0,-993 3,1087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47:42.1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0,'1039'0,"-1003"2,59 10,-58-6,55 2,860-9,-932 2,1 1,33 8,-32-5,0-1,23 0,11-3,-14-1,-1 2,64 11,-49-5,1-3,-1-2,79-6,-21 1,3563 2,-3654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25:04.5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26,'1351'0,"-1335"-1,-1-1,0 0,19-6,21-2,-35 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30:09.7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0,'43'11,"-10"-1,37-3,0-3,92-6,-36-1,32 3,-135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30:05.3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1,'4500'0,"-4492"0,0 0,0 1,0 1,0-1,0 1,0 0,-1 1,1 0,-1 0,1 1,-1 0,0 0,10 8,1 4,0 1,0 1,15 22,20 21,-16-12,-32-41,0-1,0 1,1-1,0 0,0 0,1-1,12 10,-3-6,-1 1,1 0,-2 2,24 24,-37-36,-1-1,1 1,-1-1,1 1,-1-1,1 1,-1 0,0-1,1 1,-1 0,0-1,0 1,1 0,-1-1,0 1,0 0,0 0,0-1,0 1,0 0,0-1,0 1,0 0,0 0,0-1,-1 1,1 0,0-1,-1 2,-19 8,-36-5,51-5,-1934-3,1919 4,1 1,-37 9,35-7,0 0,-27 1,-83-6,-55 2,143 9,26-4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5T14:32:19.6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28,'953'0,"-933"-1,0-1,36-9,-35 7,1 0,23-1,-22 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4:32:18.6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0,'1218'27'0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39.3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79,'61'3,"92"14,-116-13,44-2,-50-2,0 2,46 7,-2 1,-1-3,1-3,90-7,-30 1,1068 2,-1009-14,-4 0,-138 14,0-3,-1-2,94-20,-108 18,0 2,0 1,60 1,-51 3,79-11,13-2,-70 8,40-16,-88 19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32.4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0 107,'1'-1,"-1"-1,1 1,-1 0,1 0,-1 0,1 0,0 0,0 0,-1 0,1 0,0 0,0 0,0 1,0-1,0 0,0 1,0-1,1 0,-1 1,0-1,0 1,0 0,0-1,1 1,-1 0,0 0,2 0,41-5,-39 5,155 0,28-1,-108-12,-54 7,51-2,-54 7,30 0,86-13,-81 7,0 2,112 7,48-3,-147-12,-52 9,0 0,28-1,353 4,-191 3,-177-1,56 11,-55-6,52 1,1159-8,-1225 2,1 1,36 9,-35-6,0-1,27 1,162-7,83 4,-205 11,-56-7,60 2,966-9,-1026 3,55 9,-54-5,53 2,-39-6,48 9,-49-4,57 0,717-8,-790 2,60 12,-59-8,56 4,48-12,100 5,-219 1,0 1,0 0,-1 1,1 0,-1 2,0-1,25 17,-19-11,0-1,31 11,-16-7,0 2,-1 1,0 2,-2 1,-1 1,0 2,31 32,-61-55,-1 0,0 0,0 0,1 0,-1 0,0 0,0 0,0 0,0 1,0-1,-1 0,1 1,0-1,-1 1,1-1,-1 0,1 1,-1-1,0 1,1 0,-1 2,-1-3,1 0,-1 0,0 0,1 0,-1 0,0 0,0 0,0 0,0-1,0 1,0 0,0-1,0 1,0 0,0-1,0 1,0-1,0 0,-1 1,1-1,-1 0,-13 2,1 0,-1-1,-21-1,29 0,-34 0,2 0,0-1,0-2,-59-12,57 8,0 2,-1 2,0 1,-54 6,-1-2,-2549-2,2626-1,-1-1,-33-8,32 6,0 0,-24-1,30 5,-15-1,1 0,0-2,-32-8,29 5,-58-3,-12-3,68 7,0 2,-53 2,-19-1,35-10,51 7,1 1,-26 0,-149 6,-86-5,210-9,52 7,-1 1,-29-1,-650 3,341 4,-1019-2,1357 1,1 1,-37 9,35-6,0-1,-27 1,-20-5,34 0,0 1,1 1,-47 10,56-8,0-1,0-1,-25 0,23-2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28.1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2,'62'0,"-2"-2,0 4,103 15,-20 11,-84-15,51 15,-67-16,0-2,46 4,30 8,127 26,93 22,96-12,-332-46,52 2,-102-10,97 18,-95-11,79 4,-75-10,79 17,-80-12,75 6,-82-12,91 21,-4 0,-69-14,-39-5,52 3,-47-6,0 2,-1 1,1 2,37 14,58 12,-80-22,-33-8,1 0,32 3,57 6,-69-7,55 2,-31-7,113-4,-42-22,-114 20,-1 0,1-2,-1 0,0-1,17-10,49-21,18-7,-10 3,71-33,-27 18,2 0,-111 46,1 1,0 2,0 0,50-7,-15 3,-19 6,0 2,1 2,87 6,-31-1,846-2,-924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26.2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1,'848'0,"-825"0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24.0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2,'121'-2,"130"5,-161 9,-52-6,45 1,-32-6,2-1,1 3,55 9,-34-3,0-3,137-7,-71-2,1179 3,-1297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21.1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33,'795'0,"-765"-2,55-9,-53 5,44-1,-21 4,-29 1,1 1,-1 0,1 2,-1 2,0 0,51 13,-43-2,-1-2,2-1,-1-2,57 7,-50-10,-1 2,55 17,-76-19,-1-2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18.7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1 239,'105'-2,"108"-16,-130 6,-21 2,90-2,231-2,-266 1,211-12,-123 10,-95 4,118-11,252-10,-271 17,-106 4,-1 2,156-8,919 18,-1137 1,0 2,70 17,-69-12,1-2,56 4,-64-11,-5 0,1 1,-1 1,44 10,-32-5,1-2,1-2,-1-1,53-6,2 2,1223 2,-1295-2,0-1,0-1,-1-1,29-9,-22 6,53-9,-62 15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17.4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0,'1271'0,"-1249"0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8T17:54:14.9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1 234,'11'0,"1"-2,0 0,21-6,30-5,25 0,-64 8,0 0,28 0,-30 3,1 0,24-7,-25 4,1 1,25-1,30 5,-43 1,1-2,-1-1,56-10,94-16,-157 23,1 2,47-1,-47 3,1-1,43-8,-38 4,51-3,20-3,-62 6,70-1,-71 6,75-11,93-15,-186 24,0 1,-1 1,1 1,0 1,0 2,44 9,-22-7,0-1,94-6,41 2,-94 13,-56-8,60 4,-62-9,0 1,1 1,47 10,-25-1,-34-7,1 0,-1 1,33 13,-20-5,0-3,60 13,-62-17,0 2,-1 0,0 2,27 13,92 39,-136-57,1-1,-1 0,1-1,0-1,0 0,20 1,86-6,-46 1,2207 0,-1146 3,-1115-2,1-1,35-8,-34 5,0 1,27-1,511 3,-272 4,-264-2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557</Words>
  <Characters>2439</Characters>
  <Application>Microsoft Office Word</Application>
  <DocSecurity>0</DocSecurity>
  <Lines>77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Crochet, Trish</dc:creator>
  <cp:keywords/>
  <dc:description/>
  <cp:lastModifiedBy>Manansala, Michael Angelo C</cp:lastModifiedBy>
  <cp:revision>3</cp:revision>
  <dcterms:created xsi:type="dcterms:W3CDTF">2025-12-05T13:19:00Z</dcterms:created>
  <dcterms:modified xsi:type="dcterms:W3CDTF">2026-01-06T14:12:00Z</dcterms:modified>
</cp:coreProperties>
</file>