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449E" w14:textId="42D6855A" w:rsidR="00E061CE" w:rsidRDefault="00E061CE">
      <w:r>
        <w:rPr>
          <w:noProof/>
        </w:rPr>
        <w:drawing>
          <wp:anchor distT="0" distB="0" distL="114300" distR="114300" simplePos="0" relativeHeight="251658240" behindDoc="0" locked="0" layoutInCell="1" allowOverlap="1" wp14:anchorId="567438BB" wp14:editId="44DD7366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6518676" cy="6010275"/>
            <wp:effectExtent l="0" t="0" r="0" b="0"/>
            <wp:wrapNone/>
            <wp:docPr id="1417368511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8511" name="Picture 1" descr="A screenshot of a medical applica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676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AE84" w14:textId="2BC861AE" w:rsidR="00E061CE" w:rsidRDefault="00E061CE"/>
    <w:p w14:paraId="6EF760B1" w14:textId="11B6C354" w:rsidR="00E061CE" w:rsidRDefault="00E061CE"/>
    <w:p w14:paraId="37B0FDAA" w14:textId="77777777" w:rsidR="00E061CE" w:rsidRDefault="00E061CE"/>
    <w:p w14:paraId="4E587FD1" w14:textId="7C12FBDD" w:rsidR="00E061CE" w:rsidRDefault="00E061CE"/>
    <w:p w14:paraId="233B225A" w14:textId="2340E1BB" w:rsidR="00E061CE" w:rsidRDefault="00E061CE"/>
    <w:p w14:paraId="078EDC87" w14:textId="77777777" w:rsidR="00E061CE" w:rsidRDefault="00E061CE"/>
    <w:p w14:paraId="676BF62E" w14:textId="77777777" w:rsidR="00E061CE" w:rsidRDefault="00E061CE"/>
    <w:p w14:paraId="5705C3CB" w14:textId="77777777" w:rsidR="00E061CE" w:rsidRDefault="00E061CE"/>
    <w:p w14:paraId="76FE1F04" w14:textId="42BAF859" w:rsidR="00E061CE" w:rsidRDefault="00E061CE"/>
    <w:p w14:paraId="1D615FC9" w14:textId="5B37817D" w:rsidR="00E061CE" w:rsidRDefault="00E061CE"/>
    <w:p w14:paraId="2D4DB9D5" w14:textId="313DC51A" w:rsidR="00E061CE" w:rsidRDefault="00E061CE"/>
    <w:p w14:paraId="17DF02CA" w14:textId="77777777" w:rsidR="00E061CE" w:rsidRDefault="00E061CE"/>
    <w:p w14:paraId="3C7704B9" w14:textId="77777777" w:rsidR="00E061CE" w:rsidRDefault="00E061CE"/>
    <w:p w14:paraId="4FEAA137" w14:textId="77777777" w:rsidR="00E061CE" w:rsidRDefault="00E061CE"/>
    <w:p w14:paraId="2AC528EB" w14:textId="0C0DC772" w:rsidR="00E061CE" w:rsidRDefault="00E061CE"/>
    <w:p w14:paraId="18404B7C" w14:textId="77777777" w:rsidR="00E061CE" w:rsidRDefault="00E061CE"/>
    <w:p w14:paraId="10B774FA" w14:textId="77777777" w:rsidR="00E061CE" w:rsidRDefault="00E061CE"/>
    <w:p w14:paraId="0B3B8B49" w14:textId="77777777" w:rsidR="00E061CE" w:rsidRDefault="00E061CE"/>
    <w:p w14:paraId="71492315" w14:textId="77777777" w:rsidR="00E061CE" w:rsidRDefault="00E061CE"/>
    <w:p w14:paraId="61AF4170" w14:textId="77777777" w:rsidR="00E061CE" w:rsidRDefault="00E061CE"/>
    <w:p w14:paraId="71A17787" w14:textId="77777777" w:rsidR="00E061CE" w:rsidRDefault="00E061CE"/>
    <w:p w14:paraId="19F98728" w14:textId="77777777" w:rsidR="00E061CE" w:rsidRDefault="00E061CE"/>
    <w:p w14:paraId="1088C87E" w14:textId="77777777" w:rsidR="00E061CE" w:rsidRDefault="00E061CE"/>
    <w:p w14:paraId="56895D19" w14:textId="77777777" w:rsidR="00E061CE" w:rsidRDefault="00E061CE"/>
    <w:p w14:paraId="2946DE7F" w14:textId="77777777" w:rsidR="00E061CE" w:rsidRDefault="00E061CE"/>
    <w:p w14:paraId="0CE29D11" w14:textId="3AC6AD28" w:rsidR="00E061CE" w:rsidRDefault="00E061C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529A4C" wp14:editId="33D7AAE9">
            <wp:simplePos x="0" y="0"/>
            <wp:positionH relativeFrom="margin">
              <wp:align>center</wp:align>
            </wp:positionH>
            <wp:positionV relativeFrom="paragraph">
              <wp:posOffset>-400050</wp:posOffset>
            </wp:positionV>
            <wp:extent cx="7403060" cy="6000750"/>
            <wp:effectExtent l="0" t="0" r="7620" b="0"/>
            <wp:wrapNone/>
            <wp:docPr id="991015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51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306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4047A" w14:textId="1DED7FF2" w:rsidR="00E061CE" w:rsidRDefault="00E061CE"/>
    <w:p w14:paraId="7A81D81D" w14:textId="77777777" w:rsidR="00E061CE" w:rsidRDefault="00E061CE"/>
    <w:p w14:paraId="343C2AA0" w14:textId="77777777" w:rsidR="00E061CE" w:rsidRDefault="00E061CE"/>
    <w:p w14:paraId="2C40A4C3" w14:textId="0D18F031" w:rsidR="00465735" w:rsidRDefault="00E061CE">
      <w:r>
        <w:rPr>
          <w:noProof/>
        </w:rPr>
        <w:drawing>
          <wp:anchor distT="0" distB="0" distL="114300" distR="114300" simplePos="0" relativeHeight="251660288" behindDoc="0" locked="0" layoutInCell="1" allowOverlap="1" wp14:anchorId="197DDABF" wp14:editId="77E37451">
            <wp:simplePos x="0" y="0"/>
            <wp:positionH relativeFrom="margin">
              <wp:align>center</wp:align>
            </wp:positionH>
            <wp:positionV relativeFrom="paragraph">
              <wp:posOffset>4442460</wp:posOffset>
            </wp:positionV>
            <wp:extent cx="6266371" cy="3549605"/>
            <wp:effectExtent l="0" t="0" r="1270" b="0"/>
            <wp:wrapNone/>
            <wp:docPr id="18909746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464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371" cy="35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6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E"/>
    <w:rsid w:val="00306F44"/>
    <w:rsid w:val="00465735"/>
    <w:rsid w:val="0071036B"/>
    <w:rsid w:val="00882212"/>
    <w:rsid w:val="009F5809"/>
    <w:rsid w:val="00E0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8E1F"/>
  <w15:chartTrackingRefBased/>
  <w15:docId w15:val="{21070EB9-DE2B-4A14-93DE-128BF41C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Claudette Pascasio</dc:creator>
  <cp:keywords/>
  <dc:description/>
  <cp:lastModifiedBy>Claudette Pascasio</cp:lastModifiedBy>
  <cp:revision>2</cp:revision>
  <dcterms:created xsi:type="dcterms:W3CDTF">2025-09-24T10:58:00Z</dcterms:created>
  <dcterms:modified xsi:type="dcterms:W3CDTF">2026-02-02T11:24:00Z</dcterms:modified>
</cp:coreProperties>
</file>