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FD0744" w14:textId="77777777" w:rsidR="0052410C" w:rsidRDefault="0052410C"/>
    <w:p w14:paraId="4FEF7AB7" w14:textId="52F22833" w:rsidR="00C37905" w:rsidRDefault="0016470B">
      <w:r>
        <w:t>SOP for adding a New Person in PACE:</w:t>
      </w:r>
    </w:p>
    <w:p w14:paraId="7212AF7A" w14:textId="0E3324CC" w:rsidR="0016470B" w:rsidRDefault="0016470B">
      <w:r>
        <w:t>Before adding a new person make sure you followed the SOP for searching if a patient is already in PACE. We want to avoid duplicates if possible and less data entry if already in PACE.</w:t>
      </w:r>
    </w:p>
    <w:p w14:paraId="2B6FAEAC" w14:textId="7BCAF0F8" w:rsidR="0016470B" w:rsidRDefault="0016470B">
      <w:r>
        <w:t>Under Person Click on Add New:</w:t>
      </w:r>
    </w:p>
    <w:p w14:paraId="00AFCE6B" w14:textId="26A289A4" w:rsidR="0016470B" w:rsidRDefault="0016470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871B6A" wp14:editId="0FFB3EC6">
                <wp:simplePos x="0" y="0"/>
                <wp:positionH relativeFrom="column">
                  <wp:posOffset>89665</wp:posOffset>
                </wp:positionH>
                <wp:positionV relativeFrom="paragraph">
                  <wp:posOffset>670433</wp:posOffset>
                </wp:positionV>
                <wp:extent cx="943200" cy="688680"/>
                <wp:effectExtent l="57150" t="57150" r="66675" b="73660"/>
                <wp:wrapNone/>
                <wp:docPr id="13156589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43200" cy="6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E6ED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5.65pt;margin-top:51.4pt;width:77.05pt;height:5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7A9C92" wp14:editId="081F89B8">
            <wp:extent cx="5423026" cy="3389391"/>
            <wp:effectExtent l="0" t="0" r="6350" b="1905"/>
            <wp:docPr id="43748427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84274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1076" cy="34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5D9F" w14:textId="396A87B8" w:rsidR="008126F2" w:rsidRDefault="008126F2">
      <w:r>
        <w:rPr>
          <w:noProof/>
        </w:rPr>
        <w:drawing>
          <wp:inline distT="0" distB="0" distL="0" distR="0" wp14:anchorId="46E56EB1" wp14:editId="4A233F6A">
            <wp:extent cx="5323438" cy="3179263"/>
            <wp:effectExtent l="0" t="0" r="0" b="2540"/>
            <wp:docPr id="1221923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239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5518" cy="32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0918" w14:textId="77777777" w:rsidR="0033045B" w:rsidRDefault="0033045B"/>
    <w:p w14:paraId="7559E2B9" w14:textId="6C870E43" w:rsidR="008126F2" w:rsidRDefault="008126F2">
      <w:r>
        <w:t>You should see this screen</w:t>
      </w:r>
      <w:r w:rsidR="0033045B">
        <w:t xml:space="preserve"> below</w:t>
      </w:r>
      <w:r>
        <w:t xml:space="preserve"> and need to fill out as much </w:t>
      </w:r>
      <w:r w:rsidR="00B1563A">
        <w:t>information that you have:</w:t>
      </w:r>
    </w:p>
    <w:p w14:paraId="6D533B9E" w14:textId="5E9746E1" w:rsidR="0033045B" w:rsidRDefault="0033045B">
      <w:r>
        <w:rPr>
          <w:highlight w:val="yellow"/>
        </w:rPr>
        <w:t>Shortcut</w:t>
      </w:r>
      <w:r w:rsidRPr="00144B3E">
        <w:rPr>
          <w:highlight w:val="yellow"/>
        </w:rPr>
        <w:t>: type in address and tab down to zip code and type in zip code</w:t>
      </w:r>
      <w:r>
        <w:rPr>
          <w:highlight w:val="yellow"/>
        </w:rPr>
        <w:t xml:space="preserve"> </w:t>
      </w:r>
      <w:r w:rsidRPr="00144B3E">
        <w:rPr>
          <w:highlight w:val="yellow"/>
        </w:rPr>
        <w:t>hit enter the city and state will auto populate for you</w:t>
      </w:r>
    </w:p>
    <w:p w14:paraId="41C78ECD" w14:textId="4DB897C2" w:rsidR="00B1563A" w:rsidRDefault="00EE0C0C">
      <w:r>
        <w:rPr>
          <w:noProof/>
        </w:rPr>
        <w:drawing>
          <wp:inline distT="0" distB="0" distL="0" distR="0" wp14:anchorId="3DA2D028" wp14:editId="292DE45F">
            <wp:extent cx="5943600" cy="3714750"/>
            <wp:effectExtent l="0" t="0" r="0" b="0"/>
            <wp:docPr id="189366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621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E162" w14:textId="28A3DC74" w:rsidR="00EE0C0C" w:rsidRDefault="005B7AC9">
      <w:r>
        <w:t>Select continue to visit page:</w:t>
      </w:r>
    </w:p>
    <w:p w14:paraId="779C1E82" w14:textId="17A6CC3F" w:rsidR="005B7AC9" w:rsidRDefault="0033045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F6489A" wp14:editId="74C096CF">
                <wp:simplePos x="0" y="0"/>
                <wp:positionH relativeFrom="column">
                  <wp:posOffset>1112065</wp:posOffset>
                </wp:positionH>
                <wp:positionV relativeFrom="paragraph">
                  <wp:posOffset>2841077</wp:posOffset>
                </wp:positionV>
                <wp:extent cx="1225440" cy="519480"/>
                <wp:effectExtent l="57150" t="57150" r="70485" b="71120"/>
                <wp:wrapNone/>
                <wp:docPr id="70331652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544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B0DB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86.15pt;margin-top:222.3pt;width:99.35pt;height:4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">
                <v:imagedata r:id="rId10" o:title=""/>
              </v:shape>
            </w:pict>
          </mc:Fallback>
        </mc:AlternateContent>
      </w:r>
      <w:r w:rsidR="005B7AC9">
        <w:rPr>
          <w:noProof/>
        </w:rPr>
        <w:drawing>
          <wp:inline distT="0" distB="0" distL="0" distR="0" wp14:anchorId="389F48BD" wp14:editId="2F640AD3">
            <wp:extent cx="5146894" cy="3216809"/>
            <wp:effectExtent l="0" t="0" r="0" b="3175"/>
            <wp:docPr id="1298829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98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983" cy="32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BAA2" w14:textId="77777777" w:rsidR="008F1048" w:rsidRDefault="008F1048"/>
    <w:p w14:paraId="26E0CB56" w14:textId="6DCB542E" w:rsidR="008F1048" w:rsidRDefault="008F1048" w:rsidP="008F1048">
      <w:r>
        <w:t xml:space="preserve">Need to fill out everything with Red Asterix: </w:t>
      </w:r>
      <w:r w:rsidR="00A7704B">
        <w:t>For Was the patient screened select Not Applicable</w:t>
      </w:r>
    </w:p>
    <w:p w14:paraId="47E5D9A4" w14:textId="1CA2867A" w:rsidR="00B52A23" w:rsidRDefault="00B52A23">
      <w:r>
        <w:rPr>
          <w:noProof/>
        </w:rPr>
        <w:drawing>
          <wp:inline distT="0" distB="0" distL="0" distR="0" wp14:anchorId="220DC526" wp14:editId="5CB0558B">
            <wp:extent cx="5943600" cy="2774315"/>
            <wp:effectExtent l="0" t="0" r="0" b="6985"/>
            <wp:docPr id="1818383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39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0B"/>
    <w:rsid w:val="001321EA"/>
    <w:rsid w:val="00144B3E"/>
    <w:rsid w:val="0016470B"/>
    <w:rsid w:val="0033045B"/>
    <w:rsid w:val="00450679"/>
    <w:rsid w:val="004B4109"/>
    <w:rsid w:val="0052410C"/>
    <w:rsid w:val="005B649A"/>
    <w:rsid w:val="005B7AC9"/>
    <w:rsid w:val="008126F2"/>
    <w:rsid w:val="008F1048"/>
    <w:rsid w:val="00994AE9"/>
    <w:rsid w:val="00A7704B"/>
    <w:rsid w:val="00B1563A"/>
    <w:rsid w:val="00B52A23"/>
    <w:rsid w:val="00BC4014"/>
    <w:rsid w:val="00C37905"/>
    <w:rsid w:val="00EE0C0C"/>
    <w:rsid w:val="00F3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FC18"/>
  <w15:chartTrackingRefBased/>
  <w15:docId w15:val="{99078F31-AD57-42E9-B4FB-7217D72BC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7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7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7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7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7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7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7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7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7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7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7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7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7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7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7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7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7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customXml" Target="ink/ink2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1T17:29:34.6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481 0 24575,'-19'20'0,"1"0"0,-16 25 0,-16 17 0,23-32 0,-88 106 0,101-116 0,1 0 0,1 1 0,0 0 0,2 1 0,-11 32 0,-36 95 0,54-141 0,-11 32 0,-18 74 0,21-47 0,2 0 0,-1 101 0,10-121 0,0-3 0,7 59 0,-5-89 0,1 0 0,0 0 0,1 0 0,1 0 0,0-1 0,0 0 0,2 0 0,8 15 0,59 74 0,-65-89 0,0 0 0,1 0 0,1 0 0,0-1 0,23 18 0,-4-8 0,47 27 0,-29-19 0,-26-16 0,0 0 0,30 12 0,12 1 0,131 50 0,-163-66 0,2-2 0,-1-2 0,1-1 0,36 2 0,187-7 0,-130-2 0,-49-1 0,-1-4 0,0-2 0,141-35 0,-169 28 0,84-38 0,41-34 0,-161 80 0,41-24 0,-1-3 0,-2-1 0,58-53 0,-86 66 0,-2 0 0,-1-1 0,-1-1 0,-1 0 0,-1-2 0,-1 0 0,20-46 0,-26 47 0,-1-1 0,-2 1 0,0-1 0,2-29 0,-3 5 0,-2-63 0,-5 88 0,-1-1 0,-2 1 0,0 0 0,-2 0 0,0 0 0,-2 1 0,-1 0 0,-1 1 0,-1 0 0,-1 0 0,-23-32 0,13 23 0,-2 1 0,-2 2 0,-1 0 0,0 2 0,-2 1 0,-62-41 0,-166-94 0,-13 26 0,246 126 0,-1 1 0,0 1 0,-30-4 0,-79-6 0,122 16 0,-340-6 0,216 8 0,117 0 0,0 0 0,0 2 0,0 0 0,1 1 0,-26 9 0,-85 40 0,119-49 0,-6 3 0,-31 7 0,35-11 0,0 0 0,0 1 0,0 1 0,0 0 0,-14 9 0,16-8 38,0-1 0,0 0 0,0 0 0,-1-1 0,1-1 0,-1 0 0,0 0 0,-13 1 0,-6-1-892,-54-2 1,63-2-5973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1T17:58:30.7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1865 180 24575,'-140'-5'0,"-230"-40"0,-179-63 0,504 100 0,0 1 0,-57 0 0,-94 8 0,69 2 0,101-3 0,0-1 0,1 2 0,-34 4 0,50-3 0,1 0 0,0 0 0,0 0 0,0 1 0,1 1 0,-1-1 0,1 1 0,-1 0 0,1 1 0,0 0 0,-7 6 0,9-6 0,0 0 0,1 0 0,-1 0 0,1 0 0,0 1 0,0 0 0,1 0 0,0 0 0,-5 12 0,5-7 0,0-1 0,2 0 0,-1 0 0,1 1 0,1 19 0,4 171 0,-4-188 0,1 0 0,1 0 0,0 0 0,1-1 0,9 25 0,30 58 0,-25-61 0,4 4 0,2-2 0,1 0 0,1-2 0,33 34 0,6-1 0,118 94 0,-114-104 0,-6-5 0,89 57 0,-118-89 0,0-2 0,1-1 0,1-1 0,72 21 0,-48-24 0,0-2 0,1-3 0,107 1 0,180-26 0,-305 14 0,227-30 0,-156 17 0,131-28 0,-174 30 0,179-43 0,-183 39 0,-2-3 0,0-3 0,-1-2 0,64-38 0,-66 22 0,-42 28 0,27-16 0,-22 17 0,-1 1 0,0 0 0,-1-2 0,25-20 0,-41 28 0,0 1 0,0-1 0,-1 0 0,0 0 0,0-1 0,-1 1 0,1-1 0,-2 0 0,1 0 0,-1 0 0,0-1 0,0 1 0,-1-1 0,3-15 0,0-27 0,-3-1 0,-7-91 0,3 134 0,0 0 0,0 0 0,-1-1 0,0 1 0,0 1 0,-1-1 0,0 1 0,-1-1 0,-9-11 0,-7-15 0,17 28 0,0-1 0,-1 1 0,1 0 0,-1 0 0,0 0 0,-1 1 0,0-1 0,-12-8 0,1 4 0,0 1 0,-22-9 0,15 7 0,-111-52 0,77 39 0,-106-30 0,132 46 0,1 2 0,-1 1 0,-43-1 0,-99 8 0,59 1 0,-538-4-1365,631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Jill</dc:creator>
  <cp:keywords/>
  <dc:description/>
  <cp:lastModifiedBy>Price, Kryslyne Erah A</cp:lastModifiedBy>
  <cp:revision>3</cp:revision>
  <dcterms:created xsi:type="dcterms:W3CDTF">2024-07-31T19:04:00Z</dcterms:created>
  <dcterms:modified xsi:type="dcterms:W3CDTF">2024-12-18T18:29:00Z</dcterms:modified>
</cp:coreProperties>
</file>