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EEE6" w14:textId="10A9BD23" w:rsidR="00465735" w:rsidRDefault="007246A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C439AE" wp14:editId="4760DB2C">
            <wp:simplePos x="0" y="0"/>
            <wp:positionH relativeFrom="margin">
              <wp:align>center</wp:align>
            </wp:positionH>
            <wp:positionV relativeFrom="paragraph">
              <wp:posOffset>4219575</wp:posOffset>
            </wp:positionV>
            <wp:extent cx="6991350" cy="4464455"/>
            <wp:effectExtent l="0" t="0" r="0" b="0"/>
            <wp:wrapNone/>
            <wp:docPr id="13362582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58255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46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C7183" wp14:editId="6FE030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93764" cy="4038600"/>
            <wp:effectExtent l="0" t="0" r="0" b="0"/>
            <wp:wrapNone/>
            <wp:docPr id="2061273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376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76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A0"/>
    <w:rsid w:val="00465735"/>
    <w:rsid w:val="007246A0"/>
    <w:rsid w:val="009F5809"/>
    <w:rsid w:val="00C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A9BC"/>
  <w15:chartTrackingRefBased/>
  <w15:docId w15:val="{CC462EBC-65F5-4620-A2A2-AC402376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Pascasio</dc:creator>
  <cp:keywords/>
  <dc:description/>
  <cp:lastModifiedBy>Claudette Pascasio</cp:lastModifiedBy>
  <cp:revision>1</cp:revision>
  <dcterms:created xsi:type="dcterms:W3CDTF">2025-09-24T11:05:00Z</dcterms:created>
  <dcterms:modified xsi:type="dcterms:W3CDTF">2025-09-24T11:06:00Z</dcterms:modified>
</cp:coreProperties>
</file>