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F7C20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5167"/>
        <w:gridCol w:w="2941"/>
        <w:gridCol w:w="3109"/>
      </w:tblGrid>
      <w:tr w:rsidR="005041CB" w:rsidRPr="007E191E" w14:paraId="27E60922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9A627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7E76F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648D2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45C50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5041CB" w:rsidRPr="007E191E" w14:paraId="783C44C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407EB9" w14:textId="34DD6C81" w:rsidR="00671315" w:rsidRPr="007E191E" w:rsidRDefault="0067131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4A3FF1" w14:textId="6E1914E9" w:rsidR="00671315" w:rsidRPr="007E191E" w:rsidRDefault="00671315" w:rsidP="006713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93B5D" w14:textId="77777777" w:rsidR="00671315" w:rsidRPr="00671315" w:rsidRDefault="00671315" w:rsidP="00671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1. Add a recipe</w:t>
            </w:r>
          </w:p>
          <w:p w14:paraId="05070740" w14:textId="77777777" w:rsidR="00671315" w:rsidRPr="00671315" w:rsidRDefault="00671315" w:rsidP="00671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2. Delete a recipe</w:t>
            </w:r>
          </w:p>
          <w:p w14:paraId="79ADD905" w14:textId="77777777" w:rsidR="00671315" w:rsidRPr="00671315" w:rsidRDefault="00671315" w:rsidP="00671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3. Edit a recipe</w:t>
            </w:r>
          </w:p>
          <w:p w14:paraId="1D6B8C8E" w14:textId="77777777" w:rsidR="00671315" w:rsidRPr="00671315" w:rsidRDefault="00671315" w:rsidP="00671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4. Add inventory</w:t>
            </w:r>
          </w:p>
          <w:p w14:paraId="41FBE141" w14:textId="77777777" w:rsidR="00671315" w:rsidRPr="00671315" w:rsidRDefault="00671315" w:rsidP="00671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5. Check inventory</w:t>
            </w:r>
          </w:p>
          <w:p w14:paraId="6A83FE5A" w14:textId="76FD40E5" w:rsidR="00671315" w:rsidRPr="007E191E" w:rsidRDefault="00671315" w:rsidP="00671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6. Make coffee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77841" w14:textId="77777777" w:rsidR="007149A5" w:rsidRPr="00671315" w:rsidRDefault="007149A5" w:rsidP="00714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1. Add a recipe</w:t>
            </w:r>
          </w:p>
          <w:p w14:paraId="2EFD14C7" w14:textId="77777777" w:rsidR="007149A5" w:rsidRPr="00671315" w:rsidRDefault="007149A5" w:rsidP="00714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2. Delete a recipe</w:t>
            </w:r>
          </w:p>
          <w:p w14:paraId="3E12F4DA" w14:textId="77777777" w:rsidR="007149A5" w:rsidRPr="00671315" w:rsidRDefault="007149A5" w:rsidP="00714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3. Edit a recipe</w:t>
            </w:r>
          </w:p>
          <w:p w14:paraId="784831DF" w14:textId="77777777" w:rsidR="007149A5" w:rsidRPr="00671315" w:rsidRDefault="007149A5" w:rsidP="00714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4. Add inventory</w:t>
            </w:r>
          </w:p>
          <w:p w14:paraId="04AE40AF" w14:textId="77777777" w:rsidR="007149A5" w:rsidRPr="00671315" w:rsidRDefault="007149A5" w:rsidP="00714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5. Check inventory</w:t>
            </w:r>
          </w:p>
          <w:p w14:paraId="64C1C1FF" w14:textId="2BF4390A" w:rsidR="00671315" w:rsidRPr="007E191E" w:rsidRDefault="007149A5" w:rsidP="00714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6. Make coffee</w:t>
            </w:r>
          </w:p>
        </w:tc>
      </w:tr>
      <w:tr w:rsidR="005041CB" w:rsidRPr="007E191E" w14:paraId="6F34363E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92D4E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BCC8B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2EE14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4393A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931AD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added.</w:t>
            </w:r>
          </w:p>
        </w:tc>
      </w:tr>
      <w:tr w:rsidR="005041CB" w:rsidRPr="007E191E" w14:paraId="6A90B868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1D000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563FE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9F8DD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D1E36" w14:textId="77777777" w:rsid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931AD">
              <w:rPr>
                <w:rFonts w:ascii="Times New Roman" w:eastAsia="Times New Roman" w:hAnsi="Times New Roman" w:cs="Times New Roman"/>
                <w:sz w:val="18"/>
                <w:szCs w:val="18"/>
              </w:rPr>
              <w:t>After entering Menu option 2, the following list appears:</w:t>
            </w:r>
          </w:p>
          <w:p w14:paraId="50CCD4FC" w14:textId="77777777" w:rsidR="008931AD" w:rsidRDefault="008931AD" w:rsidP="008931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</w:t>
            </w:r>
          </w:p>
          <w:p w14:paraId="5D139971" w14:textId="77777777" w:rsidR="008931AD" w:rsidRDefault="008931AD" w:rsidP="008931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</w:t>
            </w:r>
          </w:p>
          <w:p w14:paraId="53F27258" w14:textId="77777777" w:rsidR="008931AD" w:rsidRDefault="008931AD" w:rsidP="008931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</w:t>
            </w:r>
          </w:p>
          <w:p w14:paraId="17198232" w14:textId="77777777" w:rsidR="008931AD" w:rsidRDefault="008931AD" w:rsidP="008931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</w:t>
            </w:r>
          </w:p>
          <w:p w14:paraId="48A4850A" w14:textId="77777777" w:rsidR="008931AD" w:rsidRPr="008931AD" w:rsidRDefault="008931AD" w:rsidP="0089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Selecting 4 results in “Coffee successfully deleted”</w:t>
            </w:r>
          </w:p>
        </w:tc>
      </w:tr>
      <w:tr w:rsidR="005041CB" w:rsidRPr="007E191E" w14:paraId="36E818B8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F5D93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5AA8A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C5DAF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2A545" w14:textId="77777777" w:rsid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931AD">
              <w:rPr>
                <w:rFonts w:ascii="Times New Roman" w:eastAsia="Times New Roman" w:hAnsi="Times New Roman" w:cs="Times New Roman"/>
                <w:sz w:val="18"/>
                <w:szCs w:val="18"/>
              </w:rPr>
              <w:t>After entering Menu option 3, the following list appears:</w:t>
            </w:r>
          </w:p>
          <w:p w14:paraId="740AFF5C" w14:textId="77777777" w:rsidR="008931AD" w:rsidRDefault="008931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1.null</w:t>
            </w:r>
          </w:p>
          <w:p w14:paraId="64F36E92" w14:textId="77777777" w:rsidR="008931AD" w:rsidRDefault="008931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2.null</w:t>
            </w:r>
          </w:p>
          <w:p w14:paraId="69E5C482" w14:textId="77777777" w:rsidR="008931AD" w:rsidRDefault="008931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3.null</w:t>
            </w:r>
          </w:p>
          <w:p w14:paraId="2EB09787" w14:textId="77777777" w:rsidR="008931AD" w:rsidRDefault="008931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4.Coffee</w:t>
            </w:r>
          </w:p>
          <w:p w14:paraId="47B1E9E3" w14:textId="77777777" w:rsidR="008931AD" w:rsidRDefault="008931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Prompts for recipe number to edit: 4</w:t>
            </w:r>
          </w:p>
          <w:p w14:paraId="0F668D1F" w14:textId="77777777" w:rsidR="008931AD" w:rsidRDefault="008931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Prompts for recipe name: Coffee</w:t>
            </w:r>
          </w:p>
          <w:p w14:paraId="6C40A810" w14:textId="77777777" w:rsidR="008931AD" w:rsidRDefault="008931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77C6ACC" w14:textId="77777777" w:rsidR="008931AD" w:rsidRDefault="008931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Results in: “Coffee successfully edited.”</w:t>
            </w:r>
          </w:p>
          <w:p w14:paraId="4B19C6B0" w14:textId="77777777" w:rsidR="008931AD" w:rsidRPr="007E191E" w:rsidRDefault="008931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041CB" w:rsidRPr="007E191E" w14:paraId="484A07D2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321F3" w14:textId="62AAB5D0" w:rsidR="00EE2C5C" w:rsidRPr="007E191E" w:rsidRDefault="00EE2C5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2C5C"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A31D4" w14:textId="44D066FA" w:rsidR="00EE2C5C" w:rsidRPr="007E191E" w:rsidRDefault="00EE2C5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4687F4" w14:textId="2F822080" w:rsidR="00EE2C5C" w:rsidRPr="007E191E" w:rsidRDefault="00EE2C5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Inventory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DA71BC" w14:textId="00AD6A4C" w:rsidR="00EE2C5C" w:rsidRPr="007E191E" w:rsidRDefault="004B2DE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 result message displayed before returning to main menu.</w:t>
            </w:r>
          </w:p>
        </w:tc>
      </w:tr>
      <w:tr w:rsidR="005041CB" w:rsidRPr="007E191E" w14:paraId="46C1D8FB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75E988" w14:textId="2E3B6AAB" w:rsidR="006365AB" w:rsidRPr="007E191E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2C5C"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8CFF58" w14:textId="16AAAFE5" w:rsidR="006365AB" w:rsidRPr="007E191E" w:rsidRDefault="006365AB" w:rsidP="006365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5, “Check inventory”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3DB58" w14:textId="55A1D349" w:rsidR="007A0B1D" w:rsidRDefault="007A0B1D" w:rsidP="007A0B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Coffee: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  <w:p w14:paraId="1902A300" w14:textId="46FC4809" w:rsidR="007A0B1D" w:rsidRDefault="007A0B1D" w:rsidP="007A0B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Milk: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  <w:p w14:paraId="1533FD5C" w14:textId="57646034" w:rsidR="007A0B1D" w:rsidRDefault="007A0B1D" w:rsidP="007A0B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Sugar: 1</w:t>
            </w:r>
          </w:p>
          <w:p w14:paraId="0A2C8CE4" w14:textId="40CB8A0D" w:rsidR="006365AB" w:rsidRPr="007E191E" w:rsidRDefault="007A0B1D" w:rsidP="007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Chocolate: 1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4DD304" w14:textId="77777777" w:rsidR="004B2DE0" w:rsidRDefault="004B2DE0" w:rsidP="004B2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Coffee: 15</w:t>
            </w:r>
          </w:p>
          <w:p w14:paraId="48A51A4B" w14:textId="77777777" w:rsidR="004B2DE0" w:rsidRDefault="004B2DE0" w:rsidP="004B2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Milk: 15</w:t>
            </w:r>
          </w:p>
          <w:p w14:paraId="00EE80EC" w14:textId="77777777" w:rsidR="004B2DE0" w:rsidRDefault="004B2DE0" w:rsidP="004B2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Sugar: 15</w:t>
            </w:r>
          </w:p>
          <w:p w14:paraId="6A25C9F6" w14:textId="58D490C2" w:rsidR="006365AB" w:rsidRPr="007E191E" w:rsidRDefault="004B2DE0" w:rsidP="004B2D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Chocolate: 15</w:t>
            </w:r>
          </w:p>
        </w:tc>
      </w:tr>
      <w:tr w:rsidR="005041CB" w:rsidRPr="007E191E" w14:paraId="1730691D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87A26" w14:textId="6FFE9D45" w:rsidR="006365AB" w:rsidRPr="007E191E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2C5C"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DFD01" w14:textId="67CB30BF" w:rsidR="005041CB" w:rsidRDefault="007A0B1D" w:rsidP="006365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has run successfully</w:t>
            </w:r>
            <w:r w:rsidR="005041CB">
              <w:rPr>
                <w:rFonts w:ascii="Times New Roman" w:eastAsia="Times New Roman" w:hAnsi="Times New Roman" w:cs="Times New Roman"/>
                <w:sz w:val="20"/>
                <w:szCs w:val="20"/>
              </w:rPr>
              <w:t>, addInventory1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payment: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72CD591B" w14:textId="77777777" w:rsidR="006365AB" w:rsidRDefault="005041CB" w:rsidP="006365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6, “Make coffee”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payment: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2052B4BC" w14:textId="1B10B7C5" w:rsidR="005041CB" w:rsidRPr="007E191E" w:rsidRDefault="005041CB" w:rsidP="006365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6, “Make coffee”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payment: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7EC23F" w14:textId="77777777" w:rsidR="006365AB" w:rsidRDefault="007A0B1D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0</w:t>
            </w:r>
          </w:p>
          <w:p w14:paraId="6761D1A8" w14:textId="77777777" w:rsidR="007A0B1D" w:rsidRDefault="007A0B1D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successful</w:t>
            </w:r>
          </w:p>
          <w:p w14:paraId="72EA966B" w14:textId="0418AAFC" w:rsidR="005041CB" w:rsidRDefault="005041C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644AC8" w14:textId="5C5AD7F8" w:rsidR="005041CB" w:rsidRDefault="005041C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Incorrect funds</w:t>
            </w:r>
          </w:p>
          <w:p w14:paraId="60FE5A2C" w14:textId="77777777" w:rsidR="005041CB" w:rsidRDefault="005041C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not successful</w:t>
            </w:r>
          </w:p>
          <w:p w14:paraId="6B205C33" w14:textId="7D2DE898" w:rsidR="005041CB" w:rsidRDefault="005041C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5410F32" w14:textId="52B22F8B" w:rsidR="005041CB" w:rsidRDefault="005041C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Invalid Inventory</w:t>
            </w:r>
          </w:p>
          <w:p w14:paraId="5D2F5DCA" w14:textId="18D6C0D0" w:rsidR="005041CB" w:rsidRDefault="005041C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Payment refunded</w:t>
            </w:r>
          </w:p>
          <w:p w14:paraId="01AFB2D3" w14:textId="0C3E33BB" w:rsidR="005041CB" w:rsidRDefault="005041C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not successful</w:t>
            </w:r>
          </w:p>
          <w:p w14:paraId="1FEC5B3A" w14:textId="013158FC" w:rsidR="005041CB" w:rsidRPr="007E191E" w:rsidRDefault="005041C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5BD2D7" w14:textId="77777777" w:rsidR="006365AB" w:rsidRPr="004B2DE0" w:rsidRDefault="004B2DE0" w:rsidP="006365A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D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Your change is: 0</w:t>
            </w:r>
          </w:p>
          <w:p w14:paraId="4663DBC6" w14:textId="77777777" w:rsidR="004B2DE0" w:rsidRDefault="004B2DE0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B2DE0">
              <w:rPr>
                <w:rFonts w:ascii="Times New Roman" w:eastAsia="Times New Roman" w:hAnsi="Times New Roman" w:cs="Times New Roman"/>
                <w:sz w:val="18"/>
                <w:szCs w:val="18"/>
              </w:rPr>
              <w:t>No result message displayed before returning to main menu.</w:t>
            </w:r>
          </w:p>
          <w:p w14:paraId="2A7C463C" w14:textId="77777777" w:rsidR="004B2DE0" w:rsidRDefault="004B2DE0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6FECF01" w14:textId="77777777" w:rsidR="004B2DE0" w:rsidRDefault="004B2DE0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B2DE0">
              <w:rPr>
                <w:rFonts w:ascii="Times New Roman" w:eastAsia="Times New Roman" w:hAnsi="Times New Roman" w:cs="Times New Roman"/>
                <w:sz w:val="18"/>
                <w:szCs w:val="18"/>
              </w:rPr>
              <w:t>Your change is: 5</w:t>
            </w:r>
          </w:p>
          <w:p w14:paraId="09527358" w14:textId="77777777" w:rsidR="004B2DE0" w:rsidRDefault="004B2DE0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9748C1F" w14:textId="746147CB" w:rsidR="004B2DE0" w:rsidRPr="007E191E" w:rsidRDefault="004B2DE0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B2DE0">
              <w:rPr>
                <w:rFonts w:ascii="Times New Roman" w:eastAsia="Times New Roman" w:hAnsi="Times New Roman" w:cs="Times New Roman"/>
                <w:sz w:val="18"/>
                <w:szCs w:val="18"/>
              </w:rPr>
              <w:t>Your change is: 0</w:t>
            </w:r>
            <w:bookmarkStart w:id="0" w:name="_GoBack"/>
            <w:bookmarkEnd w:id="0"/>
          </w:p>
        </w:tc>
      </w:tr>
    </w:tbl>
    <w:p w14:paraId="010908F7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52A98F19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D33AA"/>
    <w:multiLevelType w:val="hybridMultilevel"/>
    <w:tmpl w:val="24A40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C1"/>
    <w:rsid w:val="004437C1"/>
    <w:rsid w:val="004B2DE0"/>
    <w:rsid w:val="005041CB"/>
    <w:rsid w:val="005373A0"/>
    <w:rsid w:val="006365AB"/>
    <w:rsid w:val="00671315"/>
    <w:rsid w:val="007149A5"/>
    <w:rsid w:val="007A0B1D"/>
    <w:rsid w:val="007A3318"/>
    <w:rsid w:val="007D1F30"/>
    <w:rsid w:val="007E191E"/>
    <w:rsid w:val="008931AD"/>
    <w:rsid w:val="00AA49C1"/>
    <w:rsid w:val="00B159A0"/>
    <w:rsid w:val="00DC607E"/>
    <w:rsid w:val="00EE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CB76"/>
  <w15:docId w15:val="{1A970CBE-29E2-46B4-9139-DB0C1029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styleId="ListParagraph">
    <w:name w:val="List Paragraph"/>
    <w:basedOn w:val="Normal"/>
    <w:uiPriority w:val="34"/>
    <w:qFormat/>
    <w:rsid w:val="0089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Student - Peluso, Cailin M.</cp:lastModifiedBy>
  <cp:revision>8</cp:revision>
  <dcterms:created xsi:type="dcterms:W3CDTF">2011-04-18T13:37:00Z</dcterms:created>
  <dcterms:modified xsi:type="dcterms:W3CDTF">2018-03-24T02:37:00Z</dcterms:modified>
</cp:coreProperties>
</file>