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iagrams/layout1.xml" ContentType="application/vnd.openxmlformats-officedocument.drawingml.diagramLayout+xml"/>
  <Override PartName="/word/diagrams/data1.xml" ContentType="application/vnd.openxmlformats-officedocument.drawingml.diagramData+xml"/>
  <Override PartName="/docProps/app.xml" ContentType="application/vnd.openxmlformats-officedocument.extended-properties+xml"/>
  <Override PartName="/word/diagrams/quickStyle1.xml" ContentType="application/vnd.openxmlformats-officedocument.drawingml.diagramStyle+xml"/>
  <Default Extension="jpeg" ContentType="image/jpeg"/>
  <Default Extension="xml" ContentType="application/xml"/>
  <Override PartName="/word/diagrams/colors1.xml" ContentType="application/vnd.openxmlformats-officedocument.drawingml.diagramColors+xml"/>
  <Override PartName="/word/webSettings.xml" ContentType="application/vnd.openxmlformats-officedocument.wordprocessingml.webSettings+xml"/>
  <Default Extension="bin" ContentType="application/vnd.openxmlformats-officedocument.wordprocessingml.printerSettings"/>
  <Override PartName="/word/theme/theme1.xml" ContentType="application/vnd.openxmlformats-officedocument.theme+xml"/>
  <Default Extension="rels" ContentType="application/vnd.openxmlformats-package.relationships+xml"/>
  <Override PartName="/word/diagrams/drawing1.xml" ContentType="application/vnd.ms-office.drawingml.diagramDraw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41F" w:rsidRDefault="00EA2EA1">
      <w:r w:rsidRPr="00EA2EA1">
        <w:rPr>
          <w:noProof/>
        </w:rPr>
        <w:drawing>
          <wp:inline distT="0" distB="0" distL="0" distR="0">
            <wp:extent cx="9067800" cy="2057400"/>
            <wp:effectExtent l="76200" t="0" r="50800" b="0"/>
            <wp:docPr id="2" name="D 1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D1EF3" w:rsidRDefault="006D1EF3" w:rsidP="006D1EF3">
      <w:pPr>
        <w:ind w:firstLine="360"/>
        <w:rPr>
          <w:b/>
        </w:rPr>
      </w:pPr>
      <w:r w:rsidRPr="0017441F">
        <w:rPr>
          <w:b/>
        </w:rPr>
        <w:t xml:space="preserve">WEEK </w:t>
      </w:r>
      <w:r>
        <w:rPr>
          <w:b/>
        </w:rPr>
        <w:t>1:</w:t>
      </w:r>
    </w:p>
    <w:p w:rsidR="006D1EF3" w:rsidRPr="006D1EF3" w:rsidRDefault="006D1EF3" w:rsidP="006D1EF3">
      <w:pPr>
        <w:pStyle w:val="ListParagraph"/>
        <w:numPr>
          <w:ilvl w:val="0"/>
          <w:numId w:val="7"/>
        </w:numPr>
        <w:rPr>
          <w:b/>
        </w:rPr>
      </w:pPr>
      <w:r>
        <w:t>Run project by Sheldon, discuss direction</w:t>
      </w:r>
    </w:p>
    <w:p w:rsidR="006D1EF3" w:rsidRDefault="006D1EF3" w:rsidP="006D1EF3">
      <w:pPr>
        <w:ind w:firstLine="360"/>
        <w:rPr>
          <w:b/>
        </w:rPr>
      </w:pPr>
    </w:p>
    <w:p w:rsidR="006D1EF3" w:rsidRDefault="006D1EF3" w:rsidP="006D1EF3">
      <w:pPr>
        <w:ind w:firstLine="360"/>
        <w:rPr>
          <w:b/>
        </w:rPr>
      </w:pPr>
      <w:r w:rsidRPr="0017441F">
        <w:rPr>
          <w:b/>
        </w:rPr>
        <w:t xml:space="preserve">WEEK </w:t>
      </w:r>
      <w:r>
        <w:rPr>
          <w:b/>
        </w:rPr>
        <w:t>2:</w:t>
      </w:r>
    </w:p>
    <w:p w:rsidR="006D1EF3" w:rsidRPr="006D1EF3" w:rsidRDefault="006D1EF3" w:rsidP="006D1EF3">
      <w:pPr>
        <w:pStyle w:val="ListParagraph"/>
        <w:numPr>
          <w:ilvl w:val="0"/>
          <w:numId w:val="7"/>
        </w:numPr>
        <w:rPr>
          <w:b/>
        </w:rPr>
      </w:pPr>
      <w:r>
        <w:t>Sketch out site map</w:t>
      </w:r>
    </w:p>
    <w:p w:rsidR="006D1EF3" w:rsidRPr="006D1EF3" w:rsidRDefault="006D1EF3" w:rsidP="006D1EF3">
      <w:pPr>
        <w:pStyle w:val="ListParagraph"/>
        <w:numPr>
          <w:ilvl w:val="0"/>
          <w:numId w:val="7"/>
        </w:numPr>
        <w:rPr>
          <w:b/>
        </w:rPr>
      </w:pPr>
      <w:r>
        <w:t>Register domain name</w:t>
      </w:r>
    </w:p>
    <w:p w:rsidR="0017441F" w:rsidRPr="0017441F" w:rsidRDefault="0017441F" w:rsidP="0017441F">
      <w:pPr>
        <w:ind w:firstLine="360"/>
        <w:rPr>
          <w:b/>
        </w:rPr>
      </w:pPr>
      <w:r w:rsidRPr="0017441F">
        <w:rPr>
          <w:b/>
        </w:rPr>
        <w:t xml:space="preserve">WEEK 3: </w:t>
      </w:r>
    </w:p>
    <w:p w:rsidR="0017441F" w:rsidRDefault="0017441F" w:rsidP="0017441F">
      <w:pPr>
        <w:pStyle w:val="ListParagraph"/>
        <w:numPr>
          <w:ilvl w:val="0"/>
          <w:numId w:val="1"/>
        </w:numPr>
      </w:pPr>
      <w:r>
        <w:t>Upload all my photos to tumblr blog</w:t>
      </w:r>
    </w:p>
    <w:p w:rsidR="0017441F" w:rsidRDefault="0017441F" w:rsidP="0017441F">
      <w:pPr>
        <w:pStyle w:val="ListParagraph"/>
        <w:numPr>
          <w:ilvl w:val="0"/>
          <w:numId w:val="1"/>
        </w:numPr>
      </w:pPr>
      <w:r>
        <w:t>Look into scripting details (what is needed to create a site that functions as I intend for LAbummer)</w:t>
      </w:r>
    </w:p>
    <w:p w:rsidR="0017441F" w:rsidRDefault="0017441F" w:rsidP="0017441F">
      <w:pPr>
        <w:pStyle w:val="ListParagraph"/>
        <w:numPr>
          <w:ilvl w:val="1"/>
          <w:numId w:val="1"/>
        </w:numPr>
      </w:pPr>
      <w:r>
        <w:t>Photo upload/manager</w:t>
      </w:r>
    </w:p>
    <w:p w:rsidR="0017441F" w:rsidRDefault="0017441F" w:rsidP="0017441F">
      <w:pPr>
        <w:pStyle w:val="ListParagraph"/>
        <w:numPr>
          <w:ilvl w:val="2"/>
          <w:numId w:val="1"/>
        </w:numPr>
      </w:pPr>
      <w:r>
        <w:t>Coppermine photo gallery script</w:t>
      </w:r>
    </w:p>
    <w:p w:rsidR="0017441F" w:rsidRDefault="0017441F" w:rsidP="0017441F">
      <w:pPr>
        <w:pStyle w:val="ListParagraph"/>
        <w:numPr>
          <w:ilvl w:val="1"/>
          <w:numId w:val="1"/>
        </w:numPr>
      </w:pPr>
      <w:r>
        <w:t>User login/portfolio</w:t>
      </w:r>
    </w:p>
    <w:p w:rsidR="0017441F" w:rsidRDefault="0017441F" w:rsidP="0017441F">
      <w:pPr>
        <w:pStyle w:val="ListParagraph"/>
        <w:numPr>
          <w:ilvl w:val="2"/>
          <w:numId w:val="1"/>
        </w:numPr>
      </w:pPr>
      <w:r>
        <w:t>PHP script?</w:t>
      </w:r>
    </w:p>
    <w:p w:rsidR="0017441F" w:rsidRDefault="0017441F" w:rsidP="0017441F">
      <w:pPr>
        <w:pStyle w:val="ListParagraph"/>
        <w:numPr>
          <w:ilvl w:val="1"/>
          <w:numId w:val="1"/>
        </w:numPr>
      </w:pPr>
      <w:r>
        <w:t>Database management</w:t>
      </w:r>
    </w:p>
    <w:p w:rsidR="0017441F" w:rsidRDefault="0017441F" w:rsidP="0017441F">
      <w:pPr>
        <w:pStyle w:val="ListParagraph"/>
        <w:numPr>
          <w:ilvl w:val="2"/>
          <w:numId w:val="1"/>
        </w:numPr>
      </w:pPr>
      <w:r>
        <w:t>mySQL lite?</w:t>
      </w:r>
    </w:p>
    <w:p w:rsidR="0017441F" w:rsidRDefault="0017441F" w:rsidP="0017441F">
      <w:pPr>
        <w:pStyle w:val="ListParagraph"/>
        <w:numPr>
          <w:ilvl w:val="3"/>
          <w:numId w:val="1"/>
        </w:numPr>
      </w:pPr>
      <w:r>
        <w:t>Column for username</w:t>
      </w:r>
    </w:p>
    <w:p w:rsidR="0017441F" w:rsidRDefault="0017441F" w:rsidP="0017441F">
      <w:pPr>
        <w:pStyle w:val="ListParagraph"/>
        <w:numPr>
          <w:ilvl w:val="3"/>
          <w:numId w:val="1"/>
        </w:numPr>
      </w:pPr>
      <w:r>
        <w:t>Column for geotag coordinates (either latitude longitude, or zipcode)</w:t>
      </w:r>
    </w:p>
    <w:p w:rsidR="0017441F" w:rsidRDefault="0017441F" w:rsidP="0017441F">
      <w:pPr>
        <w:ind w:left="0"/>
        <w:rPr>
          <w:b/>
        </w:rPr>
      </w:pPr>
      <w:r w:rsidRPr="0017441F">
        <w:rPr>
          <w:b/>
        </w:rPr>
        <w:t xml:space="preserve">WEEK </w:t>
      </w:r>
      <w:r>
        <w:rPr>
          <w:b/>
        </w:rPr>
        <w:t>4</w:t>
      </w:r>
      <w:r w:rsidRPr="0017441F">
        <w:rPr>
          <w:b/>
        </w:rPr>
        <w:t xml:space="preserve">: </w:t>
      </w:r>
    </w:p>
    <w:p w:rsidR="0017441F" w:rsidRPr="0017441F" w:rsidRDefault="0017441F" w:rsidP="0017441F">
      <w:pPr>
        <w:pStyle w:val="ListParagraph"/>
        <w:numPr>
          <w:ilvl w:val="0"/>
          <w:numId w:val="3"/>
        </w:numPr>
      </w:pPr>
      <w:r>
        <w:t>Begin  integration into site on LAbummer.com</w:t>
      </w:r>
    </w:p>
    <w:p w:rsidR="00DA6AEE" w:rsidRDefault="006D1EF3" w:rsidP="00DA6AEE">
      <w:pPr>
        <w:pStyle w:val="ListParagraph"/>
        <w:numPr>
          <w:ilvl w:val="0"/>
          <w:numId w:val="3"/>
        </w:numPr>
      </w:pPr>
      <w:r>
        <w:t>-UX/UI flow of websi</w:t>
      </w:r>
      <w:r w:rsidR="00DA6AEE">
        <w:t>te for user interaction</w:t>
      </w:r>
    </w:p>
    <w:p w:rsidR="006D1EF3" w:rsidRDefault="00DA6AEE" w:rsidP="00DA6AEE">
      <w:pPr>
        <w:pStyle w:val="ListParagraph"/>
        <w:numPr>
          <w:ilvl w:val="0"/>
          <w:numId w:val="3"/>
        </w:numPr>
      </w:pPr>
      <w:r>
        <w:t>digital mockups</w:t>
      </w:r>
    </w:p>
    <w:p w:rsidR="006D1EF3" w:rsidRDefault="006D1EF3" w:rsidP="006D1EF3">
      <w:pPr>
        <w:ind w:left="0"/>
        <w:rPr>
          <w:b/>
        </w:rPr>
      </w:pPr>
    </w:p>
    <w:p w:rsidR="006D1EF3" w:rsidRDefault="006D1EF3" w:rsidP="006D1EF3">
      <w:pPr>
        <w:ind w:left="0"/>
        <w:rPr>
          <w:b/>
        </w:rPr>
      </w:pPr>
    </w:p>
    <w:p w:rsidR="006D1EF3" w:rsidRDefault="006D1EF3" w:rsidP="006D1EF3">
      <w:pPr>
        <w:ind w:left="0"/>
        <w:rPr>
          <w:b/>
        </w:rPr>
      </w:pPr>
      <w:r w:rsidRPr="006D1EF3">
        <w:rPr>
          <w:b/>
        </w:rPr>
        <w:t xml:space="preserve">WEEK </w:t>
      </w:r>
      <w:r>
        <w:rPr>
          <w:b/>
        </w:rPr>
        <w:t>5</w:t>
      </w:r>
      <w:r w:rsidRPr="006D1EF3">
        <w:rPr>
          <w:b/>
        </w:rPr>
        <w:t xml:space="preserve">: </w:t>
      </w:r>
    </w:p>
    <w:p w:rsidR="006D1EF3" w:rsidRDefault="006D1EF3" w:rsidP="006D1EF3">
      <w:pPr>
        <w:pStyle w:val="ListParagraph"/>
        <w:numPr>
          <w:ilvl w:val="0"/>
          <w:numId w:val="4"/>
        </w:numPr>
      </w:pPr>
      <w:r w:rsidRPr="006D1EF3">
        <w:t xml:space="preserve">Send </w:t>
      </w:r>
      <w:r>
        <w:t>Axure html prototype to web coder and get clear direction of technical aspects and what is needed for implementation.</w:t>
      </w:r>
    </w:p>
    <w:p w:rsidR="006D1EF3" w:rsidRDefault="006D1EF3" w:rsidP="006D1EF3">
      <w:pPr>
        <w:pStyle w:val="ListParagraph"/>
        <w:numPr>
          <w:ilvl w:val="0"/>
          <w:numId w:val="4"/>
        </w:numPr>
      </w:pPr>
      <w:r>
        <w:t xml:space="preserve">Start coding </w:t>
      </w:r>
    </w:p>
    <w:p w:rsidR="006D1EF3" w:rsidRDefault="006D1EF3" w:rsidP="006D1EF3">
      <w:pPr>
        <w:ind w:left="0"/>
        <w:rPr>
          <w:b/>
        </w:rPr>
      </w:pPr>
      <w:r>
        <w:rPr>
          <w:b/>
        </w:rPr>
        <w:t>Week 6:</w:t>
      </w:r>
    </w:p>
    <w:p w:rsidR="006D1EF3" w:rsidRPr="006D1EF3" w:rsidRDefault="006D1EF3" w:rsidP="006D1EF3">
      <w:pPr>
        <w:pStyle w:val="ListParagraph"/>
        <w:numPr>
          <w:ilvl w:val="0"/>
          <w:numId w:val="8"/>
        </w:numPr>
        <w:rPr>
          <w:b/>
        </w:rPr>
      </w:pPr>
      <w:r>
        <w:t>Have functional prototype working on site in terms of page navigation</w:t>
      </w:r>
    </w:p>
    <w:p w:rsidR="006D1EF3" w:rsidRDefault="006D1EF3" w:rsidP="006D1EF3">
      <w:pPr>
        <w:ind w:left="0"/>
        <w:rPr>
          <w:b/>
        </w:rPr>
      </w:pPr>
      <w:r>
        <w:rPr>
          <w:b/>
        </w:rPr>
        <w:t>Week 7:</w:t>
      </w:r>
    </w:p>
    <w:p w:rsidR="006D1EF3" w:rsidRPr="006D1EF3" w:rsidRDefault="006D1EF3" w:rsidP="006D1EF3">
      <w:pPr>
        <w:pStyle w:val="ListParagraph"/>
        <w:numPr>
          <w:ilvl w:val="0"/>
          <w:numId w:val="8"/>
        </w:numPr>
        <w:rPr>
          <w:b/>
        </w:rPr>
      </w:pPr>
      <w:r>
        <w:t>Integrate scripts for user login</w:t>
      </w:r>
    </w:p>
    <w:p w:rsidR="006D1EF3" w:rsidRDefault="006D1EF3" w:rsidP="006D1EF3">
      <w:pPr>
        <w:ind w:left="0"/>
        <w:rPr>
          <w:b/>
        </w:rPr>
      </w:pPr>
      <w:r>
        <w:rPr>
          <w:b/>
        </w:rPr>
        <w:t>Week 8:</w:t>
      </w:r>
    </w:p>
    <w:p w:rsidR="006D1EF3" w:rsidRPr="006D1EF3" w:rsidRDefault="006D1EF3" w:rsidP="006D1EF3">
      <w:pPr>
        <w:pStyle w:val="ListParagraph"/>
        <w:numPr>
          <w:ilvl w:val="0"/>
          <w:numId w:val="8"/>
        </w:numPr>
      </w:pPr>
      <w:r>
        <w:t>Integrate scripts for user upload</w:t>
      </w:r>
    </w:p>
    <w:p w:rsidR="006D1EF3" w:rsidRDefault="006D1EF3" w:rsidP="006D1EF3">
      <w:pPr>
        <w:ind w:left="0"/>
        <w:rPr>
          <w:b/>
        </w:rPr>
      </w:pPr>
      <w:r>
        <w:rPr>
          <w:b/>
        </w:rPr>
        <w:t>Week 9:</w:t>
      </w:r>
    </w:p>
    <w:p w:rsidR="006D1EF3" w:rsidRPr="006D1EF3" w:rsidRDefault="006D1EF3" w:rsidP="006D1EF3">
      <w:pPr>
        <w:pStyle w:val="ListParagraph"/>
        <w:numPr>
          <w:ilvl w:val="0"/>
          <w:numId w:val="8"/>
        </w:numPr>
      </w:pPr>
      <w:r w:rsidRPr="006D1EF3">
        <w:t>Finalize site</w:t>
      </w:r>
      <w:r>
        <w:t xml:space="preserve"> content with enabling user ratings</w:t>
      </w:r>
    </w:p>
    <w:p w:rsidR="006D1EF3" w:rsidRDefault="006D1EF3" w:rsidP="006D1EF3">
      <w:pPr>
        <w:ind w:left="0"/>
        <w:rPr>
          <w:b/>
        </w:rPr>
      </w:pPr>
      <w:r>
        <w:rPr>
          <w:b/>
        </w:rPr>
        <w:t>Week 10:</w:t>
      </w:r>
    </w:p>
    <w:p w:rsidR="006D1EF3" w:rsidRDefault="006D1EF3" w:rsidP="006D1EF3">
      <w:pPr>
        <w:pStyle w:val="ListParagraph"/>
        <w:numPr>
          <w:ilvl w:val="0"/>
          <w:numId w:val="8"/>
        </w:numPr>
      </w:pPr>
      <w:r>
        <w:t>Market site</w:t>
      </w:r>
    </w:p>
    <w:p w:rsidR="006D1EF3" w:rsidRDefault="006D1EF3" w:rsidP="006D1EF3">
      <w:pPr>
        <w:pStyle w:val="ListParagraph"/>
        <w:numPr>
          <w:ilvl w:val="0"/>
          <w:numId w:val="8"/>
        </w:numPr>
      </w:pPr>
      <w:r>
        <w:t>Reach out to orgs/photobloggers</w:t>
      </w:r>
    </w:p>
    <w:p w:rsidR="006D1EF3" w:rsidRDefault="006D1EF3" w:rsidP="006D1EF3">
      <w:pPr>
        <w:pStyle w:val="ListParagraph"/>
        <w:numPr>
          <w:ilvl w:val="0"/>
          <w:numId w:val="8"/>
        </w:numPr>
      </w:pPr>
      <w:r>
        <w:t>Guerilla Art</w:t>
      </w:r>
    </w:p>
    <w:p w:rsidR="00DA6AEE" w:rsidRPr="006D1EF3" w:rsidRDefault="006D1EF3" w:rsidP="006D1EF3">
      <w:pPr>
        <w:pStyle w:val="ListParagraph"/>
        <w:numPr>
          <w:ilvl w:val="0"/>
          <w:numId w:val="8"/>
        </w:numPr>
      </w:pPr>
      <w:r>
        <w:t>Sticker bombing</w:t>
      </w:r>
    </w:p>
    <w:p w:rsidR="000B1F9B" w:rsidRDefault="006D1EF3" w:rsidP="0017441F">
      <w:pPr>
        <w:ind w:left="0"/>
      </w:pPr>
    </w:p>
    <w:sectPr w:rsidR="000B1F9B" w:rsidSect="00EA2EA1">
      <w:pgSz w:w="15840" w:h="12240" w:orient="landscape"/>
      <w:pgMar w:top="1800" w:right="1440" w:bottom="1800" w:left="1440" w:gutter="0"/>
      <w:printerSettings r:id="rId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aker Signet BT">
    <w:panose1 w:val="020B0502050309030A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7040CE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EF5A5B"/>
    <w:multiLevelType w:val="hybridMultilevel"/>
    <w:tmpl w:val="361C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C25E2"/>
    <w:multiLevelType w:val="hybridMultilevel"/>
    <w:tmpl w:val="1346A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466757"/>
    <w:multiLevelType w:val="hybridMultilevel"/>
    <w:tmpl w:val="1838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5538"/>
    <w:multiLevelType w:val="hybridMultilevel"/>
    <w:tmpl w:val="0F96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3743C"/>
    <w:multiLevelType w:val="hybridMultilevel"/>
    <w:tmpl w:val="D05C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7CF3"/>
    <w:multiLevelType w:val="hybridMultilevel"/>
    <w:tmpl w:val="7122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22F5B"/>
    <w:multiLevelType w:val="hybridMultilevel"/>
    <w:tmpl w:val="DB1A1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A2EA1"/>
    <w:rsid w:val="00160069"/>
    <w:rsid w:val="0017441F"/>
    <w:rsid w:val="006D1EF3"/>
    <w:rsid w:val="006F58E5"/>
    <w:rsid w:val="006F65AF"/>
    <w:rsid w:val="00DA6AEE"/>
    <w:rsid w:val="00EA2EA1"/>
  </w:rsids>
  <m:mathPr>
    <m:mathFont m:val="Century Schoolboo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B3C"/>
    <w:pPr>
      <w:keepLines/>
      <w:widowControl w:val="0"/>
      <w:ind w:left="-720"/>
    </w:pPr>
    <w:rPr>
      <w:rFonts w:ascii="Baker Signet BT" w:hAnsi="Baker Signet BT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3C"/>
    <w:pPr>
      <w:keepNext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BodyText"/>
    <w:link w:val="Heading3Char"/>
    <w:autoRedefine/>
    <w:qFormat/>
    <w:rsid w:val="00905B3C"/>
    <w:pPr>
      <w:spacing w:before="0"/>
      <w:ind w:left="562"/>
      <w:outlineLvl w:val="2"/>
    </w:pPr>
    <w:rPr>
      <w:rFonts w:ascii="Arial Unicode MS" w:eastAsia="Arial Unicode MS" w:hAnsi="Arial Unicode MS" w:cs="Times New Roman"/>
      <w:bCs w:val="0"/>
      <w:color w:val="auto"/>
      <w:kern w:val="28"/>
      <w:sz w:val="28"/>
      <w:szCs w:val="20"/>
      <w:lang w:val="en-A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SP-ChapterBodyText">
    <w:name w:val="CSP - Chapter Body Text"/>
    <w:basedOn w:val="Normal"/>
    <w:autoRedefine/>
    <w:qFormat/>
    <w:rsid w:val="00905B3C"/>
    <w:pPr>
      <w:ind w:firstLine="288"/>
      <w:jc w:val="both"/>
    </w:pPr>
    <w:rPr>
      <w:rFonts w:ascii="Arial Unicode MS" w:eastAsia="Calibri" w:hAnsi="Arial Unicode MS"/>
      <w:i/>
      <w:iCs/>
      <w:sz w:val="22"/>
      <w:szCs w:val="22"/>
    </w:rPr>
  </w:style>
  <w:style w:type="paragraph" w:customStyle="1" w:styleId="WCWauthorofquote">
    <w:name w:val="WCW author of quote"/>
    <w:basedOn w:val="Caption"/>
    <w:autoRedefine/>
    <w:qFormat/>
    <w:rsid w:val="00905B3C"/>
    <w:pPr>
      <w:keepNext/>
      <w:spacing w:after="120"/>
      <w:ind w:left="1920" w:hanging="120"/>
    </w:pPr>
    <w:rPr>
      <w:rFonts w:ascii="Arial Unicode MS" w:hAnsi="Arial Unicode MS"/>
      <w:b w:val="0"/>
      <w:bCs w:val="0"/>
      <w:i/>
      <w:color w:val="auto"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3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WCWquote">
    <w:name w:val="WCW quote"/>
    <w:basedOn w:val="Normal"/>
    <w:autoRedefine/>
    <w:qFormat/>
    <w:rsid w:val="00905B3C"/>
    <w:pPr>
      <w:keepNext/>
    </w:pPr>
    <w:rPr>
      <w:rFonts w:ascii="Arial Unicode MS" w:hAnsi="Arial Unicode MS"/>
      <w:kern w:val="20"/>
    </w:rPr>
  </w:style>
  <w:style w:type="character" w:customStyle="1" w:styleId="Heading3Char">
    <w:name w:val="Heading 3 Char"/>
    <w:basedOn w:val="DefaultParagraphFont"/>
    <w:link w:val="Heading3"/>
    <w:rsid w:val="00905B3C"/>
    <w:rPr>
      <w:rFonts w:ascii="Arial Unicode MS" w:eastAsia="Arial Unicode MS" w:hAnsi="Arial Unicode MS" w:cs="Times New Roman"/>
      <w:b/>
      <w:kern w:val="28"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905B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05B3C"/>
    <w:rPr>
      <w:rFonts w:ascii="Baker Signet BT" w:eastAsia="Times New Roman" w:hAnsi="Baker Signet BT" w:cs="Times New Roman"/>
      <w:szCs w:val="20"/>
    </w:rPr>
  </w:style>
  <w:style w:type="paragraph" w:customStyle="1" w:styleId="WCWTOC">
    <w:name w:val="WCW TOC"/>
    <w:basedOn w:val="Normal"/>
    <w:autoRedefine/>
    <w:qFormat/>
    <w:rsid w:val="00905B3C"/>
    <w:pPr>
      <w:keepNext/>
      <w:spacing w:before="80" w:after="80"/>
      <w:ind w:left="79"/>
    </w:pPr>
    <w:rPr>
      <w:rFonts w:ascii="Arial Unicode MS" w:eastAsia="Arial Unicode MS" w:hAnsi="Arial Unicode MS"/>
      <w:kern w:val="28"/>
      <w:sz w:val="20"/>
      <w:lang w:val="en-AU"/>
    </w:rPr>
  </w:style>
  <w:style w:type="paragraph" w:styleId="ListParagraph">
    <w:name w:val="List Paragraph"/>
    <w:basedOn w:val="Normal"/>
    <w:uiPriority w:val="34"/>
    <w:qFormat/>
    <w:rsid w:val="0017441F"/>
    <w:pPr>
      <w:ind w:left="720"/>
      <w:contextualSpacing/>
    </w:pPr>
  </w:style>
  <w:style w:type="paragraph" w:styleId="NoteLevel1">
    <w:name w:val="Note Level 1"/>
    <w:basedOn w:val="Normal"/>
    <w:uiPriority w:val="99"/>
    <w:unhideWhenUsed/>
    <w:rsid w:val="0017441F"/>
    <w:pPr>
      <w:keepNext/>
      <w:numPr>
        <w:numId w:val="2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17441F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17441F"/>
    <w:pPr>
      <w:keepNext/>
      <w:numPr>
        <w:ilvl w:val="2"/>
        <w:numId w:val="2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17441F"/>
    <w:pPr>
      <w:keepNext/>
      <w:numPr>
        <w:ilvl w:val="3"/>
        <w:numId w:val="2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17441F"/>
    <w:pPr>
      <w:keepNext/>
      <w:numPr>
        <w:ilvl w:val="4"/>
        <w:numId w:val="2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17441F"/>
    <w:pPr>
      <w:keepNext/>
      <w:numPr>
        <w:ilvl w:val="5"/>
        <w:numId w:val="2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17441F"/>
    <w:pPr>
      <w:keepNext/>
      <w:numPr>
        <w:ilvl w:val="6"/>
        <w:numId w:val="2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17441F"/>
    <w:pPr>
      <w:keepNext/>
      <w:numPr>
        <w:ilvl w:val="7"/>
        <w:numId w:val="2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17441F"/>
    <w:pPr>
      <w:keepNext/>
      <w:numPr>
        <w:ilvl w:val="8"/>
        <w:numId w:val="2"/>
      </w:numPr>
      <w:contextualSpacing/>
      <w:outlineLvl w:val="8"/>
    </w:pPr>
    <w:rPr>
      <w:rFonts w:ascii="Verdana" w:eastAsia="ＭＳ ゴシック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printerSettings" Target="printerSettings/printerSettings1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F73C0C-0DBC-5C40-A5F6-D73996754639}" type="doc">
      <dgm:prSet loTypeId="urn:microsoft.com/office/officeart/2005/8/layout/hList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880D50-3034-8C48-A43A-1B37D802EAE2}">
      <dgm:prSet phldrT="[Text]"/>
      <dgm:spPr/>
      <dgm:t>
        <a:bodyPr/>
        <a:lstStyle/>
        <a:p>
          <a:r>
            <a:rPr lang="en-US"/>
            <a:t>Design Site Layout</a:t>
          </a:r>
        </a:p>
      </dgm:t>
    </dgm:pt>
    <dgm:pt modelId="{02FC229E-1BD7-0647-9709-0FACA267E95A}" type="parTrans" cxnId="{2DA280FC-8908-754A-BDFB-6CB88C593443}">
      <dgm:prSet/>
      <dgm:spPr/>
      <dgm:t>
        <a:bodyPr/>
        <a:lstStyle/>
        <a:p>
          <a:endParaRPr lang="en-US"/>
        </a:p>
      </dgm:t>
    </dgm:pt>
    <dgm:pt modelId="{B5606111-2AB3-F546-A8C2-532512B9D808}" type="sibTrans" cxnId="{2DA280FC-8908-754A-BDFB-6CB88C593443}">
      <dgm:prSet/>
      <dgm:spPr/>
      <dgm:t>
        <a:bodyPr/>
        <a:lstStyle/>
        <a:p>
          <a:endParaRPr lang="en-US"/>
        </a:p>
      </dgm:t>
    </dgm:pt>
    <dgm:pt modelId="{03E8D9BE-8899-894A-A82C-AE9A6361FB0B}">
      <dgm:prSet phldrT="[Text]"/>
      <dgm:spPr/>
      <dgm:t>
        <a:bodyPr/>
        <a:lstStyle/>
        <a:p>
          <a:r>
            <a:rPr lang="en-US"/>
            <a:t>Homepage features</a:t>
          </a:r>
        </a:p>
      </dgm:t>
    </dgm:pt>
    <dgm:pt modelId="{23DF1998-42BF-1F4A-B471-1E3AB3558E7B}" type="parTrans" cxnId="{DB091FAD-72C6-6E46-A34E-73B92162573A}">
      <dgm:prSet/>
      <dgm:spPr/>
      <dgm:t>
        <a:bodyPr/>
        <a:lstStyle/>
        <a:p>
          <a:endParaRPr lang="en-US"/>
        </a:p>
      </dgm:t>
    </dgm:pt>
    <dgm:pt modelId="{929D8166-407C-3D46-B5B9-6A25EA5B8742}" type="sibTrans" cxnId="{DB091FAD-72C6-6E46-A34E-73B92162573A}">
      <dgm:prSet/>
      <dgm:spPr/>
      <dgm:t>
        <a:bodyPr/>
        <a:lstStyle/>
        <a:p>
          <a:endParaRPr lang="en-US"/>
        </a:p>
      </dgm:t>
    </dgm:pt>
    <dgm:pt modelId="{9458AE01-6CD9-C147-878F-AF7EC65977C7}">
      <dgm:prSet phldrT="[Text]"/>
      <dgm:spPr/>
      <dgm:t>
        <a:bodyPr/>
        <a:lstStyle/>
        <a:p>
          <a:r>
            <a:rPr lang="en-US"/>
            <a:t>Ads?</a:t>
          </a:r>
        </a:p>
      </dgm:t>
    </dgm:pt>
    <dgm:pt modelId="{1689C5C7-30AD-274E-8EFC-316574BE062C}" type="parTrans" cxnId="{A5D55BBC-6EA5-834B-A05C-D629A4C336A8}">
      <dgm:prSet/>
      <dgm:spPr/>
      <dgm:t>
        <a:bodyPr/>
        <a:lstStyle/>
        <a:p>
          <a:endParaRPr lang="en-US"/>
        </a:p>
      </dgm:t>
    </dgm:pt>
    <dgm:pt modelId="{B93812B2-791C-844B-B7CC-80638F36FF92}" type="sibTrans" cxnId="{A5D55BBC-6EA5-834B-A05C-D629A4C336A8}">
      <dgm:prSet/>
      <dgm:spPr/>
      <dgm:t>
        <a:bodyPr/>
        <a:lstStyle/>
        <a:p>
          <a:endParaRPr lang="en-US"/>
        </a:p>
      </dgm:t>
    </dgm:pt>
    <dgm:pt modelId="{67D33751-5AEC-1D4A-A8B7-9BF0DF6083D4}">
      <dgm:prSet phldrT="[Text]"/>
      <dgm:spPr/>
      <dgm:t>
        <a:bodyPr/>
        <a:lstStyle/>
        <a:p>
          <a:r>
            <a:rPr lang="en-US"/>
            <a:t>Create Geotagging Element for Database</a:t>
          </a:r>
        </a:p>
      </dgm:t>
    </dgm:pt>
    <dgm:pt modelId="{33098920-B89B-7A4B-960A-327CBC1F214D}" type="parTrans" cxnId="{7C85819F-0269-D345-9619-8D21324E3052}">
      <dgm:prSet/>
      <dgm:spPr/>
      <dgm:t>
        <a:bodyPr/>
        <a:lstStyle/>
        <a:p>
          <a:endParaRPr lang="en-US"/>
        </a:p>
      </dgm:t>
    </dgm:pt>
    <dgm:pt modelId="{26B26CEC-8523-A24A-860F-22C72EC730EB}" type="sibTrans" cxnId="{7C85819F-0269-D345-9619-8D21324E3052}">
      <dgm:prSet/>
      <dgm:spPr/>
      <dgm:t>
        <a:bodyPr/>
        <a:lstStyle/>
        <a:p>
          <a:endParaRPr lang="en-US"/>
        </a:p>
      </dgm:t>
    </dgm:pt>
    <dgm:pt modelId="{917683F5-B317-8A49-98A7-36B920F69E70}">
      <dgm:prSet phldrT="[Text]"/>
      <dgm:spPr/>
      <dgm:t>
        <a:bodyPr/>
        <a:lstStyle/>
        <a:p>
          <a:r>
            <a:rPr lang="en-US"/>
            <a:t>Script?</a:t>
          </a:r>
        </a:p>
      </dgm:t>
    </dgm:pt>
    <dgm:pt modelId="{DACDF559-DFFC-6147-A010-84A4137702EE}" type="parTrans" cxnId="{5AC245AE-AE56-F749-A9F6-66FB1955806F}">
      <dgm:prSet/>
      <dgm:spPr/>
      <dgm:t>
        <a:bodyPr/>
        <a:lstStyle/>
        <a:p>
          <a:endParaRPr lang="en-US"/>
        </a:p>
      </dgm:t>
    </dgm:pt>
    <dgm:pt modelId="{10D01EB7-BA5C-5441-8EE9-7A3DF21BDEF9}" type="sibTrans" cxnId="{5AC245AE-AE56-F749-A9F6-66FB1955806F}">
      <dgm:prSet/>
      <dgm:spPr/>
      <dgm:t>
        <a:bodyPr/>
        <a:lstStyle/>
        <a:p>
          <a:endParaRPr lang="en-US"/>
        </a:p>
      </dgm:t>
    </dgm:pt>
    <dgm:pt modelId="{D5E86A0B-D26D-1343-8C77-44B31D73586E}">
      <dgm:prSet phldrT="[Text]"/>
      <dgm:spPr/>
      <dgm:t>
        <a:bodyPr/>
        <a:lstStyle/>
        <a:p>
          <a:r>
            <a:rPr lang="en-US"/>
            <a:t>space for uploading file</a:t>
          </a:r>
        </a:p>
      </dgm:t>
    </dgm:pt>
    <dgm:pt modelId="{098A120C-BF09-8043-A3A6-A8E32B42E7F6}" type="parTrans" cxnId="{6BC294F5-22FC-2B47-98C9-CFE360B5E086}">
      <dgm:prSet/>
      <dgm:spPr/>
      <dgm:t>
        <a:bodyPr/>
        <a:lstStyle/>
        <a:p>
          <a:endParaRPr lang="en-US"/>
        </a:p>
      </dgm:t>
    </dgm:pt>
    <dgm:pt modelId="{3F8FFC8A-0ADF-994A-A2A4-7E4735515110}" type="sibTrans" cxnId="{6BC294F5-22FC-2B47-98C9-CFE360B5E086}">
      <dgm:prSet/>
      <dgm:spPr/>
      <dgm:t>
        <a:bodyPr/>
        <a:lstStyle/>
        <a:p>
          <a:endParaRPr lang="en-US"/>
        </a:p>
      </dgm:t>
    </dgm:pt>
    <dgm:pt modelId="{78BF6807-BC93-3242-BBCE-97114C9B7438}">
      <dgm:prSet phldrT="[Text]"/>
      <dgm:spPr/>
      <dgm:t>
        <a:bodyPr/>
        <a:lstStyle/>
        <a:p>
          <a:r>
            <a:rPr lang="en-US"/>
            <a:t>Blog</a:t>
          </a:r>
        </a:p>
      </dgm:t>
    </dgm:pt>
    <dgm:pt modelId="{834B91E2-CF85-074B-9846-15CE962B51D4}" type="parTrans" cxnId="{1E49D7D0-CF94-4245-B230-F8551853C3F2}">
      <dgm:prSet/>
      <dgm:spPr/>
      <dgm:t>
        <a:bodyPr/>
        <a:lstStyle/>
        <a:p>
          <a:endParaRPr lang="en-US"/>
        </a:p>
      </dgm:t>
    </dgm:pt>
    <dgm:pt modelId="{2C92CF1B-5922-2C48-92E6-91DA393B5BED}" type="sibTrans" cxnId="{1E49D7D0-CF94-4245-B230-F8551853C3F2}">
      <dgm:prSet/>
      <dgm:spPr/>
      <dgm:t>
        <a:bodyPr/>
        <a:lstStyle/>
        <a:p>
          <a:endParaRPr lang="en-US"/>
        </a:p>
      </dgm:t>
    </dgm:pt>
    <dgm:pt modelId="{465BFFF0-1941-6F43-BC42-8D310AFA087B}">
      <dgm:prSet phldrT="[Text]"/>
      <dgm:spPr/>
      <dgm:t>
        <a:bodyPr/>
        <a:lstStyle/>
        <a:p>
          <a:r>
            <a:rPr lang="en-US"/>
            <a:t>reach out to people interested in homelessness, or people who currently have blogs</a:t>
          </a:r>
        </a:p>
      </dgm:t>
    </dgm:pt>
    <dgm:pt modelId="{97858B5D-BD3C-3140-B2A5-694E71307023}" type="parTrans" cxnId="{DECD0D6D-48DC-A144-B63D-688F84E369F5}">
      <dgm:prSet/>
      <dgm:spPr/>
      <dgm:t>
        <a:bodyPr/>
        <a:lstStyle/>
        <a:p>
          <a:endParaRPr lang="en-US"/>
        </a:p>
      </dgm:t>
    </dgm:pt>
    <dgm:pt modelId="{DF5BD8DD-A87F-314E-9C0C-17C1982896BC}" type="sibTrans" cxnId="{DECD0D6D-48DC-A144-B63D-688F84E369F5}">
      <dgm:prSet/>
      <dgm:spPr/>
      <dgm:t>
        <a:bodyPr/>
        <a:lstStyle/>
        <a:p>
          <a:endParaRPr lang="en-US"/>
        </a:p>
      </dgm:t>
    </dgm:pt>
    <dgm:pt modelId="{FB9E8CE8-8508-F642-9698-25054A2D5940}">
      <dgm:prSet phldrT="[Text]"/>
      <dgm:spPr/>
      <dgm:t>
        <a:bodyPr/>
        <a:lstStyle/>
        <a:p>
          <a:r>
            <a:rPr lang="en-US"/>
            <a:t>user login</a:t>
          </a:r>
        </a:p>
      </dgm:t>
    </dgm:pt>
    <dgm:pt modelId="{9CEB9C9A-D2B8-464D-9D8D-BB47DFE04373}" type="parTrans" cxnId="{53136FBA-7F1B-D64A-BC96-AEDFD9A44FB0}">
      <dgm:prSet/>
      <dgm:spPr/>
      <dgm:t>
        <a:bodyPr/>
        <a:lstStyle/>
        <a:p>
          <a:endParaRPr lang="en-US"/>
        </a:p>
      </dgm:t>
    </dgm:pt>
    <dgm:pt modelId="{004C5118-5F99-1347-B645-FBB2F9406B57}" type="sibTrans" cxnId="{53136FBA-7F1B-D64A-BC96-AEDFD9A44FB0}">
      <dgm:prSet/>
      <dgm:spPr/>
      <dgm:t>
        <a:bodyPr/>
        <a:lstStyle/>
        <a:p>
          <a:endParaRPr lang="en-US"/>
        </a:p>
      </dgm:t>
    </dgm:pt>
    <dgm:pt modelId="{733AFCF5-A672-BE44-B847-1B0CCEEC5C60}">
      <dgm:prSet phldrT="[Text]"/>
      <dgm:spPr/>
      <dgm:t>
        <a:bodyPr/>
        <a:lstStyle/>
        <a:p>
          <a:r>
            <a:rPr lang="en-US"/>
            <a:t>Photo Database</a:t>
          </a:r>
        </a:p>
      </dgm:t>
    </dgm:pt>
    <dgm:pt modelId="{D1E2E9D3-3E60-B34C-97DF-6BE0DE9751C3}" type="parTrans" cxnId="{0C6207A9-5CE2-FB42-82A7-F2582B7008D8}">
      <dgm:prSet/>
      <dgm:spPr/>
      <dgm:t>
        <a:bodyPr/>
        <a:lstStyle/>
        <a:p>
          <a:endParaRPr lang="en-US"/>
        </a:p>
      </dgm:t>
    </dgm:pt>
    <dgm:pt modelId="{6D67B7AA-0787-3E43-BE2C-8A718AE23F9B}" type="sibTrans" cxnId="{0C6207A9-5CE2-FB42-82A7-F2582B7008D8}">
      <dgm:prSet/>
      <dgm:spPr/>
      <dgm:t>
        <a:bodyPr/>
        <a:lstStyle/>
        <a:p>
          <a:endParaRPr lang="en-US"/>
        </a:p>
      </dgm:t>
    </dgm:pt>
    <dgm:pt modelId="{9A0A5EB1-B252-9D44-8400-E0313D233C7E}">
      <dgm:prSet phldrT="[Text]"/>
      <dgm:spPr/>
      <dgm:t>
        <a:bodyPr/>
        <a:lstStyle/>
        <a:p>
          <a:r>
            <a:rPr lang="en-US"/>
            <a:t>upload all of my images</a:t>
          </a:r>
        </a:p>
      </dgm:t>
    </dgm:pt>
    <dgm:pt modelId="{31B8C03E-A8AE-A84A-AB6F-5432EFB60D78}" type="parTrans" cxnId="{05B0EC74-DAC8-C14D-B432-D64C9284F18E}">
      <dgm:prSet/>
      <dgm:spPr/>
      <dgm:t>
        <a:bodyPr/>
        <a:lstStyle/>
        <a:p>
          <a:endParaRPr lang="en-US"/>
        </a:p>
      </dgm:t>
    </dgm:pt>
    <dgm:pt modelId="{E748214A-184E-4D4F-BC0A-ADA4B97CA7E3}" type="sibTrans" cxnId="{05B0EC74-DAC8-C14D-B432-D64C9284F18E}">
      <dgm:prSet/>
      <dgm:spPr/>
      <dgm:t>
        <a:bodyPr/>
        <a:lstStyle/>
        <a:p>
          <a:endParaRPr lang="en-US"/>
        </a:p>
      </dgm:t>
    </dgm:pt>
    <dgm:pt modelId="{318C21DD-2BB5-184A-9E44-B696691C216D}">
      <dgm:prSet phldrT="[Text]"/>
      <dgm:spPr/>
      <dgm:t>
        <a:bodyPr/>
        <a:lstStyle/>
        <a:p>
          <a:r>
            <a:rPr lang="en-US"/>
            <a:t>reach out to other photographers and promote site</a:t>
          </a:r>
        </a:p>
      </dgm:t>
    </dgm:pt>
    <dgm:pt modelId="{43B47414-B913-494C-9F88-E9FE6C8B45A7}" type="parTrans" cxnId="{C1601870-09BD-0F44-964C-D84398F21C97}">
      <dgm:prSet/>
      <dgm:spPr/>
      <dgm:t>
        <a:bodyPr/>
        <a:lstStyle/>
        <a:p>
          <a:endParaRPr lang="en-US"/>
        </a:p>
      </dgm:t>
    </dgm:pt>
    <dgm:pt modelId="{C1E5DA56-2FD3-BA41-B98D-ED72C833CE30}" type="sibTrans" cxnId="{C1601870-09BD-0F44-964C-D84398F21C97}">
      <dgm:prSet/>
      <dgm:spPr/>
      <dgm:t>
        <a:bodyPr/>
        <a:lstStyle/>
        <a:p>
          <a:endParaRPr lang="en-US"/>
        </a:p>
      </dgm:t>
    </dgm:pt>
    <dgm:pt modelId="{F243324B-B728-824E-BBFE-5092E50B2A18}">
      <dgm:prSet phldrT="[Text]"/>
      <dgm:spPr/>
      <dgm:t>
        <a:bodyPr/>
        <a:lstStyle/>
        <a:p>
          <a:r>
            <a:rPr lang="en-US"/>
            <a:t>Image rating system</a:t>
          </a:r>
        </a:p>
      </dgm:t>
    </dgm:pt>
    <dgm:pt modelId="{980CB70A-2D92-2440-BD01-96F6DB833C31}" type="parTrans" cxnId="{9ECF304B-00AF-B34A-9666-73905885D336}">
      <dgm:prSet/>
      <dgm:spPr/>
      <dgm:t>
        <a:bodyPr/>
        <a:lstStyle/>
        <a:p>
          <a:endParaRPr lang="en-US"/>
        </a:p>
      </dgm:t>
    </dgm:pt>
    <dgm:pt modelId="{60B9CAE8-6CA8-EE44-BEC9-BE46CB531EC4}" type="sibTrans" cxnId="{9ECF304B-00AF-B34A-9666-73905885D336}">
      <dgm:prSet/>
      <dgm:spPr/>
      <dgm:t>
        <a:bodyPr/>
        <a:lstStyle/>
        <a:p>
          <a:endParaRPr lang="en-US"/>
        </a:p>
      </dgm:t>
    </dgm:pt>
    <dgm:pt modelId="{3BBDA474-3602-F244-83A9-6005C97E22D8}">
      <dgm:prSet phldrT="[Text]"/>
      <dgm:spPr/>
      <dgm:t>
        <a:bodyPr/>
        <a:lstStyle/>
        <a:p>
          <a:r>
            <a:rPr lang="en-US"/>
            <a:t>enable upvotes, etc to gage popularity</a:t>
          </a:r>
        </a:p>
      </dgm:t>
    </dgm:pt>
    <dgm:pt modelId="{0B9C8FB6-514C-8241-B983-315B08D4D024}" type="parTrans" cxnId="{57AB528A-087A-4D4D-9DDF-AC157B06DF1A}">
      <dgm:prSet/>
      <dgm:spPr/>
      <dgm:t>
        <a:bodyPr/>
        <a:lstStyle/>
        <a:p>
          <a:endParaRPr lang="en-US"/>
        </a:p>
      </dgm:t>
    </dgm:pt>
    <dgm:pt modelId="{399A7FE8-8C0B-5847-AA61-1C2362F3265B}" type="sibTrans" cxnId="{57AB528A-087A-4D4D-9DDF-AC157B06DF1A}">
      <dgm:prSet/>
      <dgm:spPr/>
      <dgm:t>
        <a:bodyPr/>
        <a:lstStyle/>
        <a:p>
          <a:endParaRPr lang="en-US"/>
        </a:p>
      </dgm:t>
    </dgm:pt>
    <dgm:pt modelId="{06B1700F-848D-7841-A49C-A72B2013A2A7}">
      <dgm:prSet phldrT="[Text]"/>
      <dgm:spPr/>
      <dgm:t>
        <a:bodyPr/>
        <a:lstStyle/>
        <a:p>
          <a:r>
            <a:rPr lang="en-US"/>
            <a:t>the week/month's most popular photo gets turned into the printed t-shirt sold that week/month</a:t>
          </a:r>
        </a:p>
      </dgm:t>
    </dgm:pt>
    <dgm:pt modelId="{F616DC11-A256-354F-A5A1-8D3C57EF0722}" type="parTrans" cxnId="{9A5BBE2C-AA26-2341-9518-FF59588E67FE}">
      <dgm:prSet/>
      <dgm:spPr/>
      <dgm:t>
        <a:bodyPr/>
        <a:lstStyle/>
        <a:p>
          <a:endParaRPr lang="en-US"/>
        </a:p>
      </dgm:t>
    </dgm:pt>
    <dgm:pt modelId="{DAD28419-061E-F041-8D41-455DEDA0A245}" type="sibTrans" cxnId="{9A5BBE2C-AA26-2341-9518-FF59588E67FE}">
      <dgm:prSet/>
      <dgm:spPr/>
      <dgm:t>
        <a:bodyPr/>
        <a:lstStyle/>
        <a:p>
          <a:endParaRPr lang="en-US"/>
        </a:p>
      </dgm:t>
    </dgm:pt>
    <dgm:pt modelId="{6DB2DE30-F709-784A-A4D5-FDE5DC048081}">
      <dgm:prSet phldrT="[Text]"/>
      <dgm:spPr/>
      <dgm:t>
        <a:bodyPr/>
        <a:lstStyle/>
        <a:p>
          <a:r>
            <a:rPr lang="en-US"/>
            <a:t>Marketing</a:t>
          </a:r>
        </a:p>
      </dgm:t>
    </dgm:pt>
    <dgm:pt modelId="{B9DB4E3C-8E9B-E04B-B84C-295E49186DC9}" type="parTrans" cxnId="{BAA0FCB1-96AA-7E45-B575-6B13F4024B90}">
      <dgm:prSet/>
      <dgm:spPr/>
      <dgm:t>
        <a:bodyPr/>
        <a:lstStyle/>
        <a:p>
          <a:endParaRPr lang="en-US"/>
        </a:p>
      </dgm:t>
    </dgm:pt>
    <dgm:pt modelId="{DBE73F41-6221-8C4C-81CF-FA9449A3CC64}" type="sibTrans" cxnId="{BAA0FCB1-96AA-7E45-B575-6B13F4024B90}">
      <dgm:prSet/>
      <dgm:spPr/>
      <dgm:t>
        <a:bodyPr/>
        <a:lstStyle/>
        <a:p>
          <a:endParaRPr lang="en-US"/>
        </a:p>
      </dgm:t>
    </dgm:pt>
    <dgm:pt modelId="{8F3F092A-07A2-7444-8DC5-FCDDE9C02D1A}">
      <dgm:prSet phldrT="[Text]"/>
      <dgm:spPr/>
      <dgm:t>
        <a:bodyPr/>
        <a:lstStyle/>
        <a:p>
          <a:r>
            <a:rPr lang="en-US"/>
            <a:t>slogans</a:t>
          </a:r>
        </a:p>
      </dgm:t>
    </dgm:pt>
    <dgm:pt modelId="{B6272F2B-9FA1-6D42-8F00-37112F95188F}" type="parTrans" cxnId="{57E4A9A4-23A9-614E-BB5A-7BB5F5995AFC}">
      <dgm:prSet/>
      <dgm:spPr/>
      <dgm:t>
        <a:bodyPr/>
        <a:lstStyle/>
        <a:p>
          <a:endParaRPr lang="en-US"/>
        </a:p>
      </dgm:t>
    </dgm:pt>
    <dgm:pt modelId="{8687C984-0D98-1247-B38D-2664CF6F0CC5}" type="sibTrans" cxnId="{57E4A9A4-23A9-614E-BB5A-7BB5F5995AFC}">
      <dgm:prSet/>
      <dgm:spPr/>
      <dgm:t>
        <a:bodyPr/>
        <a:lstStyle/>
        <a:p>
          <a:endParaRPr lang="en-US"/>
        </a:p>
      </dgm:t>
    </dgm:pt>
    <dgm:pt modelId="{9AF28C91-1E53-E345-8756-A280DD8F4ECB}">
      <dgm:prSet phldrT="[Text]"/>
      <dgm:spPr/>
      <dgm:t>
        <a:bodyPr/>
        <a:lstStyle/>
        <a:p>
          <a:r>
            <a:rPr lang="en-US"/>
            <a:t>print stickers</a:t>
          </a:r>
        </a:p>
      </dgm:t>
    </dgm:pt>
    <dgm:pt modelId="{E7F74823-3F56-0942-AB54-D5ADD86AADD3}" type="parTrans" cxnId="{A82E6B9E-FFA4-3945-AEC4-2859864CB0CE}">
      <dgm:prSet/>
      <dgm:spPr/>
      <dgm:t>
        <a:bodyPr/>
        <a:lstStyle/>
        <a:p>
          <a:endParaRPr lang="en-US"/>
        </a:p>
      </dgm:t>
    </dgm:pt>
    <dgm:pt modelId="{69C6C972-05C7-ED41-B1EF-348E1761F3B3}" type="sibTrans" cxnId="{A82E6B9E-FFA4-3945-AEC4-2859864CB0CE}">
      <dgm:prSet/>
      <dgm:spPr/>
      <dgm:t>
        <a:bodyPr/>
        <a:lstStyle/>
        <a:p>
          <a:endParaRPr lang="en-US"/>
        </a:p>
      </dgm:t>
    </dgm:pt>
    <dgm:pt modelId="{1C524AF1-CE03-C84F-BDEF-B4B40BBEDFD4}">
      <dgm:prSet phldrT="[Text]"/>
      <dgm:spPr/>
      <dgm:t>
        <a:bodyPr/>
        <a:lstStyle/>
        <a:p>
          <a:r>
            <a:rPr lang="en-US"/>
            <a:t>logo</a:t>
          </a:r>
        </a:p>
      </dgm:t>
    </dgm:pt>
    <dgm:pt modelId="{C41D485E-7711-BE48-82FF-19011250CD0F}" type="parTrans" cxnId="{117706E9-E8C8-2A49-94DE-5442B3CB9462}">
      <dgm:prSet/>
      <dgm:spPr/>
      <dgm:t>
        <a:bodyPr/>
        <a:lstStyle/>
        <a:p>
          <a:endParaRPr lang="en-US"/>
        </a:p>
      </dgm:t>
    </dgm:pt>
    <dgm:pt modelId="{9DC3DE2D-8A0B-0F49-B244-983FCE0603E0}" type="sibTrans" cxnId="{117706E9-E8C8-2A49-94DE-5442B3CB9462}">
      <dgm:prSet/>
      <dgm:spPr/>
      <dgm:t>
        <a:bodyPr/>
        <a:lstStyle/>
        <a:p>
          <a:endParaRPr lang="en-US"/>
        </a:p>
      </dgm:t>
    </dgm:pt>
    <dgm:pt modelId="{22C2C9A7-8872-8E44-B4A7-9A4CDDC0E466}">
      <dgm:prSet phldrT="[Text]"/>
      <dgm:spPr/>
      <dgm:t>
        <a:bodyPr/>
        <a:lstStyle/>
        <a:p>
          <a:r>
            <a:rPr lang="en-US"/>
            <a:t>photo archive display</a:t>
          </a:r>
        </a:p>
      </dgm:t>
    </dgm:pt>
    <dgm:pt modelId="{660CB6BB-221F-5341-91C6-FF48A409EDE6}" type="parTrans" cxnId="{766F6E2B-7F74-D849-8B96-129840D7380D}">
      <dgm:prSet/>
      <dgm:spPr/>
      <dgm:t>
        <a:bodyPr/>
        <a:lstStyle/>
        <a:p>
          <a:endParaRPr lang="en-US"/>
        </a:p>
      </dgm:t>
    </dgm:pt>
    <dgm:pt modelId="{A5B799AC-511B-3D4F-962F-307D2E48F957}" type="sibTrans" cxnId="{766F6E2B-7F74-D849-8B96-129840D7380D}">
      <dgm:prSet/>
      <dgm:spPr/>
      <dgm:t>
        <a:bodyPr/>
        <a:lstStyle/>
        <a:p>
          <a:endParaRPr lang="en-US"/>
        </a:p>
      </dgm:t>
    </dgm:pt>
    <dgm:pt modelId="{EB20ACD6-0342-9040-86B9-11DBF6A9B288}">
      <dgm:prSet phldrT="[Text]"/>
      <dgm:spPr/>
      <dgm:t>
        <a:bodyPr/>
        <a:lstStyle/>
        <a:p>
          <a:r>
            <a:rPr lang="en-US"/>
            <a:t>featured bum</a:t>
          </a:r>
        </a:p>
      </dgm:t>
    </dgm:pt>
    <dgm:pt modelId="{AACE0DA8-58D7-5049-971A-AF6ADE99ADBF}" type="parTrans" cxnId="{BDF55BDA-F063-014E-9500-91A3819F6442}">
      <dgm:prSet/>
      <dgm:spPr/>
      <dgm:t>
        <a:bodyPr/>
        <a:lstStyle/>
        <a:p>
          <a:endParaRPr lang="en-US"/>
        </a:p>
      </dgm:t>
    </dgm:pt>
    <dgm:pt modelId="{4675B52B-18CE-BA4A-BE41-5F0DA2BB6A3A}" type="sibTrans" cxnId="{BDF55BDA-F063-014E-9500-91A3819F6442}">
      <dgm:prSet/>
      <dgm:spPr/>
      <dgm:t>
        <a:bodyPr/>
        <a:lstStyle/>
        <a:p>
          <a:endParaRPr lang="en-US"/>
        </a:p>
      </dgm:t>
    </dgm:pt>
    <dgm:pt modelId="{EE8DFF58-5BF0-7847-8C58-3FEAAB3DC883}" type="pres">
      <dgm:prSet presAssocID="{08F73C0C-0DBC-5C40-A5F6-D73996754639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EC3641D-5D8F-6648-BE55-616E71BE65B9}" type="pres">
      <dgm:prSet presAssocID="{E7880D50-3034-8C48-A43A-1B37D802EAE2}" presName="composite" presStyleCnt="0"/>
      <dgm:spPr/>
    </dgm:pt>
    <dgm:pt modelId="{72828EED-A725-F349-8264-3327E90F7113}" type="pres">
      <dgm:prSet presAssocID="{E7880D50-3034-8C48-A43A-1B37D802EAE2}" presName="parTx" presStyleLbl="align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82ED4E-3D12-7942-80EF-9AA451ACD4AF}" type="pres">
      <dgm:prSet presAssocID="{E7880D50-3034-8C48-A43A-1B37D802EAE2}" presName="desTx" presStyleLbl="align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6FEDED-4934-F544-9979-2D3B01406E92}" type="pres">
      <dgm:prSet presAssocID="{B5606111-2AB3-F546-A8C2-532512B9D808}" presName="space" presStyleCnt="0"/>
      <dgm:spPr/>
    </dgm:pt>
    <dgm:pt modelId="{0E94233A-80AE-2B41-9777-3125AEDEEAA5}" type="pres">
      <dgm:prSet presAssocID="{733AFCF5-A672-BE44-B847-1B0CCEEC5C60}" presName="composite" presStyleCnt="0"/>
      <dgm:spPr/>
    </dgm:pt>
    <dgm:pt modelId="{C272B36C-9A31-EE40-8888-12120146A4CA}" type="pres">
      <dgm:prSet presAssocID="{733AFCF5-A672-BE44-B847-1B0CCEEC5C60}" presName="parTx" presStyleLbl="align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922716-EB9A-B547-AD51-DCB2E64C08B4}" type="pres">
      <dgm:prSet presAssocID="{733AFCF5-A672-BE44-B847-1B0CCEEC5C60}" presName="desTx" presStyleLbl="align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B365CC-7A4B-F94F-8312-40BAE5A72FD6}" type="pres">
      <dgm:prSet presAssocID="{6D67B7AA-0787-3E43-BE2C-8A718AE23F9B}" presName="space" presStyleCnt="0"/>
      <dgm:spPr/>
    </dgm:pt>
    <dgm:pt modelId="{3A098174-1345-C648-AFC3-83689981AD32}" type="pres">
      <dgm:prSet presAssocID="{67D33751-5AEC-1D4A-A8B7-9BF0DF6083D4}" presName="composite" presStyleCnt="0"/>
      <dgm:spPr/>
    </dgm:pt>
    <dgm:pt modelId="{1AE94E6D-C423-0044-B3B3-43B9CED35199}" type="pres">
      <dgm:prSet presAssocID="{67D33751-5AEC-1D4A-A8B7-9BF0DF6083D4}" presName="parTx" presStyleLbl="align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4C7483-4CFC-1A4D-84A0-51EE549F1CD9}" type="pres">
      <dgm:prSet presAssocID="{67D33751-5AEC-1D4A-A8B7-9BF0DF6083D4}" presName="desTx" presStyleLbl="align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A71460-05FF-3848-B2E3-70DF74456C73}" type="pres">
      <dgm:prSet presAssocID="{26B26CEC-8523-A24A-860F-22C72EC730EB}" presName="space" presStyleCnt="0"/>
      <dgm:spPr/>
    </dgm:pt>
    <dgm:pt modelId="{AB86EED4-71C1-5946-BF87-C153045CC699}" type="pres">
      <dgm:prSet presAssocID="{F243324B-B728-824E-BBFE-5092E50B2A18}" presName="composite" presStyleCnt="0"/>
      <dgm:spPr/>
    </dgm:pt>
    <dgm:pt modelId="{80BB23BB-B55C-6E49-9B81-CD4F33D20FBB}" type="pres">
      <dgm:prSet presAssocID="{F243324B-B728-824E-BBFE-5092E50B2A18}" presName="parTx" presStyleLbl="align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9BF79B-7DD3-F24E-B662-806FF7668DDA}" type="pres">
      <dgm:prSet presAssocID="{F243324B-B728-824E-BBFE-5092E50B2A18}" presName="desTx" presStyleLbl="align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98BAA7-75C8-DA41-A44A-BC023F4FF63E}" type="pres">
      <dgm:prSet presAssocID="{60B9CAE8-6CA8-EE44-BEC9-BE46CB531EC4}" presName="space" presStyleCnt="0"/>
      <dgm:spPr/>
    </dgm:pt>
    <dgm:pt modelId="{04A8F045-F2FF-CC42-ACDA-B806DA2CDA39}" type="pres">
      <dgm:prSet presAssocID="{78BF6807-BC93-3242-BBCE-97114C9B7438}" presName="composite" presStyleCnt="0"/>
      <dgm:spPr/>
    </dgm:pt>
    <dgm:pt modelId="{C13392B3-0497-274B-9DE4-307530271286}" type="pres">
      <dgm:prSet presAssocID="{78BF6807-BC93-3242-BBCE-97114C9B7438}" presName="parTx" presStyleLbl="align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6A74FF-B6A0-9547-8654-5E7833842128}" type="pres">
      <dgm:prSet presAssocID="{78BF6807-BC93-3242-BBCE-97114C9B7438}" presName="desTx" presStyleLbl="align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CE7456-026D-0244-A2E6-9FD07526303F}" type="pres">
      <dgm:prSet presAssocID="{2C92CF1B-5922-2C48-92E6-91DA393B5BED}" presName="space" presStyleCnt="0"/>
      <dgm:spPr/>
    </dgm:pt>
    <dgm:pt modelId="{4221AD8A-BEFD-2245-B641-246B9C626DAA}" type="pres">
      <dgm:prSet presAssocID="{6DB2DE30-F709-784A-A4D5-FDE5DC048081}" presName="composite" presStyleCnt="0"/>
      <dgm:spPr/>
    </dgm:pt>
    <dgm:pt modelId="{415AF631-938F-4341-8FED-493ED3510B02}" type="pres">
      <dgm:prSet presAssocID="{6DB2DE30-F709-784A-A4D5-FDE5DC048081}" presName="parTx" presStyleLbl="align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D3D3C4-8036-9449-B688-7DB91BBEE951}" type="pres">
      <dgm:prSet presAssocID="{6DB2DE30-F709-784A-A4D5-FDE5DC048081}" presName="desTx" presStyleLbl="align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AA0FCB1-96AA-7E45-B575-6B13F4024B90}" srcId="{08F73C0C-0DBC-5C40-A5F6-D73996754639}" destId="{6DB2DE30-F709-784A-A4D5-FDE5DC048081}" srcOrd="5" destOrd="0" parTransId="{B9DB4E3C-8E9B-E04B-B84C-295E49186DC9}" sibTransId="{DBE73F41-6221-8C4C-81CF-FA9449A3CC64}"/>
    <dgm:cxn modelId="{68FBF757-AE99-6440-ACCF-38CF559CB2B5}" type="presOf" srcId="{9458AE01-6CD9-C147-878F-AF7EC65977C7}" destId="{5382ED4E-3D12-7942-80EF-9AA451ACD4AF}" srcOrd="0" destOrd="1" presId="urn:microsoft.com/office/officeart/2005/8/layout/hList1"/>
    <dgm:cxn modelId="{2D2B1E71-5B6A-C647-93FF-A3A92B989E70}" type="presOf" srcId="{917683F5-B317-8A49-98A7-36B920F69E70}" destId="{244C7483-4CFC-1A4D-84A0-51EE549F1CD9}" srcOrd="0" destOrd="0" presId="urn:microsoft.com/office/officeart/2005/8/layout/hList1"/>
    <dgm:cxn modelId="{117706E9-E8C8-2A49-94DE-5442B3CB9462}" srcId="{6DB2DE30-F709-784A-A4D5-FDE5DC048081}" destId="{1C524AF1-CE03-C84F-BDEF-B4B40BBEDFD4}" srcOrd="0" destOrd="0" parTransId="{C41D485E-7711-BE48-82FF-19011250CD0F}" sibTransId="{9DC3DE2D-8A0B-0F49-B244-983FCE0603E0}"/>
    <dgm:cxn modelId="{53136FBA-7F1B-D64A-BC96-AEDFD9A44FB0}" srcId="{67D33751-5AEC-1D4A-A8B7-9BF0DF6083D4}" destId="{FB9E8CE8-8508-F642-9698-25054A2D5940}" srcOrd="1" destOrd="0" parTransId="{9CEB9C9A-D2B8-464D-9D8D-BB47DFE04373}" sibTransId="{004C5118-5F99-1347-B645-FBB2F9406B57}"/>
    <dgm:cxn modelId="{A82E6B9E-FFA4-3945-AEC4-2859864CB0CE}" srcId="{6DB2DE30-F709-784A-A4D5-FDE5DC048081}" destId="{9AF28C91-1E53-E345-8756-A280DD8F4ECB}" srcOrd="2" destOrd="0" parTransId="{E7F74823-3F56-0942-AB54-D5ADD86AADD3}" sibTransId="{69C6C972-05C7-ED41-B1EF-348E1761F3B3}"/>
    <dgm:cxn modelId="{57E4A9A4-23A9-614E-BB5A-7BB5F5995AFC}" srcId="{6DB2DE30-F709-784A-A4D5-FDE5DC048081}" destId="{8F3F092A-07A2-7444-8DC5-FCDDE9C02D1A}" srcOrd="1" destOrd="0" parTransId="{B6272F2B-9FA1-6D42-8F00-37112F95188F}" sibTransId="{8687C984-0D98-1247-B38D-2664CF6F0CC5}"/>
    <dgm:cxn modelId="{6BC294F5-22FC-2B47-98C9-CFE360B5E086}" srcId="{67D33751-5AEC-1D4A-A8B7-9BF0DF6083D4}" destId="{D5E86A0B-D26D-1343-8C77-44B31D73586E}" srcOrd="2" destOrd="0" parTransId="{098A120C-BF09-8043-A3A6-A8E32B42E7F6}" sibTransId="{3F8FFC8A-0ADF-994A-A2A4-7E4735515110}"/>
    <dgm:cxn modelId="{2DA280FC-8908-754A-BDFB-6CB88C593443}" srcId="{08F73C0C-0DBC-5C40-A5F6-D73996754639}" destId="{E7880D50-3034-8C48-A43A-1B37D802EAE2}" srcOrd="0" destOrd="0" parTransId="{02FC229E-1BD7-0647-9709-0FACA267E95A}" sibTransId="{B5606111-2AB3-F546-A8C2-532512B9D808}"/>
    <dgm:cxn modelId="{766F6E2B-7F74-D849-8B96-129840D7380D}" srcId="{E7880D50-3034-8C48-A43A-1B37D802EAE2}" destId="{22C2C9A7-8872-8E44-B4A7-9A4CDDC0E466}" srcOrd="2" destOrd="0" parTransId="{660CB6BB-221F-5341-91C6-FF48A409EDE6}" sibTransId="{A5B799AC-511B-3D4F-962F-307D2E48F957}"/>
    <dgm:cxn modelId="{5AC245AE-AE56-F749-A9F6-66FB1955806F}" srcId="{67D33751-5AEC-1D4A-A8B7-9BF0DF6083D4}" destId="{917683F5-B317-8A49-98A7-36B920F69E70}" srcOrd="0" destOrd="0" parTransId="{DACDF559-DFFC-6147-A010-84A4137702EE}" sibTransId="{10D01EB7-BA5C-5441-8EE9-7A3DF21BDEF9}"/>
    <dgm:cxn modelId="{A5D55BBC-6EA5-834B-A05C-D629A4C336A8}" srcId="{E7880D50-3034-8C48-A43A-1B37D802EAE2}" destId="{9458AE01-6CD9-C147-878F-AF7EC65977C7}" srcOrd="1" destOrd="0" parTransId="{1689C5C7-30AD-274E-8EFC-316574BE062C}" sibTransId="{B93812B2-791C-844B-B7CC-80638F36FF92}"/>
    <dgm:cxn modelId="{17E9F453-F432-114C-9492-E00BCEBE68A2}" type="presOf" srcId="{EB20ACD6-0342-9040-86B9-11DBF6A9B288}" destId="{5382ED4E-3D12-7942-80EF-9AA451ACD4AF}" srcOrd="0" destOrd="3" presId="urn:microsoft.com/office/officeart/2005/8/layout/hList1"/>
    <dgm:cxn modelId="{9ECF304B-00AF-B34A-9666-73905885D336}" srcId="{08F73C0C-0DBC-5C40-A5F6-D73996754639}" destId="{F243324B-B728-824E-BBFE-5092E50B2A18}" srcOrd="3" destOrd="0" parTransId="{980CB70A-2D92-2440-BD01-96F6DB833C31}" sibTransId="{60B9CAE8-6CA8-EE44-BEC9-BE46CB531EC4}"/>
    <dgm:cxn modelId="{7688B2A2-F0C2-A94A-8046-26250C8E141A}" type="presOf" srcId="{E7880D50-3034-8C48-A43A-1B37D802EAE2}" destId="{72828EED-A725-F349-8264-3327E90F7113}" srcOrd="0" destOrd="0" presId="urn:microsoft.com/office/officeart/2005/8/layout/hList1"/>
    <dgm:cxn modelId="{9394F110-E4A3-0B4D-BCC8-EF8B65665C6F}" type="presOf" srcId="{67D33751-5AEC-1D4A-A8B7-9BF0DF6083D4}" destId="{1AE94E6D-C423-0044-B3B3-43B9CED35199}" srcOrd="0" destOrd="0" presId="urn:microsoft.com/office/officeart/2005/8/layout/hList1"/>
    <dgm:cxn modelId="{4239D5C0-F822-124F-9D60-96CDC8002D48}" type="presOf" srcId="{FB9E8CE8-8508-F642-9698-25054A2D5940}" destId="{244C7483-4CFC-1A4D-84A0-51EE549F1CD9}" srcOrd="0" destOrd="1" presId="urn:microsoft.com/office/officeart/2005/8/layout/hList1"/>
    <dgm:cxn modelId="{6599D284-5AD6-9146-BD79-3C5ED30CC810}" type="presOf" srcId="{1C524AF1-CE03-C84F-BDEF-B4B40BBEDFD4}" destId="{4DD3D3C4-8036-9449-B688-7DB91BBEE951}" srcOrd="0" destOrd="0" presId="urn:microsoft.com/office/officeart/2005/8/layout/hList1"/>
    <dgm:cxn modelId="{57AB528A-087A-4D4D-9DDF-AC157B06DF1A}" srcId="{F243324B-B728-824E-BBFE-5092E50B2A18}" destId="{3BBDA474-3602-F244-83A9-6005C97E22D8}" srcOrd="0" destOrd="0" parTransId="{0B9C8FB6-514C-8241-B983-315B08D4D024}" sibTransId="{399A7FE8-8C0B-5847-AA61-1C2362F3265B}"/>
    <dgm:cxn modelId="{0C6207A9-5CE2-FB42-82A7-F2582B7008D8}" srcId="{08F73C0C-0DBC-5C40-A5F6-D73996754639}" destId="{733AFCF5-A672-BE44-B847-1B0CCEEC5C60}" srcOrd="1" destOrd="0" parTransId="{D1E2E9D3-3E60-B34C-97DF-6BE0DE9751C3}" sibTransId="{6D67B7AA-0787-3E43-BE2C-8A718AE23F9B}"/>
    <dgm:cxn modelId="{69FABBDB-C1ED-D94F-8FE0-810A6E8984A4}" type="presOf" srcId="{08F73C0C-0DBC-5C40-A5F6-D73996754639}" destId="{EE8DFF58-5BF0-7847-8C58-3FEAAB3DC883}" srcOrd="0" destOrd="0" presId="urn:microsoft.com/office/officeart/2005/8/layout/hList1"/>
    <dgm:cxn modelId="{05B0EC74-DAC8-C14D-B432-D64C9284F18E}" srcId="{733AFCF5-A672-BE44-B847-1B0CCEEC5C60}" destId="{9A0A5EB1-B252-9D44-8400-E0313D233C7E}" srcOrd="0" destOrd="0" parTransId="{31B8C03E-A8AE-A84A-AB6F-5432EFB60D78}" sibTransId="{E748214A-184E-4D4F-BC0A-ADA4B97CA7E3}"/>
    <dgm:cxn modelId="{1E49D7D0-CF94-4245-B230-F8551853C3F2}" srcId="{08F73C0C-0DBC-5C40-A5F6-D73996754639}" destId="{78BF6807-BC93-3242-BBCE-97114C9B7438}" srcOrd="4" destOrd="0" parTransId="{834B91E2-CF85-074B-9846-15CE962B51D4}" sibTransId="{2C92CF1B-5922-2C48-92E6-91DA393B5BED}"/>
    <dgm:cxn modelId="{E0235CB2-F229-DB48-8F13-EE0D1127BF03}" type="presOf" srcId="{F243324B-B728-824E-BBFE-5092E50B2A18}" destId="{80BB23BB-B55C-6E49-9B81-CD4F33D20FBB}" srcOrd="0" destOrd="0" presId="urn:microsoft.com/office/officeart/2005/8/layout/hList1"/>
    <dgm:cxn modelId="{15C1F39C-5CCB-9B47-B775-D3B7259D3A13}" type="presOf" srcId="{06B1700F-848D-7841-A49C-A72B2013A2A7}" destId="{959BF79B-7DD3-F24E-B662-806FF7668DDA}" srcOrd="0" destOrd="1" presId="urn:microsoft.com/office/officeart/2005/8/layout/hList1"/>
    <dgm:cxn modelId="{4853172F-9690-E544-A6F1-57AA07942D20}" type="presOf" srcId="{22C2C9A7-8872-8E44-B4A7-9A4CDDC0E466}" destId="{5382ED4E-3D12-7942-80EF-9AA451ACD4AF}" srcOrd="0" destOrd="2" presId="urn:microsoft.com/office/officeart/2005/8/layout/hList1"/>
    <dgm:cxn modelId="{C1601870-09BD-0F44-964C-D84398F21C97}" srcId="{733AFCF5-A672-BE44-B847-1B0CCEEC5C60}" destId="{318C21DD-2BB5-184A-9E44-B696691C216D}" srcOrd="1" destOrd="0" parTransId="{43B47414-B913-494C-9F88-E9FE6C8B45A7}" sibTransId="{C1E5DA56-2FD3-BA41-B98D-ED72C833CE30}"/>
    <dgm:cxn modelId="{B2B31FDE-13A3-0743-8966-3E0748B549BE}" type="presOf" srcId="{9AF28C91-1E53-E345-8756-A280DD8F4ECB}" destId="{4DD3D3C4-8036-9449-B688-7DB91BBEE951}" srcOrd="0" destOrd="2" presId="urn:microsoft.com/office/officeart/2005/8/layout/hList1"/>
    <dgm:cxn modelId="{BDF55BDA-F063-014E-9500-91A3819F6442}" srcId="{E7880D50-3034-8C48-A43A-1B37D802EAE2}" destId="{EB20ACD6-0342-9040-86B9-11DBF6A9B288}" srcOrd="3" destOrd="0" parTransId="{AACE0DA8-58D7-5049-971A-AF6ADE99ADBF}" sibTransId="{4675B52B-18CE-BA4A-BE41-5F0DA2BB6A3A}"/>
    <dgm:cxn modelId="{9DBF67EB-E6E2-3045-A12D-C356A9E22966}" type="presOf" srcId="{465BFFF0-1941-6F43-BC42-8D310AFA087B}" destId="{786A74FF-B6A0-9547-8654-5E7833842128}" srcOrd="0" destOrd="0" presId="urn:microsoft.com/office/officeart/2005/8/layout/hList1"/>
    <dgm:cxn modelId="{A3A62699-24D3-9A43-BA09-585A72A946E7}" type="presOf" srcId="{03E8D9BE-8899-894A-A82C-AE9A6361FB0B}" destId="{5382ED4E-3D12-7942-80EF-9AA451ACD4AF}" srcOrd="0" destOrd="0" presId="urn:microsoft.com/office/officeart/2005/8/layout/hList1"/>
    <dgm:cxn modelId="{D23FF7D7-818F-C148-AF73-D46DBA6EFFE3}" type="presOf" srcId="{6DB2DE30-F709-784A-A4D5-FDE5DC048081}" destId="{415AF631-938F-4341-8FED-493ED3510B02}" srcOrd="0" destOrd="0" presId="urn:microsoft.com/office/officeart/2005/8/layout/hList1"/>
    <dgm:cxn modelId="{9A5BBE2C-AA26-2341-9518-FF59588E67FE}" srcId="{F243324B-B728-824E-BBFE-5092E50B2A18}" destId="{06B1700F-848D-7841-A49C-A72B2013A2A7}" srcOrd="1" destOrd="0" parTransId="{F616DC11-A256-354F-A5A1-8D3C57EF0722}" sibTransId="{DAD28419-061E-F041-8D41-455DEDA0A245}"/>
    <dgm:cxn modelId="{7DE1CF9F-0354-E04A-9CA7-35AC6C9D0E65}" type="presOf" srcId="{8F3F092A-07A2-7444-8DC5-FCDDE9C02D1A}" destId="{4DD3D3C4-8036-9449-B688-7DB91BBEE951}" srcOrd="0" destOrd="1" presId="urn:microsoft.com/office/officeart/2005/8/layout/hList1"/>
    <dgm:cxn modelId="{31F8BD8C-5785-E34B-9B0E-B3CCCDB63475}" type="presOf" srcId="{9A0A5EB1-B252-9D44-8400-E0313D233C7E}" destId="{9D922716-EB9A-B547-AD51-DCB2E64C08B4}" srcOrd="0" destOrd="0" presId="urn:microsoft.com/office/officeart/2005/8/layout/hList1"/>
    <dgm:cxn modelId="{7C85819F-0269-D345-9619-8D21324E3052}" srcId="{08F73C0C-0DBC-5C40-A5F6-D73996754639}" destId="{67D33751-5AEC-1D4A-A8B7-9BF0DF6083D4}" srcOrd="2" destOrd="0" parTransId="{33098920-B89B-7A4B-960A-327CBC1F214D}" sibTransId="{26B26CEC-8523-A24A-860F-22C72EC730EB}"/>
    <dgm:cxn modelId="{39BBE390-414C-4340-B2AA-2E43E0ABA48E}" type="presOf" srcId="{78BF6807-BC93-3242-BBCE-97114C9B7438}" destId="{C13392B3-0497-274B-9DE4-307530271286}" srcOrd="0" destOrd="0" presId="urn:microsoft.com/office/officeart/2005/8/layout/hList1"/>
    <dgm:cxn modelId="{6A4A95D0-7CC0-5E48-89AE-4D0C1D97B59D}" type="presOf" srcId="{3BBDA474-3602-F244-83A9-6005C97E22D8}" destId="{959BF79B-7DD3-F24E-B662-806FF7668DDA}" srcOrd="0" destOrd="0" presId="urn:microsoft.com/office/officeart/2005/8/layout/hList1"/>
    <dgm:cxn modelId="{F765B934-A34F-D546-963A-8BC0FC62F6C5}" type="presOf" srcId="{318C21DD-2BB5-184A-9E44-B696691C216D}" destId="{9D922716-EB9A-B547-AD51-DCB2E64C08B4}" srcOrd="0" destOrd="1" presId="urn:microsoft.com/office/officeart/2005/8/layout/hList1"/>
    <dgm:cxn modelId="{DECD0D6D-48DC-A144-B63D-688F84E369F5}" srcId="{78BF6807-BC93-3242-BBCE-97114C9B7438}" destId="{465BFFF0-1941-6F43-BC42-8D310AFA087B}" srcOrd="0" destOrd="0" parTransId="{97858B5D-BD3C-3140-B2A5-694E71307023}" sibTransId="{DF5BD8DD-A87F-314E-9C0C-17C1982896BC}"/>
    <dgm:cxn modelId="{CCD0CC2D-1DA8-FA4E-BF6C-6B2E9AC605A1}" type="presOf" srcId="{733AFCF5-A672-BE44-B847-1B0CCEEC5C60}" destId="{C272B36C-9A31-EE40-8888-12120146A4CA}" srcOrd="0" destOrd="0" presId="urn:microsoft.com/office/officeart/2005/8/layout/hList1"/>
    <dgm:cxn modelId="{DB091FAD-72C6-6E46-A34E-73B92162573A}" srcId="{E7880D50-3034-8C48-A43A-1B37D802EAE2}" destId="{03E8D9BE-8899-894A-A82C-AE9A6361FB0B}" srcOrd="0" destOrd="0" parTransId="{23DF1998-42BF-1F4A-B471-1E3AB3558E7B}" sibTransId="{929D8166-407C-3D46-B5B9-6A25EA5B8742}"/>
    <dgm:cxn modelId="{82A2D752-F7ED-E043-8E2C-7C9A8B047263}" type="presOf" srcId="{D5E86A0B-D26D-1343-8C77-44B31D73586E}" destId="{244C7483-4CFC-1A4D-84A0-51EE549F1CD9}" srcOrd="0" destOrd="2" presId="urn:microsoft.com/office/officeart/2005/8/layout/hList1"/>
    <dgm:cxn modelId="{383FBCE2-B529-C54E-9618-B2CF0FCE1AE1}" type="presParOf" srcId="{EE8DFF58-5BF0-7847-8C58-3FEAAB3DC883}" destId="{BEC3641D-5D8F-6648-BE55-616E71BE65B9}" srcOrd="0" destOrd="0" presId="urn:microsoft.com/office/officeart/2005/8/layout/hList1"/>
    <dgm:cxn modelId="{ADE7FDE4-4DFB-554B-AE70-27F8F168C0F8}" type="presParOf" srcId="{BEC3641D-5D8F-6648-BE55-616E71BE65B9}" destId="{72828EED-A725-F349-8264-3327E90F7113}" srcOrd="0" destOrd="0" presId="urn:microsoft.com/office/officeart/2005/8/layout/hList1"/>
    <dgm:cxn modelId="{4A3EFDDF-D69E-A84C-B5A3-CF32D76C0A09}" type="presParOf" srcId="{BEC3641D-5D8F-6648-BE55-616E71BE65B9}" destId="{5382ED4E-3D12-7942-80EF-9AA451ACD4AF}" srcOrd="1" destOrd="0" presId="urn:microsoft.com/office/officeart/2005/8/layout/hList1"/>
    <dgm:cxn modelId="{32689DD1-FE00-2249-B565-A1FFA1E45EB1}" type="presParOf" srcId="{EE8DFF58-5BF0-7847-8C58-3FEAAB3DC883}" destId="{936FEDED-4934-F544-9979-2D3B01406E92}" srcOrd="1" destOrd="0" presId="urn:microsoft.com/office/officeart/2005/8/layout/hList1"/>
    <dgm:cxn modelId="{738994D0-140D-5546-BCC6-3D8BB473142D}" type="presParOf" srcId="{EE8DFF58-5BF0-7847-8C58-3FEAAB3DC883}" destId="{0E94233A-80AE-2B41-9777-3125AEDEEAA5}" srcOrd="2" destOrd="0" presId="urn:microsoft.com/office/officeart/2005/8/layout/hList1"/>
    <dgm:cxn modelId="{DAB29AB1-35D4-AE47-838B-F1682162A645}" type="presParOf" srcId="{0E94233A-80AE-2B41-9777-3125AEDEEAA5}" destId="{C272B36C-9A31-EE40-8888-12120146A4CA}" srcOrd="0" destOrd="0" presId="urn:microsoft.com/office/officeart/2005/8/layout/hList1"/>
    <dgm:cxn modelId="{5AB7D93E-ADCC-C54E-8B9C-640B0E734B39}" type="presParOf" srcId="{0E94233A-80AE-2B41-9777-3125AEDEEAA5}" destId="{9D922716-EB9A-B547-AD51-DCB2E64C08B4}" srcOrd="1" destOrd="0" presId="urn:microsoft.com/office/officeart/2005/8/layout/hList1"/>
    <dgm:cxn modelId="{AE7247DE-C2AF-E846-B4E0-A23B76C5AB82}" type="presParOf" srcId="{EE8DFF58-5BF0-7847-8C58-3FEAAB3DC883}" destId="{39B365CC-7A4B-F94F-8312-40BAE5A72FD6}" srcOrd="3" destOrd="0" presId="urn:microsoft.com/office/officeart/2005/8/layout/hList1"/>
    <dgm:cxn modelId="{BD349274-6523-9640-9454-CBE49BB56AAF}" type="presParOf" srcId="{EE8DFF58-5BF0-7847-8C58-3FEAAB3DC883}" destId="{3A098174-1345-C648-AFC3-83689981AD32}" srcOrd="4" destOrd="0" presId="urn:microsoft.com/office/officeart/2005/8/layout/hList1"/>
    <dgm:cxn modelId="{4D1165CF-3462-6A40-B14B-4D3BBE36E1C6}" type="presParOf" srcId="{3A098174-1345-C648-AFC3-83689981AD32}" destId="{1AE94E6D-C423-0044-B3B3-43B9CED35199}" srcOrd="0" destOrd="0" presId="urn:microsoft.com/office/officeart/2005/8/layout/hList1"/>
    <dgm:cxn modelId="{46ABD17E-F018-A946-949F-9C1A6207E3F2}" type="presParOf" srcId="{3A098174-1345-C648-AFC3-83689981AD32}" destId="{244C7483-4CFC-1A4D-84A0-51EE549F1CD9}" srcOrd="1" destOrd="0" presId="urn:microsoft.com/office/officeart/2005/8/layout/hList1"/>
    <dgm:cxn modelId="{3AC6BF40-74AF-E840-A698-028FA157BE69}" type="presParOf" srcId="{EE8DFF58-5BF0-7847-8C58-3FEAAB3DC883}" destId="{BFA71460-05FF-3848-B2E3-70DF74456C73}" srcOrd="5" destOrd="0" presId="urn:microsoft.com/office/officeart/2005/8/layout/hList1"/>
    <dgm:cxn modelId="{0B10E7DB-961C-B24F-A0FE-FDF118CB0AC5}" type="presParOf" srcId="{EE8DFF58-5BF0-7847-8C58-3FEAAB3DC883}" destId="{AB86EED4-71C1-5946-BF87-C153045CC699}" srcOrd="6" destOrd="0" presId="urn:microsoft.com/office/officeart/2005/8/layout/hList1"/>
    <dgm:cxn modelId="{92ADD79E-33A4-2246-95C6-8A8A3CE7A94D}" type="presParOf" srcId="{AB86EED4-71C1-5946-BF87-C153045CC699}" destId="{80BB23BB-B55C-6E49-9B81-CD4F33D20FBB}" srcOrd="0" destOrd="0" presId="urn:microsoft.com/office/officeart/2005/8/layout/hList1"/>
    <dgm:cxn modelId="{B5FA8DAB-F2A0-E846-BA66-EE09461BFA78}" type="presParOf" srcId="{AB86EED4-71C1-5946-BF87-C153045CC699}" destId="{959BF79B-7DD3-F24E-B662-806FF7668DDA}" srcOrd="1" destOrd="0" presId="urn:microsoft.com/office/officeart/2005/8/layout/hList1"/>
    <dgm:cxn modelId="{66F28E43-C35D-7746-B702-07B3A3C04670}" type="presParOf" srcId="{EE8DFF58-5BF0-7847-8C58-3FEAAB3DC883}" destId="{DA98BAA7-75C8-DA41-A44A-BC023F4FF63E}" srcOrd="7" destOrd="0" presId="urn:microsoft.com/office/officeart/2005/8/layout/hList1"/>
    <dgm:cxn modelId="{C4FD0509-7EB7-F047-9162-794167FEB103}" type="presParOf" srcId="{EE8DFF58-5BF0-7847-8C58-3FEAAB3DC883}" destId="{04A8F045-F2FF-CC42-ACDA-B806DA2CDA39}" srcOrd="8" destOrd="0" presId="urn:microsoft.com/office/officeart/2005/8/layout/hList1"/>
    <dgm:cxn modelId="{FF780DBE-AE05-244C-9221-81F28257029A}" type="presParOf" srcId="{04A8F045-F2FF-CC42-ACDA-B806DA2CDA39}" destId="{C13392B3-0497-274B-9DE4-307530271286}" srcOrd="0" destOrd="0" presId="urn:microsoft.com/office/officeart/2005/8/layout/hList1"/>
    <dgm:cxn modelId="{AB737483-E1DC-184A-9257-FBF228EB5D89}" type="presParOf" srcId="{04A8F045-F2FF-CC42-ACDA-B806DA2CDA39}" destId="{786A74FF-B6A0-9547-8654-5E7833842128}" srcOrd="1" destOrd="0" presId="urn:microsoft.com/office/officeart/2005/8/layout/hList1"/>
    <dgm:cxn modelId="{DD32532A-54C1-3644-9F68-8676CB452536}" type="presParOf" srcId="{EE8DFF58-5BF0-7847-8C58-3FEAAB3DC883}" destId="{C5CE7456-026D-0244-A2E6-9FD07526303F}" srcOrd="9" destOrd="0" presId="urn:microsoft.com/office/officeart/2005/8/layout/hList1"/>
    <dgm:cxn modelId="{4D2CFFB5-01E9-AE4F-992B-72A8A87BE3B6}" type="presParOf" srcId="{EE8DFF58-5BF0-7847-8C58-3FEAAB3DC883}" destId="{4221AD8A-BEFD-2245-B641-246B9C626DAA}" srcOrd="10" destOrd="0" presId="urn:microsoft.com/office/officeart/2005/8/layout/hList1"/>
    <dgm:cxn modelId="{5AE7C12C-A2AD-A943-ABDD-E0915B181CAD}" type="presParOf" srcId="{4221AD8A-BEFD-2245-B641-246B9C626DAA}" destId="{415AF631-938F-4341-8FED-493ED3510B02}" srcOrd="0" destOrd="0" presId="urn:microsoft.com/office/officeart/2005/8/layout/hList1"/>
    <dgm:cxn modelId="{D0B6E2B3-70CD-304E-A8BF-66FDE81A288B}" type="presParOf" srcId="{4221AD8A-BEFD-2245-B641-246B9C626DAA}" destId="{4DD3D3C4-8036-9449-B688-7DB91BBEE95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2828EED-A725-F349-8264-3327E90F7113}">
      <dsp:nvSpPr>
        <dsp:cNvPr id="0" name=""/>
        <dsp:cNvSpPr/>
      </dsp:nvSpPr>
      <dsp:spPr>
        <a:xfrm>
          <a:off x="2545" y="278534"/>
          <a:ext cx="1352643" cy="3591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Design Site Layout</a:t>
          </a:r>
        </a:p>
      </dsp:txBody>
      <dsp:txXfrm>
        <a:off x="2545" y="278534"/>
        <a:ext cx="1352643" cy="359172"/>
      </dsp:txXfrm>
    </dsp:sp>
    <dsp:sp modelId="{5382ED4E-3D12-7942-80EF-9AA451ACD4AF}">
      <dsp:nvSpPr>
        <dsp:cNvPr id="0" name=""/>
        <dsp:cNvSpPr/>
      </dsp:nvSpPr>
      <dsp:spPr>
        <a:xfrm>
          <a:off x="2545" y="637706"/>
          <a:ext cx="1352643" cy="114115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Homepage features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Ads?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photo archive display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featured bum</a:t>
          </a:r>
        </a:p>
      </dsp:txBody>
      <dsp:txXfrm>
        <a:off x="2545" y="637706"/>
        <a:ext cx="1352643" cy="1141158"/>
      </dsp:txXfrm>
    </dsp:sp>
    <dsp:sp modelId="{C272B36C-9A31-EE40-8888-12120146A4CA}">
      <dsp:nvSpPr>
        <dsp:cNvPr id="0" name=""/>
        <dsp:cNvSpPr/>
      </dsp:nvSpPr>
      <dsp:spPr>
        <a:xfrm>
          <a:off x="1544558" y="278534"/>
          <a:ext cx="1352643" cy="3591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Photo Database</a:t>
          </a:r>
        </a:p>
      </dsp:txBody>
      <dsp:txXfrm>
        <a:off x="1544558" y="278534"/>
        <a:ext cx="1352643" cy="359172"/>
      </dsp:txXfrm>
    </dsp:sp>
    <dsp:sp modelId="{9D922716-EB9A-B547-AD51-DCB2E64C08B4}">
      <dsp:nvSpPr>
        <dsp:cNvPr id="0" name=""/>
        <dsp:cNvSpPr/>
      </dsp:nvSpPr>
      <dsp:spPr>
        <a:xfrm>
          <a:off x="1544558" y="637706"/>
          <a:ext cx="1352643" cy="114115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upload all of my images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reach out to other photographers and promote site</a:t>
          </a:r>
        </a:p>
      </dsp:txBody>
      <dsp:txXfrm>
        <a:off x="1544558" y="637706"/>
        <a:ext cx="1352643" cy="1141158"/>
      </dsp:txXfrm>
    </dsp:sp>
    <dsp:sp modelId="{1AE94E6D-C423-0044-B3B3-43B9CED35199}">
      <dsp:nvSpPr>
        <dsp:cNvPr id="0" name=""/>
        <dsp:cNvSpPr/>
      </dsp:nvSpPr>
      <dsp:spPr>
        <a:xfrm>
          <a:off x="3086571" y="278534"/>
          <a:ext cx="1352643" cy="3591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Create Geotagging Element for Database</a:t>
          </a:r>
        </a:p>
      </dsp:txBody>
      <dsp:txXfrm>
        <a:off x="3086571" y="278534"/>
        <a:ext cx="1352643" cy="359172"/>
      </dsp:txXfrm>
    </dsp:sp>
    <dsp:sp modelId="{244C7483-4CFC-1A4D-84A0-51EE549F1CD9}">
      <dsp:nvSpPr>
        <dsp:cNvPr id="0" name=""/>
        <dsp:cNvSpPr/>
      </dsp:nvSpPr>
      <dsp:spPr>
        <a:xfrm>
          <a:off x="3086571" y="637706"/>
          <a:ext cx="1352643" cy="114115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Script?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user login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space for uploading file</a:t>
          </a:r>
        </a:p>
      </dsp:txBody>
      <dsp:txXfrm>
        <a:off x="3086571" y="637706"/>
        <a:ext cx="1352643" cy="1141158"/>
      </dsp:txXfrm>
    </dsp:sp>
    <dsp:sp modelId="{80BB23BB-B55C-6E49-9B81-CD4F33D20FBB}">
      <dsp:nvSpPr>
        <dsp:cNvPr id="0" name=""/>
        <dsp:cNvSpPr/>
      </dsp:nvSpPr>
      <dsp:spPr>
        <a:xfrm>
          <a:off x="4628585" y="278534"/>
          <a:ext cx="1352643" cy="3591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Image rating system</a:t>
          </a:r>
        </a:p>
      </dsp:txBody>
      <dsp:txXfrm>
        <a:off x="4628585" y="278534"/>
        <a:ext cx="1352643" cy="359172"/>
      </dsp:txXfrm>
    </dsp:sp>
    <dsp:sp modelId="{959BF79B-7DD3-F24E-B662-806FF7668DDA}">
      <dsp:nvSpPr>
        <dsp:cNvPr id="0" name=""/>
        <dsp:cNvSpPr/>
      </dsp:nvSpPr>
      <dsp:spPr>
        <a:xfrm>
          <a:off x="4628585" y="637706"/>
          <a:ext cx="1352643" cy="114115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enable upvotes, etc to gage popularity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the week/month's most popular photo gets turned into the printed t-shirt sold that week/month</a:t>
          </a:r>
        </a:p>
      </dsp:txBody>
      <dsp:txXfrm>
        <a:off x="4628585" y="637706"/>
        <a:ext cx="1352643" cy="1141158"/>
      </dsp:txXfrm>
    </dsp:sp>
    <dsp:sp modelId="{C13392B3-0497-274B-9DE4-307530271286}">
      <dsp:nvSpPr>
        <dsp:cNvPr id="0" name=""/>
        <dsp:cNvSpPr/>
      </dsp:nvSpPr>
      <dsp:spPr>
        <a:xfrm>
          <a:off x="6170598" y="278534"/>
          <a:ext cx="1352643" cy="3591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Blog</a:t>
          </a:r>
        </a:p>
      </dsp:txBody>
      <dsp:txXfrm>
        <a:off x="6170598" y="278534"/>
        <a:ext cx="1352643" cy="359172"/>
      </dsp:txXfrm>
    </dsp:sp>
    <dsp:sp modelId="{786A74FF-B6A0-9547-8654-5E7833842128}">
      <dsp:nvSpPr>
        <dsp:cNvPr id="0" name=""/>
        <dsp:cNvSpPr/>
      </dsp:nvSpPr>
      <dsp:spPr>
        <a:xfrm>
          <a:off x="6170598" y="637706"/>
          <a:ext cx="1352643" cy="114115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reach out to people interested in homelessness, or people who currently have blogs</a:t>
          </a:r>
        </a:p>
      </dsp:txBody>
      <dsp:txXfrm>
        <a:off x="6170598" y="637706"/>
        <a:ext cx="1352643" cy="1141158"/>
      </dsp:txXfrm>
    </dsp:sp>
    <dsp:sp modelId="{415AF631-938F-4341-8FED-493ED3510B02}">
      <dsp:nvSpPr>
        <dsp:cNvPr id="0" name=""/>
        <dsp:cNvSpPr/>
      </dsp:nvSpPr>
      <dsp:spPr>
        <a:xfrm>
          <a:off x="7712611" y="278534"/>
          <a:ext cx="1352643" cy="3591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Marketing</a:t>
          </a:r>
        </a:p>
      </dsp:txBody>
      <dsp:txXfrm>
        <a:off x="7712611" y="278534"/>
        <a:ext cx="1352643" cy="359172"/>
      </dsp:txXfrm>
    </dsp:sp>
    <dsp:sp modelId="{4DD3D3C4-8036-9449-B688-7DB91BBEE951}">
      <dsp:nvSpPr>
        <dsp:cNvPr id="0" name=""/>
        <dsp:cNvSpPr/>
      </dsp:nvSpPr>
      <dsp:spPr>
        <a:xfrm>
          <a:off x="7712611" y="637706"/>
          <a:ext cx="1352643" cy="114115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logo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slogans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print stickers</a:t>
          </a:r>
        </a:p>
      </dsp:txBody>
      <dsp:txXfrm>
        <a:off x="7712611" y="637706"/>
        <a:ext cx="1352643" cy="1141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147</Words>
  <Characters>841</Characters>
  <Application>Microsoft Macintosh Word</Application>
  <DocSecurity>0</DocSecurity>
  <Lines>7</Lines>
  <Paragraphs>1</Paragraphs>
  <ScaleCrop>false</ScaleCrop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cp:lastModifiedBy>Gary</cp:lastModifiedBy>
  <cp:revision>4</cp:revision>
  <dcterms:created xsi:type="dcterms:W3CDTF">2013-04-08T22:40:00Z</dcterms:created>
  <dcterms:modified xsi:type="dcterms:W3CDTF">2013-04-29T22:51:00Z</dcterms:modified>
</cp:coreProperties>
</file>