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diagrams/layout1.xml" ContentType="application/vnd.openxmlformats-officedocument.drawingml.diagramLayout+xml"/>
  <Override PartName="/word/diagrams/data1.xml" ContentType="application/vnd.openxmlformats-officedocument.drawingml.diagramData+xml"/>
  <Override PartName="/word/diagrams/quickStyle1.xml" ContentType="application/vnd.openxmlformats-officedocument.drawingml.diagramStyle+xml"/>
  <Default Extension="jpeg" ContentType="image/jpeg"/>
  <Default Extension="xml" ContentType="application/xml"/>
  <Override PartName="/word/diagrams/colors1.xml" ContentType="application/vnd.openxmlformats-officedocument.drawingml.diagramColor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diagrams/drawing1.xml" ContentType="application/vnd.ms-office.drawingml.diagramDraw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29E" w:rsidRDefault="0093429E" w:rsidP="0093429E">
      <w:r>
        <w:rPr>
          <w:noProof/>
        </w:rPr>
        <w:drawing>
          <wp:inline distT="0" distB="0" distL="0" distR="0">
            <wp:extent cx="6629400" cy="4114800"/>
            <wp:effectExtent l="0" t="25400" r="0" b="50800"/>
            <wp:docPr id="1" name="D 1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342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ker Signet BT">
    <w:panose1 w:val="020B0502050309030A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82F25"/>
    <w:rsid w:val="0093429E"/>
    <w:rsid w:val="00BC23AB"/>
    <w:rsid w:val="00C82F2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B3C"/>
    <w:pPr>
      <w:keepLines/>
      <w:widowControl w:val="0"/>
      <w:ind w:left="-720"/>
    </w:pPr>
    <w:rPr>
      <w:rFonts w:ascii="Baker Signet BT" w:hAnsi="Baker Signet BT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3C"/>
    <w:pPr>
      <w:keepNext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BodyText"/>
    <w:link w:val="Heading3Char"/>
    <w:autoRedefine/>
    <w:qFormat/>
    <w:rsid w:val="00905B3C"/>
    <w:pPr>
      <w:spacing w:before="0"/>
      <w:ind w:left="562"/>
      <w:outlineLvl w:val="2"/>
    </w:pPr>
    <w:rPr>
      <w:rFonts w:ascii="Arial Unicode MS" w:eastAsia="Arial Unicode MS" w:hAnsi="Arial Unicode MS" w:cs="Times New Roman"/>
      <w:bCs w:val="0"/>
      <w:color w:val="auto"/>
      <w:kern w:val="28"/>
      <w:sz w:val="28"/>
      <w:szCs w:val="20"/>
      <w:lang w:val="en-AU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SP-ChapterBodyText">
    <w:name w:val="CSP - Chapter Body Text"/>
    <w:basedOn w:val="Normal"/>
    <w:autoRedefine/>
    <w:qFormat/>
    <w:rsid w:val="00905B3C"/>
    <w:pPr>
      <w:ind w:firstLine="288"/>
      <w:jc w:val="both"/>
    </w:pPr>
    <w:rPr>
      <w:rFonts w:ascii="Arial Unicode MS" w:eastAsia="Calibri" w:hAnsi="Arial Unicode MS"/>
      <w:i/>
      <w:iCs/>
      <w:sz w:val="22"/>
      <w:szCs w:val="22"/>
    </w:rPr>
  </w:style>
  <w:style w:type="paragraph" w:customStyle="1" w:styleId="WCWauthorofquote">
    <w:name w:val="WCW author of quote"/>
    <w:basedOn w:val="Caption"/>
    <w:autoRedefine/>
    <w:qFormat/>
    <w:rsid w:val="00905B3C"/>
    <w:pPr>
      <w:keepNext/>
      <w:spacing w:after="120"/>
      <w:ind w:left="1920" w:hanging="120"/>
    </w:pPr>
    <w:rPr>
      <w:rFonts w:ascii="Arial Unicode MS" w:hAnsi="Arial Unicode MS"/>
      <w:b w:val="0"/>
      <w:bCs w:val="0"/>
      <w:i/>
      <w:color w:val="auto"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3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WCWquote">
    <w:name w:val="WCW quote"/>
    <w:basedOn w:val="Normal"/>
    <w:autoRedefine/>
    <w:qFormat/>
    <w:rsid w:val="00905B3C"/>
    <w:pPr>
      <w:keepNext/>
    </w:pPr>
    <w:rPr>
      <w:rFonts w:ascii="Arial Unicode MS" w:hAnsi="Arial Unicode MS"/>
      <w:kern w:val="20"/>
    </w:rPr>
  </w:style>
  <w:style w:type="character" w:customStyle="1" w:styleId="Heading3Char">
    <w:name w:val="Heading 3 Char"/>
    <w:basedOn w:val="DefaultParagraphFont"/>
    <w:link w:val="Heading3"/>
    <w:rsid w:val="00905B3C"/>
    <w:rPr>
      <w:rFonts w:ascii="Arial Unicode MS" w:eastAsia="Arial Unicode MS" w:hAnsi="Arial Unicode MS" w:cs="Times New Roman"/>
      <w:b/>
      <w:kern w:val="28"/>
      <w:sz w:val="28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905B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05B3C"/>
    <w:rPr>
      <w:rFonts w:ascii="Baker Signet BT" w:eastAsia="Times New Roman" w:hAnsi="Baker Signet BT" w:cs="Times New Roman"/>
      <w:szCs w:val="20"/>
    </w:rPr>
  </w:style>
  <w:style w:type="paragraph" w:customStyle="1" w:styleId="WCWTOC">
    <w:name w:val="WCW TOC"/>
    <w:basedOn w:val="Normal"/>
    <w:autoRedefine/>
    <w:qFormat/>
    <w:rsid w:val="00905B3C"/>
    <w:pPr>
      <w:keepNext/>
      <w:spacing w:before="80" w:after="80"/>
      <w:ind w:left="79"/>
    </w:pPr>
    <w:rPr>
      <w:rFonts w:ascii="Arial Unicode MS" w:eastAsia="Arial Unicode MS" w:hAnsi="Arial Unicode MS"/>
      <w:kern w:val="28"/>
      <w:sz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38D9E1-6196-C646-8FFC-6FF4690927CB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4C0BD7-626B-8843-8DFC-4FDB34B2FD53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LA bummer</a:t>
          </a:r>
        </a:p>
      </dgm:t>
    </dgm:pt>
    <dgm:pt modelId="{9A10ABD1-C59D-5A4C-9565-BC9B9C253533}" type="parTrans" cxnId="{6DAA125F-3076-DA4B-8BF4-3CA225BE6097}">
      <dgm:prSet/>
      <dgm:spPr/>
      <dgm:t>
        <a:bodyPr/>
        <a:lstStyle/>
        <a:p>
          <a:endParaRPr lang="en-US"/>
        </a:p>
      </dgm:t>
    </dgm:pt>
    <dgm:pt modelId="{5FB48277-088A-F543-BE71-86D7711E574C}" type="sibTrans" cxnId="{6DAA125F-3076-DA4B-8BF4-3CA225BE6097}">
      <dgm:prSet/>
      <dgm:spPr/>
      <dgm:t>
        <a:bodyPr/>
        <a:lstStyle/>
        <a:p>
          <a:endParaRPr lang="en-US"/>
        </a:p>
      </dgm:t>
    </dgm:pt>
    <dgm:pt modelId="{E2753558-8E43-FF46-AD71-2014C48178DA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Look</a:t>
          </a:r>
        </a:p>
      </dgm:t>
    </dgm:pt>
    <dgm:pt modelId="{49370CBE-7B13-E54D-8AA7-1C420BBBDE02}" type="parTrans" cxnId="{BA338DD7-2EEE-CA43-9CF5-512C3405136D}">
      <dgm:prSet/>
      <dgm:spPr/>
      <dgm:t>
        <a:bodyPr/>
        <a:lstStyle/>
        <a:p>
          <a:endParaRPr lang="en-US"/>
        </a:p>
      </dgm:t>
    </dgm:pt>
    <dgm:pt modelId="{484C72FB-336E-024F-900C-DAC5D67EA5E0}" type="sibTrans" cxnId="{BA338DD7-2EEE-CA43-9CF5-512C3405136D}">
      <dgm:prSet/>
      <dgm:spPr/>
      <dgm:t>
        <a:bodyPr/>
        <a:lstStyle/>
        <a:p>
          <a:endParaRPr lang="en-US"/>
        </a:p>
      </dgm:t>
    </dgm:pt>
    <dgm:pt modelId="{4466DB8A-32E8-9B40-894C-2D6A16D06BBD}">
      <dgm:prSet phldrT="[Text]"/>
      <dgm:spPr/>
      <dgm:t>
        <a:bodyPr/>
        <a:lstStyle/>
        <a:p>
          <a:r>
            <a:rPr lang="en-US"/>
            <a:t>User contributed images</a:t>
          </a:r>
        </a:p>
      </dgm:t>
    </dgm:pt>
    <dgm:pt modelId="{26E349CF-F84F-8243-BE5F-E9D394362D23}" type="parTrans" cxnId="{77B47A7B-814B-CF4D-9638-84AB722AF5F3}">
      <dgm:prSet/>
      <dgm:spPr/>
      <dgm:t>
        <a:bodyPr/>
        <a:lstStyle/>
        <a:p>
          <a:endParaRPr lang="en-US"/>
        </a:p>
      </dgm:t>
    </dgm:pt>
    <dgm:pt modelId="{C28E7E36-7D40-B144-9057-BB7F7FC17ED8}" type="sibTrans" cxnId="{77B47A7B-814B-CF4D-9638-84AB722AF5F3}">
      <dgm:prSet/>
      <dgm:spPr/>
      <dgm:t>
        <a:bodyPr/>
        <a:lstStyle/>
        <a:p>
          <a:endParaRPr lang="en-US"/>
        </a:p>
      </dgm:t>
    </dgm:pt>
    <dgm:pt modelId="{6EB0882E-9462-504A-8F6A-5DBDA31F510E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Read</a:t>
          </a:r>
        </a:p>
      </dgm:t>
    </dgm:pt>
    <dgm:pt modelId="{A3E6D47A-4794-E840-B5F9-21ADB60FF48D}" type="parTrans" cxnId="{56D7AACE-83A7-7845-BDD4-91B49A91E523}">
      <dgm:prSet/>
      <dgm:spPr/>
      <dgm:t>
        <a:bodyPr/>
        <a:lstStyle/>
        <a:p>
          <a:endParaRPr lang="en-US"/>
        </a:p>
      </dgm:t>
    </dgm:pt>
    <dgm:pt modelId="{41DA58E4-F610-A846-824B-5EF23E44C46F}" type="sibTrans" cxnId="{56D7AACE-83A7-7845-BDD4-91B49A91E523}">
      <dgm:prSet/>
      <dgm:spPr/>
      <dgm:t>
        <a:bodyPr/>
        <a:lstStyle/>
        <a:p>
          <a:endParaRPr lang="en-US"/>
        </a:p>
      </dgm:t>
    </dgm:pt>
    <dgm:pt modelId="{85BFD3FF-5D48-9147-B148-B08B0CD96B25}">
      <dgm:prSet phldrT="[Text]"/>
      <dgm:spPr/>
      <dgm:t>
        <a:bodyPr/>
        <a:lstStyle/>
        <a:p>
          <a:r>
            <a:rPr lang="en-US"/>
            <a:t>Blogs on homelessness</a:t>
          </a:r>
        </a:p>
      </dgm:t>
    </dgm:pt>
    <dgm:pt modelId="{A96AF001-F5B8-1046-9FAE-201233BD967E}" type="parTrans" cxnId="{E1C44B79-84DC-3A46-B431-987708D393CA}">
      <dgm:prSet/>
      <dgm:spPr/>
      <dgm:t>
        <a:bodyPr/>
        <a:lstStyle/>
        <a:p>
          <a:endParaRPr lang="en-US"/>
        </a:p>
      </dgm:t>
    </dgm:pt>
    <dgm:pt modelId="{0DFC7C0C-9E41-B34C-8978-55CC9A5E2E71}" type="sibTrans" cxnId="{E1C44B79-84DC-3A46-B431-987708D393CA}">
      <dgm:prSet/>
      <dgm:spPr/>
      <dgm:t>
        <a:bodyPr/>
        <a:lstStyle/>
        <a:p>
          <a:endParaRPr lang="en-US"/>
        </a:p>
      </dgm:t>
    </dgm:pt>
    <dgm:pt modelId="{26BCF2CB-2D79-DF47-91AE-493E281A523C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Post</a:t>
          </a:r>
        </a:p>
      </dgm:t>
    </dgm:pt>
    <dgm:pt modelId="{09BB327F-5093-614A-A61B-366F7916F07D}" type="parTrans" cxnId="{8B3A2133-B8E0-8F44-AA3E-3CEBCD5BB09C}">
      <dgm:prSet/>
      <dgm:spPr/>
      <dgm:t>
        <a:bodyPr/>
        <a:lstStyle/>
        <a:p>
          <a:endParaRPr lang="en-US"/>
        </a:p>
      </dgm:t>
    </dgm:pt>
    <dgm:pt modelId="{87E3518A-150C-4147-880F-C94D1DACFC2B}" type="sibTrans" cxnId="{8B3A2133-B8E0-8F44-AA3E-3CEBCD5BB09C}">
      <dgm:prSet/>
      <dgm:spPr/>
      <dgm:t>
        <a:bodyPr/>
        <a:lstStyle/>
        <a:p>
          <a:endParaRPr lang="en-US"/>
        </a:p>
      </dgm:t>
    </dgm:pt>
    <dgm:pt modelId="{A0D7F753-0ADE-AA49-8ABE-60D70AA28EF4}">
      <dgm:prSet phldrT="[Text]"/>
      <dgm:spPr/>
      <dgm:t>
        <a:bodyPr/>
        <a:lstStyle/>
        <a:p>
          <a:r>
            <a:rPr lang="en-US"/>
            <a:t>Homeless database (searchable by zip code)</a:t>
          </a:r>
        </a:p>
      </dgm:t>
    </dgm:pt>
    <dgm:pt modelId="{743DC344-4F5A-B340-BCE9-A7398E90186D}" type="parTrans" cxnId="{47145834-FB1F-6144-819B-F8456463F8CC}">
      <dgm:prSet/>
      <dgm:spPr/>
      <dgm:t>
        <a:bodyPr/>
        <a:lstStyle/>
        <a:p>
          <a:endParaRPr lang="en-US"/>
        </a:p>
      </dgm:t>
    </dgm:pt>
    <dgm:pt modelId="{8FB26B7E-9000-0845-8CD2-7BD5D3181396}" type="sibTrans" cxnId="{47145834-FB1F-6144-819B-F8456463F8CC}">
      <dgm:prSet/>
      <dgm:spPr/>
      <dgm:t>
        <a:bodyPr/>
        <a:lstStyle/>
        <a:p>
          <a:endParaRPr lang="en-US"/>
        </a:p>
      </dgm:t>
    </dgm:pt>
    <dgm:pt modelId="{B5FEAE5F-0EF8-8545-8114-CF5D2E8E494B}">
      <dgm:prSet phldrT="[Text]"/>
      <dgm:spPr/>
      <dgm:t>
        <a:bodyPr/>
        <a:lstStyle/>
        <a:p>
          <a:r>
            <a:rPr lang="en-US"/>
            <a:t>"beat on the street"</a:t>
          </a:r>
        </a:p>
      </dgm:t>
    </dgm:pt>
    <dgm:pt modelId="{45BE11FE-123B-EA46-8D78-FB93043F8D36}" type="parTrans" cxnId="{ADE2EC8F-B8FD-2F4A-9B1B-6DC300283288}">
      <dgm:prSet/>
      <dgm:spPr/>
      <dgm:t>
        <a:bodyPr/>
        <a:lstStyle/>
        <a:p>
          <a:endParaRPr lang="en-US"/>
        </a:p>
      </dgm:t>
    </dgm:pt>
    <dgm:pt modelId="{83CE7858-1894-CA4F-A78D-DF7153829E0A}" type="sibTrans" cxnId="{ADE2EC8F-B8FD-2F4A-9B1B-6DC300283288}">
      <dgm:prSet/>
      <dgm:spPr/>
      <dgm:t>
        <a:bodyPr/>
        <a:lstStyle/>
        <a:p>
          <a:endParaRPr lang="en-US"/>
        </a:p>
      </dgm:t>
    </dgm:pt>
    <dgm:pt modelId="{1BD14F49-9551-BC4A-8608-44EE30B74F80}">
      <dgm:prSet phldrT="[Text]"/>
      <dgm:spPr/>
      <dgm:t>
        <a:bodyPr/>
        <a:lstStyle/>
        <a:p>
          <a:r>
            <a:rPr lang="en-US"/>
            <a:t>contribute pictures</a:t>
          </a:r>
        </a:p>
      </dgm:t>
    </dgm:pt>
    <dgm:pt modelId="{355E8EF5-1F23-BA41-A03B-7A686B0AAAF9}" type="parTrans" cxnId="{C99EDE10-1975-C147-AAA3-9ADE2CB1B51E}">
      <dgm:prSet/>
      <dgm:spPr/>
      <dgm:t>
        <a:bodyPr/>
        <a:lstStyle/>
        <a:p>
          <a:endParaRPr lang="en-US"/>
        </a:p>
      </dgm:t>
    </dgm:pt>
    <dgm:pt modelId="{EF102139-9A5D-174A-8CDF-FE4556B711D5}" type="sibTrans" cxnId="{C99EDE10-1975-C147-AAA3-9ADE2CB1B51E}">
      <dgm:prSet/>
      <dgm:spPr/>
      <dgm:t>
        <a:bodyPr/>
        <a:lstStyle/>
        <a:p>
          <a:endParaRPr lang="en-US"/>
        </a:p>
      </dgm:t>
    </dgm:pt>
    <dgm:pt modelId="{0F166FF7-AEAF-7442-8F0A-5A0A24E351D7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HOME</a:t>
          </a:r>
        </a:p>
      </dgm:t>
    </dgm:pt>
    <dgm:pt modelId="{A4D08E5A-0F97-1244-81ED-006A60E23126}" type="parTrans" cxnId="{99AD2561-CDEA-C140-AF82-224A2DB58A40}">
      <dgm:prSet/>
      <dgm:spPr/>
      <dgm:t>
        <a:bodyPr/>
        <a:lstStyle/>
        <a:p>
          <a:endParaRPr lang="en-US"/>
        </a:p>
      </dgm:t>
    </dgm:pt>
    <dgm:pt modelId="{A2B7FF84-0A9B-8E42-A0F7-B8C36817787E}" type="sibTrans" cxnId="{99AD2561-CDEA-C140-AF82-224A2DB58A40}">
      <dgm:prSet/>
      <dgm:spPr/>
    </dgm:pt>
    <dgm:pt modelId="{CBDBFD5F-BC2C-9F44-A47A-70A93AF1BA74}" type="pres">
      <dgm:prSet presAssocID="{5E38D9E1-6196-C646-8FFC-6FF4690927C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E964C5F-03F7-C045-AD9F-7B13BA75D122}" type="pres">
      <dgm:prSet presAssocID="{AE4C0BD7-626B-8843-8DFC-4FDB34B2FD53}" presName="root1" presStyleCnt="0"/>
      <dgm:spPr/>
    </dgm:pt>
    <dgm:pt modelId="{B97D4E8F-4211-D845-BF8D-013147ACC6CA}" type="pres">
      <dgm:prSet presAssocID="{AE4C0BD7-626B-8843-8DFC-4FDB34B2FD53}" presName="LevelOneTextNode" presStyleLbl="node0" presStyleIdx="0" presStyleCnt="1">
        <dgm:presLayoutVars>
          <dgm:chPref val="3"/>
        </dgm:presLayoutVars>
      </dgm:prSet>
      <dgm:spPr/>
    </dgm:pt>
    <dgm:pt modelId="{C9DA0CA4-8EC5-A047-A0AE-2DFDA13CE84B}" type="pres">
      <dgm:prSet presAssocID="{AE4C0BD7-626B-8843-8DFC-4FDB34B2FD53}" presName="level2hierChild" presStyleCnt="0"/>
      <dgm:spPr/>
    </dgm:pt>
    <dgm:pt modelId="{F89743C8-EEDD-3E46-8C25-ACE2429CB77A}" type="pres">
      <dgm:prSet presAssocID="{A4D08E5A-0F97-1244-81ED-006A60E23126}" presName="conn2-1" presStyleLbl="parChTrans1D2" presStyleIdx="0" presStyleCnt="4"/>
      <dgm:spPr/>
    </dgm:pt>
    <dgm:pt modelId="{69BFCCA7-FB8A-1647-AD0E-54AF567F5F37}" type="pres">
      <dgm:prSet presAssocID="{A4D08E5A-0F97-1244-81ED-006A60E23126}" presName="connTx" presStyleLbl="parChTrans1D2" presStyleIdx="0" presStyleCnt="4"/>
      <dgm:spPr/>
    </dgm:pt>
    <dgm:pt modelId="{40F78480-26CD-0946-9F35-984024ABEF34}" type="pres">
      <dgm:prSet presAssocID="{0F166FF7-AEAF-7442-8F0A-5A0A24E351D7}" presName="root2" presStyleCnt="0"/>
      <dgm:spPr/>
    </dgm:pt>
    <dgm:pt modelId="{469516E5-84C4-6041-A1B5-7EDE2CB231C3}" type="pres">
      <dgm:prSet presAssocID="{0F166FF7-AEAF-7442-8F0A-5A0A24E351D7}" presName="LevelTwoTextNode" presStyleLbl="node2" presStyleIdx="0" presStyleCnt="4">
        <dgm:presLayoutVars>
          <dgm:chPref val="3"/>
        </dgm:presLayoutVars>
      </dgm:prSet>
      <dgm:spPr/>
    </dgm:pt>
    <dgm:pt modelId="{5EAF38FF-B5F8-7143-AFB4-8BF8F3A9704A}" type="pres">
      <dgm:prSet presAssocID="{0F166FF7-AEAF-7442-8F0A-5A0A24E351D7}" presName="level3hierChild" presStyleCnt="0"/>
      <dgm:spPr/>
    </dgm:pt>
    <dgm:pt modelId="{E37B0D37-8190-D54C-9D7B-A3DD215345FA}" type="pres">
      <dgm:prSet presAssocID="{49370CBE-7B13-E54D-8AA7-1C420BBBDE02}" presName="conn2-1" presStyleLbl="parChTrans1D2" presStyleIdx="1" presStyleCnt="4"/>
      <dgm:spPr/>
    </dgm:pt>
    <dgm:pt modelId="{0D3B312D-C4A2-5541-8DA0-3AECF63D2A22}" type="pres">
      <dgm:prSet presAssocID="{49370CBE-7B13-E54D-8AA7-1C420BBBDE02}" presName="connTx" presStyleLbl="parChTrans1D2" presStyleIdx="1" presStyleCnt="4"/>
      <dgm:spPr/>
    </dgm:pt>
    <dgm:pt modelId="{D0BA8D97-183E-8544-9FD6-B4F1D05EE8B7}" type="pres">
      <dgm:prSet presAssocID="{E2753558-8E43-FF46-AD71-2014C48178DA}" presName="root2" presStyleCnt="0"/>
      <dgm:spPr/>
    </dgm:pt>
    <dgm:pt modelId="{C5E18A20-150B-1049-B8E6-1A2D3A19209E}" type="pres">
      <dgm:prSet presAssocID="{E2753558-8E43-FF46-AD71-2014C48178DA}" presName="LevelTwoTextNode" presStyleLbl="node2" presStyleIdx="1" presStyleCnt="4">
        <dgm:presLayoutVars>
          <dgm:chPref val="3"/>
        </dgm:presLayoutVars>
      </dgm:prSet>
      <dgm:spPr/>
    </dgm:pt>
    <dgm:pt modelId="{159EAFB0-AB1B-A341-97BF-7DDD55488964}" type="pres">
      <dgm:prSet presAssocID="{E2753558-8E43-FF46-AD71-2014C48178DA}" presName="level3hierChild" presStyleCnt="0"/>
      <dgm:spPr/>
    </dgm:pt>
    <dgm:pt modelId="{DDDADA36-94F1-7141-8400-02A2894DA891}" type="pres">
      <dgm:prSet presAssocID="{26E349CF-F84F-8243-BE5F-E9D394362D23}" presName="conn2-1" presStyleLbl="parChTrans1D3" presStyleIdx="0" presStyleCnt="5"/>
      <dgm:spPr/>
    </dgm:pt>
    <dgm:pt modelId="{92DD7863-2D93-134B-B5E6-107292E2E8DF}" type="pres">
      <dgm:prSet presAssocID="{26E349CF-F84F-8243-BE5F-E9D394362D23}" presName="connTx" presStyleLbl="parChTrans1D3" presStyleIdx="0" presStyleCnt="5"/>
      <dgm:spPr/>
    </dgm:pt>
    <dgm:pt modelId="{DB0BF757-10E9-3342-93E9-AB3A95E5ABC0}" type="pres">
      <dgm:prSet presAssocID="{4466DB8A-32E8-9B40-894C-2D6A16D06BBD}" presName="root2" presStyleCnt="0"/>
      <dgm:spPr/>
    </dgm:pt>
    <dgm:pt modelId="{A225D74E-159C-0B40-811C-9E6F89036003}" type="pres">
      <dgm:prSet presAssocID="{4466DB8A-32E8-9B40-894C-2D6A16D06BBD}" presName="LevelTwoTextNode" presStyleLbl="node3" presStyleIdx="0" presStyleCnt="5">
        <dgm:presLayoutVars>
          <dgm:chPref val="3"/>
        </dgm:presLayoutVars>
      </dgm:prSet>
      <dgm:spPr/>
    </dgm:pt>
    <dgm:pt modelId="{34DABC76-C5C8-DE4D-99F0-FC30F5A2F9A8}" type="pres">
      <dgm:prSet presAssocID="{4466DB8A-32E8-9B40-894C-2D6A16D06BBD}" presName="level3hierChild" presStyleCnt="0"/>
      <dgm:spPr/>
    </dgm:pt>
    <dgm:pt modelId="{0B813C2D-5053-A041-9CE2-96AC0E29874C}" type="pres">
      <dgm:prSet presAssocID="{743DC344-4F5A-B340-BCE9-A7398E90186D}" presName="conn2-1" presStyleLbl="parChTrans1D3" presStyleIdx="1" presStyleCnt="5"/>
      <dgm:spPr/>
    </dgm:pt>
    <dgm:pt modelId="{337F4FC0-00C7-EA4B-85FA-9C87E4104F46}" type="pres">
      <dgm:prSet presAssocID="{743DC344-4F5A-B340-BCE9-A7398E90186D}" presName="connTx" presStyleLbl="parChTrans1D3" presStyleIdx="1" presStyleCnt="5"/>
      <dgm:spPr/>
    </dgm:pt>
    <dgm:pt modelId="{6DA889C5-1C0D-1C41-8D17-93AC0E641CA8}" type="pres">
      <dgm:prSet presAssocID="{A0D7F753-0ADE-AA49-8ABE-60D70AA28EF4}" presName="root2" presStyleCnt="0"/>
      <dgm:spPr/>
    </dgm:pt>
    <dgm:pt modelId="{70943F5E-E018-EE48-8364-DB3F359EAF7D}" type="pres">
      <dgm:prSet presAssocID="{A0D7F753-0ADE-AA49-8ABE-60D70AA28EF4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0CB4BC-3E28-4040-8C6C-3502EF56B5D3}" type="pres">
      <dgm:prSet presAssocID="{A0D7F753-0ADE-AA49-8ABE-60D70AA28EF4}" presName="level3hierChild" presStyleCnt="0"/>
      <dgm:spPr/>
    </dgm:pt>
    <dgm:pt modelId="{A5604013-1516-5547-83B5-41713DF66AFD}" type="pres">
      <dgm:prSet presAssocID="{A3E6D47A-4794-E840-B5F9-21ADB60FF48D}" presName="conn2-1" presStyleLbl="parChTrans1D2" presStyleIdx="2" presStyleCnt="4"/>
      <dgm:spPr/>
    </dgm:pt>
    <dgm:pt modelId="{1DF747E9-B5B3-A748-906E-5294F2AD85DB}" type="pres">
      <dgm:prSet presAssocID="{A3E6D47A-4794-E840-B5F9-21ADB60FF48D}" presName="connTx" presStyleLbl="parChTrans1D2" presStyleIdx="2" presStyleCnt="4"/>
      <dgm:spPr/>
    </dgm:pt>
    <dgm:pt modelId="{F983CA2E-7697-8141-A3F6-B9632DF42595}" type="pres">
      <dgm:prSet presAssocID="{6EB0882E-9462-504A-8F6A-5DBDA31F510E}" presName="root2" presStyleCnt="0"/>
      <dgm:spPr/>
    </dgm:pt>
    <dgm:pt modelId="{5FB63918-49B1-A149-B975-72E15394E110}" type="pres">
      <dgm:prSet presAssocID="{6EB0882E-9462-504A-8F6A-5DBDA31F510E}" presName="LevelTwoTextNode" presStyleLbl="node2" presStyleIdx="2" presStyleCnt="4">
        <dgm:presLayoutVars>
          <dgm:chPref val="3"/>
        </dgm:presLayoutVars>
      </dgm:prSet>
      <dgm:spPr/>
    </dgm:pt>
    <dgm:pt modelId="{BAEBB9A0-7A16-1347-9E4F-E9C907E3196C}" type="pres">
      <dgm:prSet presAssocID="{6EB0882E-9462-504A-8F6A-5DBDA31F510E}" presName="level3hierChild" presStyleCnt="0"/>
      <dgm:spPr/>
    </dgm:pt>
    <dgm:pt modelId="{0CF981E0-500F-0542-9F12-8CA738B8FD26}" type="pres">
      <dgm:prSet presAssocID="{A96AF001-F5B8-1046-9FAE-201233BD967E}" presName="conn2-1" presStyleLbl="parChTrans1D3" presStyleIdx="2" presStyleCnt="5"/>
      <dgm:spPr/>
    </dgm:pt>
    <dgm:pt modelId="{0F336073-3BDC-E443-84AE-8420707435D0}" type="pres">
      <dgm:prSet presAssocID="{A96AF001-F5B8-1046-9FAE-201233BD967E}" presName="connTx" presStyleLbl="parChTrans1D3" presStyleIdx="2" presStyleCnt="5"/>
      <dgm:spPr/>
    </dgm:pt>
    <dgm:pt modelId="{BBD322D6-F0FA-2A40-82A0-1B96FD0E7B83}" type="pres">
      <dgm:prSet presAssocID="{85BFD3FF-5D48-9147-B148-B08B0CD96B25}" presName="root2" presStyleCnt="0"/>
      <dgm:spPr/>
    </dgm:pt>
    <dgm:pt modelId="{EA04AC66-9A06-A346-9EB7-47FFF7506A9E}" type="pres">
      <dgm:prSet presAssocID="{85BFD3FF-5D48-9147-B148-B08B0CD96B25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4D866A-F1B9-714B-AEA1-494FC45A17E0}" type="pres">
      <dgm:prSet presAssocID="{85BFD3FF-5D48-9147-B148-B08B0CD96B25}" presName="level3hierChild" presStyleCnt="0"/>
      <dgm:spPr/>
    </dgm:pt>
    <dgm:pt modelId="{FE74ABDB-D93A-7540-8A87-C39FE3E91021}" type="pres">
      <dgm:prSet presAssocID="{45BE11FE-123B-EA46-8D78-FB93043F8D36}" presName="conn2-1" presStyleLbl="parChTrans1D3" presStyleIdx="3" presStyleCnt="5"/>
      <dgm:spPr/>
    </dgm:pt>
    <dgm:pt modelId="{A7D4DC70-F5A7-DF4B-A2A6-14059AC04C08}" type="pres">
      <dgm:prSet presAssocID="{45BE11FE-123B-EA46-8D78-FB93043F8D36}" presName="connTx" presStyleLbl="parChTrans1D3" presStyleIdx="3" presStyleCnt="5"/>
      <dgm:spPr/>
    </dgm:pt>
    <dgm:pt modelId="{921ADC30-70E4-6843-8ECD-EC21A1476A60}" type="pres">
      <dgm:prSet presAssocID="{B5FEAE5F-0EF8-8545-8114-CF5D2E8E494B}" presName="root2" presStyleCnt="0"/>
      <dgm:spPr/>
    </dgm:pt>
    <dgm:pt modelId="{E272FC45-AD45-C446-AA15-0662408574A4}" type="pres">
      <dgm:prSet presAssocID="{B5FEAE5F-0EF8-8545-8114-CF5D2E8E494B}" presName="LevelTwoTextNode" presStyleLbl="node3" presStyleIdx="3" presStyleCnt="5">
        <dgm:presLayoutVars>
          <dgm:chPref val="3"/>
        </dgm:presLayoutVars>
      </dgm:prSet>
      <dgm:spPr/>
    </dgm:pt>
    <dgm:pt modelId="{F3DDDC1D-43D6-0F49-840A-F5A6E5EB8EFD}" type="pres">
      <dgm:prSet presAssocID="{B5FEAE5F-0EF8-8545-8114-CF5D2E8E494B}" presName="level3hierChild" presStyleCnt="0"/>
      <dgm:spPr/>
    </dgm:pt>
    <dgm:pt modelId="{197FC94B-B1ED-8549-86DF-E46DD563A67F}" type="pres">
      <dgm:prSet presAssocID="{09BB327F-5093-614A-A61B-366F7916F07D}" presName="conn2-1" presStyleLbl="parChTrans1D2" presStyleIdx="3" presStyleCnt="4"/>
      <dgm:spPr/>
    </dgm:pt>
    <dgm:pt modelId="{B2EC21B4-2538-A447-AB92-C6C0D41D8605}" type="pres">
      <dgm:prSet presAssocID="{09BB327F-5093-614A-A61B-366F7916F07D}" presName="connTx" presStyleLbl="parChTrans1D2" presStyleIdx="3" presStyleCnt="4"/>
      <dgm:spPr/>
    </dgm:pt>
    <dgm:pt modelId="{C17C6B2C-D3A1-BC41-B2D5-0EFDEF83FD8B}" type="pres">
      <dgm:prSet presAssocID="{26BCF2CB-2D79-DF47-91AE-493E281A523C}" presName="root2" presStyleCnt="0"/>
      <dgm:spPr/>
    </dgm:pt>
    <dgm:pt modelId="{8AF79A8F-EFB4-9F46-9013-CC8015D677BA}" type="pres">
      <dgm:prSet presAssocID="{26BCF2CB-2D79-DF47-91AE-493E281A523C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6FD90E-449A-3845-A0DD-90F7FDD06C5B}" type="pres">
      <dgm:prSet presAssocID="{26BCF2CB-2D79-DF47-91AE-493E281A523C}" presName="level3hierChild" presStyleCnt="0"/>
      <dgm:spPr/>
    </dgm:pt>
    <dgm:pt modelId="{B0634850-9CA4-B04C-BDB5-C992F3C9B096}" type="pres">
      <dgm:prSet presAssocID="{355E8EF5-1F23-BA41-A03B-7A686B0AAAF9}" presName="conn2-1" presStyleLbl="parChTrans1D3" presStyleIdx="4" presStyleCnt="5"/>
      <dgm:spPr/>
    </dgm:pt>
    <dgm:pt modelId="{162C4C4B-A861-E849-87FC-D59394654364}" type="pres">
      <dgm:prSet presAssocID="{355E8EF5-1F23-BA41-A03B-7A686B0AAAF9}" presName="connTx" presStyleLbl="parChTrans1D3" presStyleIdx="4" presStyleCnt="5"/>
      <dgm:spPr/>
    </dgm:pt>
    <dgm:pt modelId="{AC92FB90-1626-C549-B950-575F55197447}" type="pres">
      <dgm:prSet presAssocID="{1BD14F49-9551-BC4A-8608-44EE30B74F80}" presName="root2" presStyleCnt="0"/>
      <dgm:spPr/>
    </dgm:pt>
    <dgm:pt modelId="{87AE1AD6-C892-6441-A5B8-C0FE437D1FDA}" type="pres">
      <dgm:prSet presAssocID="{1BD14F49-9551-BC4A-8608-44EE30B74F80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F46440-7EF4-884A-8FC4-A0F97052FCF6}" type="pres">
      <dgm:prSet presAssocID="{1BD14F49-9551-BC4A-8608-44EE30B74F80}" presName="level3hierChild" presStyleCnt="0"/>
      <dgm:spPr/>
    </dgm:pt>
  </dgm:ptLst>
  <dgm:cxnLst>
    <dgm:cxn modelId="{D34C9D4A-1EE7-1E4A-AED2-363569F5C432}" type="presOf" srcId="{B5FEAE5F-0EF8-8545-8114-CF5D2E8E494B}" destId="{E272FC45-AD45-C446-AA15-0662408574A4}" srcOrd="0" destOrd="0" presId="urn:microsoft.com/office/officeart/2005/8/layout/hierarchy2"/>
    <dgm:cxn modelId="{70B12D23-0113-4947-9F34-FD75695DC109}" type="presOf" srcId="{1BD14F49-9551-BC4A-8608-44EE30B74F80}" destId="{87AE1AD6-C892-6441-A5B8-C0FE437D1FDA}" srcOrd="0" destOrd="0" presId="urn:microsoft.com/office/officeart/2005/8/layout/hierarchy2"/>
    <dgm:cxn modelId="{53088C76-7E44-0E4D-9ACA-1303B1F23BD8}" type="presOf" srcId="{A0D7F753-0ADE-AA49-8ABE-60D70AA28EF4}" destId="{70943F5E-E018-EE48-8364-DB3F359EAF7D}" srcOrd="0" destOrd="0" presId="urn:microsoft.com/office/officeart/2005/8/layout/hierarchy2"/>
    <dgm:cxn modelId="{1621E3CB-0770-3949-8A7E-F401B6A2575B}" type="presOf" srcId="{26BCF2CB-2D79-DF47-91AE-493E281A523C}" destId="{8AF79A8F-EFB4-9F46-9013-CC8015D677BA}" srcOrd="0" destOrd="0" presId="urn:microsoft.com/office/officeart/2005/8/layout/hierarchy2"/>
    <dgm:cxn modelId="{738E5C49-92ED-254F-BE5E-D5D4F23308D8}" type="presOf" srcId="{A4D08E5A-0F97-1244-81ED-006A60E23126}" destId="{F89743C8-EEDD-3E46-8C25-ACE2429CB77A}" srcOrd="0" destOrd="0" presId="urn:microsoft.com/office/officeart/2005/8/layout/hierarchy2"/>
    <dgm:cxn modelId="{A4D14359-0125-114D-9C04-9686970210E7}" type="presOf" srcId="{49370CBE-7B13-E54D-8AA7-1C420BBBDE02}" destId="{E37B0D37-8190-D54C-9D7B-A3DD215345FA}" srcOrd="0" destOrd="0" presId="urn:microsoft.com/office/officeart/2005/8/layout/hierarchy2"/>
    <dgm:cxn modelId="{C16EE098-BA96-2E4B-AE1F-9B6FDDBA130A}" type="presOf" srcId="{A3E6D47A-4794-E840-B5F9-21ADB60FF48D}" destId="{1DF747E9-B5B3-A748-906E-5294F2AD85DB}" srcOrd="1" destOrd="0" presId="urn:microsoft.com/office/officeart/2005/8/layout/hierarchy2"/>
    <dgm:cxn modelId="{C1E05541-9B94-F549-9B8F-F6F3606E679F}" type="presOf" srcId="{45BE11FE-123B-EA46-8D78-FB93043F8D36}" destId="{A7D4DC70-F5A7-DF4B-A2A6-14059AC04C08}" srcOrd="1" destOrd="0" presId="urn:microsoft.com/office/officeart/2005/8/layout/hierarchy2"/>
    <dgm:cxn modelId="{FCA1D122-1757-9A4D-8F43-C163C7E85B83}" type="presOf" srcId="{355E8EF5-1F23-BA41-A03B-7A686B0AAAF9}" destId="{B0634850-9CA4-B04C-BDB5-C992F3C9B096}" srcOrd="0" destOrd="0" presId="urn:microsoft.com/office/officeart/2005/8/layout/hierarchy2"/>
    <dgm:cxn modelId="{E66710F8-34CD-3C47-8412-9C0E0BF016E4}" type="presOf" srcId="{A96AF001-F5B8-1046-9FAE-201233BD967E}" destId="{0CF981E0-500F-0542-9F12-8CA738B8FD26}" srcOrd="0" destOrd="0" presId="urn:microsoft.com/office/officeart/2005/8/layout/hierarchy2"/>
    <dgm:cxn modelId="{803F21DD-DD63-CE49-B151-3577D55E830B}" type="presOf" srcId="{09BB327F-5093-614A-A61B-366F7916F07D}" destId="{B2EC21B4-2538-A447-AB92-C6C0D41D8605}" srcOrd="1" destOrd="0" presId="urn:microsoft.com/office/officeart/2005/8/layout/hierarchy2"/>
    <dgm:cxn modelId="{E1C44B79-84DC-3A46-B431-987708D393CA}" srcId="{6EB0882E-9462-504A-8F6A-5DBDA31F510E}" destId="{85BFD3FF-5D48-9147-B148-B08B0CD96B25}" srcOrd="0" destOrd="0" parTransId="{A96AF001-F5B8-1046-9FAE-201233BD967E}" sibTransId="{0DFC7C0C-9E41-B34C-8978-55CC9A5E2E71}"/>
    <dgm:cxn modelId="{C4A5474B-50DD-6146-986F-8F02AC3B4854}" type="presOf" srcId="{6EB0882E-9462-504A-8F6A-5DBDA31F510E}" destId="{5FB63918-49B1-A149-B975-72E15394E110}" srcOrd="0" destOrd="0" presId="urn:microsoft.com/office/officeart/2005/8/layout/hierarchy2"/>
    <dgm:cxn modelId="{749AA283-7FDE-A145-9D81-514DD8690325}" type="presOf" srcId="{355E8EF5-1F23-BA41-A03B-7A686B0AAAF9}" destId="{162C4C4B-A861-E849-87FC-D59394654364}" srcOrd="1" destOrd="0" presId="urn:microsoft.com/office/officeart/2005/8/layout/hierarchy2"/>
    <dgm:cxn modelId="{89AC9F06-F0B8-0B43-971A-62D3554DC439}" type="presOf" srcId="{49370CBE-7B13-E54D-8AA7-1C420BBBDE02}" destId="{0D3B312D-C4A2-5541-8DA0-3AECF63D2A22}" srcOrd="1" destOrd="0" presId="urn:microsoft.com/office/officeart/2005/8/layout/hierarchy2"/>
    <dgm:cxn modelId="{6DAA125F-3076-DA4B-8BF4-3CA225BE6097}" srcId="{5E38D9E1-6196-C646-8FFC-6FF4690927CB}" destId="{AE4C0BD7-626B-8843-8DFC-4FDB34B2FD53}" srcOrd="0" destOrd="0" parTransId="{9A10ABD1-C59D-5A4C-9565-BC9B9C253533}" sibTransId="{5FB48277-088A-F543-BE71-86D7711E574C}"/>
    <dgm:cxn modelId="{2E2672F4-1D91-804A-848A-B464E0A09031}" type="presOf" srcId="{0F166FF7-AEAF-7442-8F0A-5A0A24E351D7}" destId="{469516E5-84C4-6041-A1B5-7EDE2CB231C3}" srcOrd="0" destOrd="0" presId="urn:microsoft.com/office/officeart/2005/8/layout/hierarchy2"/>
    <dgm:cxn modelId="{252A4EE9-1A34-2044-9DE0-C9A4144D2A24}" type="presOf" srcId="{AE4C0BD7-626B-8843-8DFC-4FDB34B2FD53}" destId="{B97D4E8F-4211-D845-BF8D-013147ACC6CA}" srcOrd="0" destOrd="0" presId="urn:microsoft.com/office/officeart/2005/8/layout/hierarchy2"/>
    <dgm:cxn modelId="{99AD2561-CDEA-C140-AF82-224A2DB58A40}" srcId="{AE4C0BD7-626B-8843-8DFC-4FDB34B2FD53}" destId="{0F166FF7-AEAF-7442-8F0A-5A0A24E351D7}" srcOrd="0" destOrd="0" parTransId="{A4D08E5A-0F97-1244-81ED-006A60E23126}" sibTransId="{A2B7FF84-0A9B-8E42-A0F7-B8C36817787E}"/>
    <dgm:cxn modelId="{77B47A7B-814B-CF4D-9638-84AB722AF5F3}" srcId="{E2753558-8E43-FF46-AD71-2014C48178DA}" destId="{4466DB8A-32E8-9B40-894C-2D6A16D06BBD}" srcOrd="0" destOrd="0" parTransId="{26E349CF-F84F-8243-BE5F-E9D394362D23}" sibTransId="{C28E7E36-7D40-B144-9057-BB7F7FC17ED8}"/>
    <dgm:cxn modelId="{56D7AACE-83A7-7845-BDD4-91B49A91E523}" srcId="{AE4C0BD7-626B-8843-8DFC-4FDB34B2FD53}" destId="{6EB0882E-9462-504A-8F6A-5DBDA31F510E}" srcOrd="2" destOrd="0" parTransId="{A3E6D47A-4794-E840-B5F9-21ADB60FF48D}" sibTransId="{41DA58E4-F610-A846-824B-5EF23E44C46F}"/>
    <dgm:cxn modelId="{0532FB4B-2403-7144-BBFB-8F4859889A88}" type="presOf" srcId="{26E349CF-F84F-8243-BE5F-E9D394362D23}" destId="{DDDADA36-94F1-7141-8400-02A2894DA891}" srcOrd="0" destOrd="0" presId="urn:microsoft.com/office/officeart/2005/8/layout/hierarchy2"/>
    <dgm:cxn modelId="{BA338DD7-2EEE-CA43-9CF5-512C3405136D}" srcId="{AE4C0BD7-626B-8843-8DFC-4FDB34B2FD53}" destId="{E2753558-8E43-FF46-AD71-2014C48178DA}" srcOrd="1" destOrd="0" parTransId="{49370CBE-7B13-E54D-8AA7-1C420BBBDE02}" sibTransId="{484C72FB-336E-024F-900C-DAC5D67EA5E0}"/>
    <dgm:cxn modelId="{A6FE31BD-18DB-BA45-8558-64232524B19A}" type="presOf" srcId="{45BE11FE-123B-EA46-8D78-FB93043F8D36}" destId="{FE74ABDB-D93A-7540-8A87-C39FE3E91021}" srcOrd="0" destOrd="0" presId="urn:microsoft.com/office/officeart/2005/8/layout/hierarchy2"/>
    <dgm:cxn modelId="{C99EDE10-1975-C147-AAA3-9ADE2CB1B51E}" srcId="{26BCF2CB-2D79-DF47-91AE-493E281A523C}" destId="{1BD14F49-9551-BC4A-8608-44EE30B74F80}" srcOrd="0" destOrd="0" parTransId="{355E8EF5-1F23-BA41-A03B-7A686B0AAAF9}" sibTransId="{EF102139-9A5D-174A-8CDF-FE4556B711D5}"/>
    <dgm:cxn modelId="{6E77B7C8-BC41-2C4E-80EB-C3D8AC7A14CA}" type="presOf" srcId="{09BB327F-5093-614A-A61B-366F7916F07D}" destId="{197FC94B-B1ED-8549-86DF-E46DD563A67F}" srcOrd="0" destOrd="0" presId="urn:microsoft.com/office/officeart/2005/8/layout/hierarchy2"/>
    <dgm:cxn modelId="{8B3A2133-B8E0-8F44-AA3E-3CEBCD5BB09C}" srcId="{AE4C0BD7-626B-8843-8DFC-4FDB34B2FD53}" destId="{26BCF2CB-2D79-DF47-91AE-493E281A523C}" srcOrd="3" destOrd="0" parTransId="{09BB327F-5093-614A-A61B-366F7916F07D}" sibTransId="{87E3518A-150C-4147-880F-C94D1DACFC2B}"/>
    <dgm:cxn modelId="{C77F16AA-D6D9-DD44-B128-233F28566C21}" type="presOf" srcId="{85BFD3FF-5D48-9147-B148-B08B0CD96B25}" destId="{EA04AC66-9A06-A346-9EB7-47FFF7506A9E}" srcOrd="0" destOrd="0" presId="urn:microsoft.com/office/officeart/2005/8/layout/hierarchy2"/>
    <dgm:cxn modelId="{DBB7B693-2F71-D749-B8AC-9F9BAD49792D}" type="presOf" srcId="{4466DB8A-32E8-9B40-894C-2D6A16D06BBD}" destId="{A225D74E-159C-0B40-811C-9E6F89036003}" srcOrd="0" destOrd="0" presId="urn:microsoft.com/office/officeart/2005/8/layout/hierarchy2"/>
    <dgm:cxn modelId="{ACAB2B75-B73F-BF4B-8725-166A7A323C0B}" type="presOf" srcId="{743DC344-4F5A-B340-BCE9-A7398E90186D}" destId="{0B813C2D-5053-A041-9CE2-96AC0E29874C}" srcOrd="0" destOrd="0" presId="urn:microsoft.com/office/officeart/2005/8/layout/hierarchy2"/>
    <dgm:cxn modelId="{FAB08EB9-BD2A-EE4A-A98E-1DABC9BEB034}" type="presOf" srcId="{5E38D9E1-6196-C646-8FFC-6FF4690927CB}" destId="{CBDBFD5F-BC2C-9F44-A47A-70A93AF1BA74}" srcOrd="0" destOrd="0" presId="urn:microsoft.com/office/officeart/2005/8/layout/hierarchy2"/>
    <dgm:cxn modelId="{A32F6233-BFA7-C441-B42A-0AFE339254D3}" type="presOf" srcId="{A3E6D47A-4794-E840-B5F9-21ADB60FF48D}" destId="{A5604013-1516-5547-83B5-41713DF66AFD}" srcOrd="0" destOrd="0" presId="urn:microsoft.com/office/officeart/2005/8/layout/hierarchy2"/>
    <dgm:cxn modelId="{29C745E8-81B5-8E49-BE4E-AE03D3E40E70}" type="presOf" srcId="{26E349CF-F84F-8243-BE5F-E9D394362D23}" destId="{92DD7863-2D93-134B-B5E6-107292E2E8DF}" srcOrd="1" destOrd="0" presId="urn:microsoft.com/office/officeart/2005/8/layout/hierarchy2"/>
    <dgm:cxn modelId="{746E7CDF-6060-1C48-AD73-D43241AF6997}" type="presOf" srcId="{A4D08E5A-0F97-1244-81ED-006A60E23126}" destId="{69BFCCA7-FB8A-1647-AD0E-54AF567F5F37}" srcOrd="1" destOrd="0" presId="urn:microsoft.com/office/officeart/2005/8/layout/hierarchy2"/>
    <dgm:cxn modelId="{9EA75242-DC2F-2B48-9A15-E951FDB6803F}" type="presOf" srcId="{743DC344-4F5A-B340-BCE9-A7398E90186D}" destId="{337F4FC0-00C7-EA4B-85FA-9C87E4104F46}" srcOrd="1" destOrd="0" presId="urn:microsoft.com/office/officeart/2005/8/layout/hierarchy2"/>
    <dgm:cxn modelId="{47145834-FB1F-6144-819B-F8456463F8CC}" srcId="{E2753558-8E43-FF46-AD71-2014C48178DA}" destId="{A0D7F753-0ADE-AA49-8ABE-60D70AA28EF4}" srcOrd="1" destOrd="0" parTransId="{743DC344-4F5A-B340-BCE9-A7398E90186D}" sibTransId="{8FB26B7E-9000-0845-8CD2-7BD5D3181396}"/>
    <dgm:cxn modelId="{ADE2EC8F-B8FD-2F4A-9B1B-6DC300283288}" srcId="{6EB0882E-9462-504A-8F6A-5DBDA31F510E}" destId="{B5FEAE5F-0EF8-8545-8114-CF5D2E8E494B}" srcOrd="1" destOrd="0" parTransId="{45BE11FE-123B-EA46-8D78-FB93043F8D36}" sibTransId="{83CE7858-1894-CA4F-A78D-DF7153829E0A}"/>
    <dgm:cxn modelId="{FCDB9100-221A-9844-9735-768DE1CAE1FD}" type="presOf" srcId="{A96AF001-F5B8-1046-9FAE-201233BD967E}" destId="{0F336073-3BDC-E443-84AE-8420707435D0}" srcOrd="1" destOrd="0" presId="urn:microsoft.com/office/officeart/2005/8/layout/hierarchy2"/>
    <dgm:cxn modelId="{213DE205-CDD1-B54F-A415-C9C934B06459}" type="presOf" srcId="{E2753558-8E43-FF46-AD71-2014C48178DA}" destId="{C5E18A20-150B-1049-B8E6-1A2D3A19209E}" srcOrd="0" destOrd="0" presId="urn:microsoft.com/office/officeart/2005/8/layout/hierarchy2"/>
    <dgm:cxn modelId="{DEBEF9DB-DEFD-FA4C-A2DF-EDC61A70E7D7}" type="presParOf" srcId="{CBDBFD5F-BC2C-9F44-A47A-70A93AF1BA74}" destId="{EE964C5F-03F7-C045-AD9F-7B13BA75D122}" srcOrd="0" destOrd="0" presId="urn:microsoft.com/office/officeart/2005/8/layout/hierarchy2"/>
    <dgm:cxn modelId="{560C8DD7-B6C9-3741-8D06-7ECEF805C2DF}" type="presParOf" srcId="{EE964C5F-03F7-C045-AD9F-7B13BA75D122}" destId="{B97D4E8F-4211-D845-BF8D-013147ACC6CA}" srcOrd="0" destOrd="0" presId="urn:microsoft.com/office/officeart/2005/8/layout/hierarchy2"/>
    <dgm:cxn modelId="{6B477F78-0BF7-254C-8B90-C5458AD4C585}" type="presParOf" srcId="{EE964C5F-03F7-C045-AD9F-7B13BA75D122}" destId="{C9DA0CA4-8EC5-A047-A0AE-2DFDA13CE84B}" srcOrd="1" destOrd="0" presId="urn:microsoft.com/office/officeart/2005/8/layout/hierarchy2"/>
    <dgm:cxn modelId="{7A3D5066-15A8-1946-B04E-97BE8A26D83A}" type="presParOf" srcId="{C9DA0CA4-8EC5-A047-A0AE-2DFDA13CE84B}" destId="{F89743C8-EEDD-3E46-8C25-ACE2429CB77A}" srcOrd="0" destOrd="0" presId="urn:microsoft.com/office/officeart/2005/8/layout/hierarchy2"/>
    <dgm:cxn modelId="{63835173-E1B8-DF46-9095-E23F9892A113}" type="presParOf" srcId="{F89743C8-EEDD-3E46-8C25-ACE2429CB77A}" destId="{69BFCCA7-FB8A-1647-AD0E-54AF567F5F37}" srcOrd="0" destOrd="0" presId="urn:microsoft.com/office/officeart/2005/8/layout/hierarchy2"/>
    <dgm:cxn modelId="{D153E0A7-A904-454D-BDD8-13D7516B184E}" type="presParOf" srcId="{C9DA0CA4-8EC5-A047-A0AE-2DFDA13CE84B}" destId="{40F78480-26CD-0946-9F35-984024ABEF34}" srcOrd="1" destOrd="0" presId="urn:microsoft.com/office/officeart/2005/8/layout/hierarchy2"/>
    <dgm:cxn modelId="{003B6F7E-C209-154E-932C-C036FD564370}" type="presParOf" srcId="{40F78480-26CD-0946-9F35-984024ABEF34}" destId="{469516E5-84C4-6041-A1B5-7EDE2CB231C3}" srcOrd="0" destOrd="0" presId="urn:microsoft.com/office/officeart/2005/8/layout/hierarchy2"/>
    <dgm:cxn modelId="{1D0737F4-F409-DB49-9D60-F45B1C305FCE}" type="presParOf" srcId="{40F78480-26CD-0946-9F35-984024ABEF34}" destId="{5EAF38FF-B5F8-7143-AFB4-8BF8F3A9704A}" srcOrd="1" destOrd="0" presId="urn:microsoft.com/office/officeart/2005/8/layout/hierarchy2"/>
    <dgm:cxn modelId="{D212C2A1-BBFE-2048-ACD0-85B17752CD29}" type="presParOf" srcId="{C9DA0CA4-8EC5-A047-A0AE-2DFDA13CE84B}" destId="{E37B0D37-8190-D54C-9D7B-A3DD215345FA}" srcOrd="2" destOrd="0" presId="urn:microsoft.com/office/officeart/2005/8/layout/hierarchy2"/>
    <dgm:cxn modelId="{654480E6-D7D6-1A48-8B6A-2E853A63AA07}" type="presParOf" srcId="{E37B0D37-8190-D54C-9D7B-A3DD215345FA}" destId="{0D3B312D-C4A2-5541-8DA0-3AECF63D2A22}" srcOrd="0" destOrd="0" presId="urn:microsoft.com/office/officeart/2005/8/layout/hierarchy2"/>
    <dgm:cxn modelId="{9775E516-0B40-3345-BCAA-BAA0D8151574}" type="presParOf" srcId="{C9DA0CA4-8EC5-A047-A0AE-2DFDA13CE84B}" destId="{D0BA8D97-183E-8544-9FD6-B4F1D05EE8B7}" srcOrd="3" destOrd="0" presId="urn:microsoft.com/office/officeart/2005/8/layout/hierarchy2"/>
    <dgm:cxn modelId="{FBF6E0EB-5812-0342-8C54-C8576E3352D1}" type="presParOf" srcId="{D0BA8D97-183E-8544-9FD6-B4F1D05EE8B7}" destId="{C5E18A20-150B-1049-B8E6-1A2D3A19209E}" srcOrd="0" destOrd="0" presId="urn:microsoft.com/office/officeart/2005/8/layout/hierarchy2"/>
    <dgm:cxn modelId="{AFA34690-FE80-C94C-B08E-1054D7423650}" type="presParOf" srcId="{D0BA8D97-183E-8544-9FD6-B4F1D05EE8B7}" destId="{159EAFB0-AB1B-A341-97BF-7DDD55488964}" srcOrd="1" destOrd="0" presId="urn:microsoft.com/office/officeart/2005/8/layout/hierarchy2"/>
    <dgm:cxn modelId="{B4E943C0-8BDE-3F4F-9E66-ABBA647FB205}" type="presParOf" srcId="{159EAFB0-AB1B-A341-97BF-7DDD55488964}" destId="{DDDADA36-94F1-7141-8400-02A2894DA891}" srcOrd="0" destOrd="0" presId="urn:microsoft.com/office/officeart/2005/8/layout/hierarchy2"/>
    <dgm:cxn modelId="{F4B1C07F-7E04-5D44-A5FC-2834C33E9AA6}" type="presParOf" srcId="{DDDADA36-94F1-7141-8400-02A2894DA891}" destId="{92DD7863-2D93-134B-B5E6-107292E2E8DF}" srcOrd="0" destOrd="0" presId="urn:microsoft.com/office/officeart/2005/8/layout/hierarchy2"/>
    <dgm:cxn modelId="{568DD8AA-8847-4A41-93B7-0B360D41F4BF}" type="presParOf" srcId="{159EAFB0-AB1B-A341-97BF-7DDD55488964}" destId="{DB0BF757-10E9-3342-93E9-AB3A95E5ABC0}" srcOrd="1" destOrd="0" presId="urn:microsoft.com/office/officeart/2005/8/layout/hierarchy2"/>
    <dgm:cxn modelId="{1C5D1477-A3EE-D44C-A4F8-E254323DF40A}" type="presParOf" srcId="{DB0BF757-10E9-3342-93E9-AB3A95E5ABC0}" destId="{A225D74E-159C-0B40-811C-9E6F89036003}" srcOrd="0" destOrd="0" presId="urn:microsoft.com/office/officeart/2005/8/layout/hierarchy2"/>
    <dgm:cxn modelId="{344EE821-4D52-AE45-B959-B852D5ADC08D}" type="presParOf" srcId="{DB0BF757-10E9-3342-93E9-AB3A95E5ABC0}" destId="{34DABC76-C5C8-DE4D-99F0-FC30F5A2F9A8}" srcOrd="1" destOrd="0" presId="urn:microsoft.com/office/officeart/2005/8/layout/hierarchy2"/>
    <dgm:cxn modelId="{1DB46CC9-F4FE-BC4B-AAD5-EEECA4005C20}" type="presParOf" srcId="{159EAFB0-AB1B-A341-97BF-7DDD55488964}" destId="{0B813C2D-5053-A041-9CE2-96AC0E29874C}" srcOrd="2" destOrd="0" presId="urn:microsoft.com/office/officeart/2005/8/layout/hierarchy2"/>
    <dgm:cxn modelId="{812CFC62-A4B8-CC41-BE19-60F03C3B4D31}" type="presParOf" srcId="{0B813C2D-5053-A041-9CE2-96AC0E29874C}" destId="{337F4FC0-00C7-EA4B-85FA-9C87E4104F46}" srcOrd="0" destOrd="0" presId="urn:microsoft.com/office/officeart/2005/8/layout/hierarchy2"/>
    <dgm:cxn modelId="{709F3EE7-BE6C-3D49-B0E4-237DE6093268}" type="presParOf" srcId="{159EAFB0-AB1B-A341-97BF-7DDD55488964}" destId="{6DA889C5-1C0D-1C41-8D17-93AC0E641CA8}" srcOrd="3" destOrd="0" presId="urn:microsoft.com/office/officeart/2005/8/layout/hierarchy2"/>
    <dgm:cxn modelId="{F4440571-56BC-B74C-998B-F78521573EFC}" type="presParOf" srcId="{6DA889C5-1C0D-1C41-8D17-93AC0E641CA8}" destId="{70943F5E-E018-EE48-8364-DB3F359EAF7D}" srcOrd="0" destOrd="0" presId="urn:microsoft.com/office/officeart/2005/8/layout/hierarchy2"/>
    <dgm:cxn modelId="{8FAEFC6C-1B25-3449-A323-311A96400D43}" type="presParOf" srcId="{6DA889C5-1C0D-1C41-8D17-93AC0E641CA8}" destId="{2A0CB4BC-3E28-4040-8C6C-3502EF56B5D3}" srcOrd="1" destOrd="0" presId="urn:microsoft.com/office/officeart/2005/8/layout/hierarchy2"/>
    <dgm:cxn modelId="{5AFCE410-D49D-0446-8A85-BF1436629729}" type="presParOf" srcId="{C9DA0CA4-8EC5-A047-A0AE-2DFDA13CE84B}" destId="{A5604013-1516-5547-83B5-41713DF66AFD}" srcOrd="4" destOrd="0" presId="urn:microsoft.com/office/officeart/2005/8/layout/hierarchy2"/>
    <dgm:cxn modelId="{B693F109-D9BE-F040-BCDD-668DD2FF990D}" type="presParOf" srcId="{A5604013-1516-5547-83B5-41713DF66AFD}" destId="{1DF747E9-B5B3-A748-906E-5294F2AD85DB}" srcOrd="0" destOrd="0" presId="urn:microsoft.com/office/officeart/2005/8/layout/hierarchy2"/>
    <dgm:cxn modelId="{86138E86-05CB-8647-A55A-29B5DCDB1ABE}" type="presParOf" srcId="{C9DA0CA4-8EC5-A047-A0AE-2DFDA13CE84B}" destId="{F983CA2E-7697-8141-A3F6-B9632DF42595}" srcOrd="5" destOrd="0" presId="urn:microsoft.com/office/officeart/2005/8/layout/hierarchy2"/>
    <dgm:cxn modelId="{67FAF554-855A-EA4F-B764-C642F47E1FD3}" type="presParOf" srcId="{F983CA2E-7697-8141-A3F6-B9632DF42595}" destId="{5FB63918-49B1-A149-B975-72E15394E110}" srcOrd="0" destOrd="0" presId="urn:microsoft.com/office/officeart/2005/8/layout/hierarchy2"/>
    <dgm:cxn modelId="{3C666BD6-FE96-784B-A200-DB5326FF877C}" type="presParOf" srcId="{F983CA2E-7697-8141-A3F6-B9632DF42595}" destId="{BAEBB9A0-7A16-1347-9E4F-E9C907E3196C}" srcOrd="1" destOrd="0" presId="urn:microsoft.com/office/officeart/2005/8/layout/hierarchy2"/>
    <dgm:cxn modelId="{F36C6167-4608-0147-B29C-DA3E07B6D8C8}" type="presParOf" srcId="{BAEBB9A0-7A16-1347-9E4F-E9C907E3196C}" destId="{0CF981E0-500F-0542-9F12-8CA738B8FD26}" srcOrd="0" destOrd="0" presId="urn:microsoft.com/office/officeart/2005/8/layout/hierarchy2"/>
    <dgm:cxn modelId="{B4BDF9FB-B901-E347-B303-686318CCBE15}" type="presParOf" srcId="{0CF981E0-500F-0542-9F12-8CA738B8FD26}" destId="{0F336073-3BDC-E443-84AE-8420707435D0}" srcOrd="0" destOrd="0" presId="urn:microsoft.com/office/officeart/2005/8/layout/hierarchy2"/>
    <dgm:cxn modelId="{62B5BD93-A228-B748-874D-3434579D5412}" type="presParOf" srcId="{BAEBB9A0-7A16-1347-9E4F-E9C907E3196C}" destId="{BBD322D6-F0FA-2A40-82A0-1B96FD0E7B83}" srcOrd="1" destOrd="0" presId="urn:microsoft.com/office/officeart/2005/8/layout/hierarchy2"/>
    <dgm:cxn modelId="{4EDD6CD0-8E4C-CC46-810C-7C2165B82DFF}" type="presParOf" srcId="{BBD322D6-F0FA-2A40-82A0-1B96FD0E7B83}" destId="{EA04AC66-9A06-A346-9EB7-47FFF7506A9E}" srcOrd="0" destOrd="0" presId="urn:microsoft.com/office/officeart/2005/8/layout/hierarchy2"/>
    <dgm:cxn modelId="{3B40C572-0349-A040-AF21-E0A24EB59991}" type="presParOf" srcId="{BBD322D6-F0FA-2A40-82A0-1B96FD0E7B83}" destId="{7A4D866A-F1B9-714B-AEA1-494FC45A17E0}" srcOrd="1" destOrd="0" presId="urn:microsoft.com/office/officeart/2005/8/layout/hierarchy2"/>
    <dgm:cxn modelId="{8DB10D87-3D13-144A-9F03-47B1D64D90DF}" type="presParOf" srcId="{BAEBB9A0-7A16-1347-9E4F-E9C907E3196C}" destId="{FE74ABDB-D93A-7540-8A87-C39FE3E91021}" srcOrd="2" destOrd="0" presId="urn:microsoft.com/office/officeart/2005/8/layout/hierarchy2"/>
    <dgm:cxn modelId="{BBE9938D-700D-9B4F-93BD-1947FE9F6D5E}" type="presParOf" srcId="{FE74ABDB-D93A-7540-8A87-C39FE3E91021}" destId="{A7D4DC70-F5A7-DF4B-A2A6-14059AC04C08}" srcOrd="0" destOrd="0" presId="urn:microsoft.com/office/officeart/2005/8/layout/hierarchy2"/>
    <dgm:cxn modelId="{65AD9054-DDC6-614D-9966-87B4B92DED0B}" type="presParOf" srcId="{BAEBB9A0-7A16-1347-9E4F-E9C907E3196C}" destId="{921ADC30-70E4-6843-8ECD-EC21A1476A60}" srcOrd="3" destOrd="0" presId="urn:microsoft.com/office/officeart/2005/8/layout/hierarchy2"/>
    <dgm:cxn modelId="{9993BCA7-B183-0749-8006-2C42544B59AE}" type="presParOf" srcId="{921ADC30-70E4-6843-8ECD-EC21A1476A60}" destId="{E272FC45-AD45-C446-AA15-0662408574A4}" srcOrd="0" destOrd="0" presId="urn:microsoft.com/office/officeart/2005/8/layout/hierarchy2"/>
    <dgm:cxn modelId="{CD8A64B8-9B0C-3A4E-86B1-E7A5C9E52649}" type="presParOf" srcId="{921ADC30-70E4-6843-8ECD-EC21A1476A60}" destId="{F3DDDC1D-43D6-0F49-840A-F5A6E5EB8EFD}" srcOrd="1" destOrd="0" presId="urn:microsoft.com/office/officeart/2005/8/layout/hierarchy2"/>
    <dgm:cxn modelId="{968DA985-87AA-2842-BD18-5E47AE74BE64}" type="presParOf" srcId="{C9DA0CA4-8EC5-A047-A0AE-2DFDA13CE84B}" destId="{197FC94B-B1ED-8549-86DF-E46DD563A67F}" srcOrd="6" destOrd="0" presId="urn:microsoft.com/office/officeart/2005/8/layout/hierarchy2"/>
    <dgm:cxn modelId="{260A2463-83FC-0646-8A61-489EBF048123}" type="presParOf" srcId="{197FC94B-B1ED-8549-86DF-E46DD563A67F}" destId="{B2EC21B4-2538-A447-AB92-C6C0D41D8605}" srcOrd="0" destOrd="0" presId="urn:microsoft.com/office/officeart/2005/8/layout/hierarchy2"/>
    <dgm:cxn modelId="{03D9A675-B5D8-7148-945C-6A0EF8588DCE}" type="presParOf" srcId="{C9DA0CA4-8EC5-A047-A0AE-2DFDA13CE84B}" destId="{C17C6B2C-D3A1-BC41-B2D5-0EFDEF83FD8B}" srcOrd="7" destOrd="0" presId="urn:microsoft.com/office/officeart/2005/8/layout/hierarchy2"/>
    <dgm:cxn modelId="{B85FD5CB-EA77-9040-8563-64CE4391F1E5}" type="presParOf" srcId="{C17C6B2C-D3A1-BC41-B2D5-0EFDEF83FD8B}" destId="{8AF79A8F-EFB4-9F46-9013-CC8015D677BA}" srcOrd="0" destOrd="0" presId="urn:microsoft.com/office/officeart/2005/8/layout/hierarchy2"/>
    <dgm:cxn modelId="{926F3AB4-C9BB-A04C-87E8-494C79DA4EE2}" type="presParOf" srcId="{C17C6B2C-D3A1-BC41-B2D5-0EFDEF83FD8B}" destId="{D46FD90E-449A-3845-A0DD-90F7FDD06C5B}" srcOrd="1" destOrd="0" presId="urn:microsoft.com/office/officeart/2005/8/layout/hierarchy2"/>
    <dgm:cxn modelId="{5CE7D832-A487-D547-B754-7F556332C8E1}" type="presParOf" srcId="{D46FD90E-449A-3845-A0DD-90F7FDD06C5B}" destId="{B0634850-9CA4-B04C-BDB5-C992F3C9B096}" srcOrd="0" destOrd="0" presId="urn:microsoft.com/office/officeart/2005/8/layout/hierarchy2"/>
    <dgm:cxn modelId="{977D0078-9D79-724F-8332-4D7F635F1C07}" type="presParOf" srcId="{B0634850-9CA4-B04C-BDB5-C992F3C9B096}" destId="{162C4C4B-A861-E849-87FC-D59394654364}" srcOrd="0" destOrd="0" presId="urn:microsoft.com/office/officeart/2005/8/layout/hierarchy2"/>
    <dgm:cxn modelId="{D8DCF20B-5186-AD43-8690-5CCD11891367}" type="presParOf" srcId="{D46FD90E-449A-3845-A0DD-90F7FDD06C5B}" destId="{AC92FB90-1626-C549-B950-575F55197447}" srcOrd="1" destOrd="0" presId="urn:microsoft.com/office/officeart/2005/8/layout/hierarchy2"/>
    <dgm:cxn modelId="{8076CD12-D06B-2248-A00C-A179BD4B5688}" type="presParOf" srcId="{AC92FB90-1626-C549-B950-575F55197447}" destId="{87AE1AD6-C892-6441-A5B8-C0FE437D1FDA}" srcOrd="0" destOrd="0" presId="urn:microsoft.com/office/officeart/2005/8/layout/hierarchy2"/>
    <dgm:cxn modelId="{1F4174BA-03AD-FB45-9B35-CF7D0D5B4A81}" type="presParOf" srcId="{AC92FB90-1626-C549-B950-575F55197447}" destId="{ADF46440-7EF4-884A-8FC4-A0F97052FCF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97D4E8F-4211-D845-BF8D-013147ACC6CA}">
      <dsp:nvSpPr>
        <dsp:cNvPr id="0" name=""/>
        <dsp:cNvSpPr/>
      </dsp:nvSpPr>
      <dsp:spPr>
        <a:xfrm>
          <a:off x="783736" y="1724378"/>
          <a:ext cx="1332086" cy="66604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LA bummer</a:t>
          </a:r>
        </a:p>
      </dsp:txBody>
      <dsp:txXfrm>
        <a:off x="783736" y="1724378"/>
        <a:ext cx="1332086" cy="666043"/>
      </dsp:txXfrm>
    </dsp:sp>
    <dsp:sp modelId="{F89743C8-EEDD-3E46-8C25-ACE2429CB77A}">
      <dsp:nvSpPr>
        <dsp:cNvPr id="0" name=""/>
        <dsp:cNvSpPr/>
      </dsp:nvSpPr>
      <dsp:spPr>
        <a:xfrm rot="17230830">
          <a:off x="1480301" y="1181138"/>
          <a:ext cx="1803877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1803877" y="1456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17230830">
        <a:off x="2337142" y="1150609"/>
        <a:ext cx="90193" cy="90193"/>
      </dsp:txXfrm>
    </dsp:sp>
    <dsp:sp modelId="{469516E5-84C4-6041-A1B5-7EDE2CB231C3}">
      <dsp:nvSpPr>
        <dsp:cNvPr id="0" name=""/>
        <dsp:cNvSpPr/>
      </dsp:nvSpPr>
      <dsp:spPr>
        <a:xfrm>
          <a:off x="2648656" y="992"/>
          <a:ext cx="1332086" cy="66604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</a:t>
          </a:r>
        </a:p>
      </dsp:txBody>
      <dsp:txXfrm>
        <a:off x="2648656" y="992"/>
        <a:ext cx="1332086" cy="666043"/>
      </dsp:txXfrm>
    </dsp:sp>
    <dsp:sp modelId="{E37B0D37-8190-D54C-9D7B-A3DD215345FA}">
      <dsp:nvSpPr>
        <dsp:cNvPr id="0" name=""/>
        <dsp:cNvSpPr/>
      </dsp:nvSpPr>
      <dsp:spPr>
        <a:xfrm rot="17945813">
          <a:off x="1834380" y="1564113"/>
          <a:ext cx="1095718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1095718" y="1456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7945813">
        <a:off x="2354846" y="1551288"/>
        <a:ext cx="54785" cy="54785"/>
      </dsp:txXfrm>
    </dsp:sp>
    <dsp:sp modelId="{C5E18A20-150B-1049-B8E6-1A2D3A19209E}">
      <dsp:nvSpPr>
        <dsp:cNvPr id="0" name=""/>
        <dsp:cNvSpPr/>
      </dsp:nvSpPr>
      <dsp:spPr>
        <a:xfrm>
          <a:off x="2648656" y="766941"/>
          <a:ext cx="1332086" cy="66604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Look</a:t>
          </a:r>
        </a:p>
      </dsp:txBody>
      <dsp:txXfrm>
        <a:off x="2648656" y="766941"/>
        <a:ext cx="1332086" cy="666043"/>
      </dsp:txXfrm>
    </dsp:sp>
    <dsp:sp modelId="{DDDADA36-94F1-7141-8400-02A2894DA891}">
      <dsp:nvSpPr>
        <dsp:cNvPr id="0" name=""/>
        <dsp:cNvSpPr/>
      </dsp:nvSpPr>
      <dsp:spPr>
        <a:xfrm rot="19457599">
          <a:off x="3919066" y="893907"/>
          <a:ext cx="656187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56187" y="145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4230755" y="892071"/>
        <a:ext cx="32809" cy="32809"/>
      </dsp:txXfrm>
    </dsp:sp>
    <dsp:sp modelId="{A225D74E-159C-0B40-811C-9E6F89036003}">
      <dsp:nvSpPr>
        <dsp:cNvPr id="0" name=""/>
        <dsp:cNvSpPr/>
      </dsp:nvSpPr>
      <dsp:spPr>
        <a:xfrm>
          <a:off x="4513577" y="383966"/>
          <a:ext cx="1332086" cy="6660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User contributed images</a:t>
          </a:r>
        </a:p>
      </dsp:txBody>
      <dsp:txXfrm>
        <a:off x="4513577" y="383966"/>
        <a:ext cx="1332086" cy="666043"/>
      </dsp:txXfrm>
    </dsp:sp>
    <dsp:sp modelId="{0B813C2D-5053-A041-9CE2-96AC0E29874C}">
      <dsp:nvSpPr>
        <dsp:cNvPr id="0" name=""/>
        <dsp:cNvSpPr/>
      </dsp:nvSpPr>
      <dsp:spPr>
        <a:xfrm rot="2142401">
          <a:off x="3919066" y="1276882"/>
          <a:ext cx="656187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56187" y="145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4230755" y="1275045"/>
        <a:ext cx="32809" cy="32809"/>
      </dsp:txXfrm>
    </dsp:sp>
    <dsp:sp modelId="{70943F5E-E018-EE48-8364-DB3F359EAF7D}">
      <dsp:nvSpPr>
        <dsp:cNvPr id="0" name=""/>
        <dsp:cNvSpPr/>
      </dsp:nvSpPr>
      <dsp:spPr>
        <a:xfrm>
          <a:off x="4513577" y="1149916"/>
          <a:ext cx="1332086" cy="6660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Homeless database (searchable by zip code)</a:t>
          </a:r>
        </a:p>
      </dsp:txBody>
      <dsp:txXfrm>
        <a:off x="4513577" y="1149916"/>
        <a:ext cx="1332086" cy="666043"/>
      </dsp:txXfrm>
    </dsp:sp>
    <dsp:sp modelId="{A5604013-1516-5547-83B5-41713DF66AFD}">
      <dsp:nvSpPr>
        <dsp:cNvPr id="0" name=""/>
        <dsp:cNvSpPr/>
      </dsp:nvSpPr>
      <dsp:spPr>
        <a:xfrm rot="2829178">
          <a:off x="1990474" y="2330063"/>
          <a:ext cx="783530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783530" y="1456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829178">
        <a:off x="2362651" y="2325042"/>
        <a:ext cx="39176" cy="39176"/>
      </dsp:txXfrm>
    </dsp:sp>
    <dsp:sp modelId="{5FB63918-49B1-A149-B975-72E15394E110}">
      <dsp:nvSpPr>
        <dsp:cNvPr id="0" name=""/>
        <dsp:cNvSpPr/>
      </dsp:nvSpPr>
      <dsp:spPr>
        <a:xfrm>
          <a:off x="2648656" y="2298840"/>
          <a:ext cx="1332086" cy="66604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Read</a:t>
          </a:r>
        </a:p>
      </dsp:txBody>
      <dsp:txXfrm>
        <a:off x="2648656" y="2298840"/>
        <a:ext cx="1332086" cy="666043"/>
      </dsp:txXfrm>
    </dsp:sp>
    <dsp:sp modelId="{0CF981E0-500F-0542-9F12-8CA738B8FD26}">
      <dsp:nvSpPr>
        <dsp:cNvPr id="0" name=""/>
        <dsp:cNvSpPr/>
      </dsp:nvSpPr>
      <dsp:spPr>
        <a:xfrm rot="19457599">
          <a:off x="3919066" y="2425806"/>
          <a:ext cx="656187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56187" y="145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4230755" y="2423970"/>
        <a:ext cx="32809" cy="32809"/>
      </dsp:txXfrm>
    </dsp:sp>
    <dsp:sp modelId="{EA04AC66-9A06-A346-9EB7-47FFF7506A9E}">
      <dsp:nvSpPr>
        <dsp:cNvPr id="0" name=""/>
        <dsp:cNvSpPr/>
      </dsp:nvSpPr>
      <dsp:spPr>
        <a:xfrm>
          <a:off x="4513577" y="1915865"/>
          <a:ext cx="1332086" cy="6660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Blogs on homelessness</a:t>
          </a:r>
        </a:p>
      </dsp:txBody>
      <dsp:txXfrm>
        <a:off x="4513577" y="1915865"/>
        <a:ext cx="1332086" cy="666043"/>
      </dsp:txXfrm>
    </dsp:sp>
    <dsp:sp modelId="{FE74ABDB-D93A-7540-8A87-C39FE3E91021}">
      <dsp:nvSpPr>
        <dsp:cNvPr id="0" name=""/>
        <dsp:cNvSpPr/>
      </dsp:nvSpPr>
      <dsp:spPr>
        <a:xfrm rot="2142401">
          <a:off x="3919066" y="2808781"/>
          <a:ext cx="656187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56187" y="145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4230755" y="2806944"/>
        <a:ext cx="32809" cy="32809"/>
      </dsp:txXfrm>
    </dsp:sp>
    <dsp:sp modelId="{E272FC45-AD45-C446-AA15-0662408574A4}">
      <dsp:nvSpPr>
        <dsp:cNvPr id="0" name=""/>
        <dsp:cNvSpPr/>
      </dsp:nvSpPr>
      <dsp:spPr>
        <a:xfrm>
          <a:off x="4513577" y="2681815"/>
          <a:ext cx="1332086" cy="6660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"beat on the street"</a:t>
          </a:r>
        </a:p>
      </dsp:txBody>
      <dsp:txXfrm>
        <a:off x="4513577" y="2681815"/>
        <a:ext cx="1332086" cy="666043"/>
      </dsp:txXfrm>
    </dsp:sp>
    <dsp:sp modelId="{197FC94B-B1ED-8549-86DF-E46DD563A67F}">
      <dsp:nvSpPr>
        <dsp:cNvPr id="0" name=""/>
        <dsp:cNvSpPr/>
      </dsp:nvSpPr>
      <dsp:spPr>
        <a:xfrm rot="4369170">
          <a:off x="1480301" y="2904525"/>
          <a:ext cx="1803877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1803877" y="1456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4369170">
        <a:off x="2337142" y="2873996"/>
        <a:ext cx="90193" cy="90193"/>
      </dsp:txXfrm>
    </dsp:sp>
    <dsp:sp modelId="{8AF79A8F-EFB4-9F46-9013-CC8015D677BA}">
      <dsp:nvSpPr>
        <dsp:cNvPr id="0" name=""/>
        <dsp:cNvSpPr/>
      </dsp:nvSpPr>
      <dsp:spPr>
        <a:xfrm>
          <a:off x="2648656" y="3447764"/>
          <a:ext cx="1332086" cy="66604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Post</a:t>
          </a:r>
        </a:p>
      </dsp:txBody>
      <dsp:txXfrm>
        <a:off x="2648656" y="3447764"/>
        <a:ext cx="1332086" cy="666043"/>
      </dsp:txXfrm>
    </dsp:sp>
    <dsp:sp modelId="{B0634850-9CA4-B04C-BDB5-C992F3C9B096}">
      <dsp:nvSpPr>
        <dsp:cNvPr id="0" name=""/>
        <dsp:cNvSpPr/>
      </dsp:nvSpPr>
      <dsp:spPr>
        <a:xfrm>
          <a:off x="3980743" y="3766218"/>
          <a:ext cx="532834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532834" y="145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33839" y="3767465"/>
        <a:ext cx="26641" cy="26641"/>
      </dsp:txXfrm>
    </dsp:sp>
    <dsp:sp modelId="{87AE1AD6-C892-6441-A5B8-C0FE437D1FDA}">
      <dsp:nvSpPr>
        <dsp:cNvPr id="0" name=""/>
        <dsp:cNvSpPr/>
      </dsp:nvSpPr>
      <dsp:spPr>
        <a:xfrm>
          <a:off x="4513577" y="3447764"/>
          <a:ext cx="1332086" cy="6660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contribute pictures</a:t>
          </a:r>
        </a:p>
      </dsp:txBody>
      <dsp:txXfrm>
        <a:off x="4513577" y="3447764"/>
        <a:ext cx="1332086" cy="6660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Gary</cp:lastModifiedBy>
  <cp:revision>2</cp:revision>
  <dcterms:created xsi:type="dcterms:W3CDTF">2013-04-08T22:30:00Z</dcterms:created>
  <dcterms:modified xsi:type="dcterms:W3CDTF">2013-04-09T01:38:00Z</dcterms:modified>
</cp:coreProperties>
</file>