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PAVAN KUMAR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Google Cloud DevOps Engineer | SRE | GKE | Terraform | Kubernetes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📍</w:t>
      </w:r>
      <w:r w:rsidDel="00000000" w:rsidR="00000000" w:rsidRPr="00000000">
        <w:rPr>
          <w:rtl w:val="0"/>
        </w:rPr>
        <w:t xml:space="preserve"> Visakhapatnam, India |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📱</w:t>
      </w:r>
      <w:r w:rsidDel="00000000" w:rsidR="00000000" w:rsidRPr="00000000">
        <w:rPr>
          <w:rtl w:val="0"/>
        </w:rPr>
        <w:t xml:space="preserve"> 8341097605 | </w:t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📧</w:t>
      </w:r>
      <w:r w:rsidDel="00000000" w:rsidR="00000000" w:rsidRPr="00000000">
        <w:rPr>
          <w:rtl w:val="0"/>
        </w:rPr>
        <w:t xml:space="preserve"> cpavankumar1724@gmail.com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Professional Summary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Results-driven </w:t>
      </w:r>
      <w:r w:rsidDel="00000000" w:rsidR="00000000" w:rsidRPr="00000000">
        <w:rPr>
          <w:b w:val="1"/>
          <w:bCs w:val="1"/>
          <w:rtl w:val="0"/>
        </w:rPr>
        <w:t xml:space="preserve">Google Cloud DevOps Engineer with 5+ years of experience</w:t>
      </w:r>
      <w:r w:rsidDel="00000000" w:rsidR="00000000" w:rsidRPr="00000000">
        <w:rPr>
          <w:rtl w:val="0"/>
        </w:rPr>
        <w:t xml:space="preserve"> in GCP, Kubernetes, GKE, Terraform, GitHub Actions, Jenkins, Docker, Linux, and Python. Experienced in designing scalable cloud infrastructure, automating CI/CD pipelines, managing Kubernetes clusters, and implementing SRE practices for highly available production environments. Skilled in infrastructure automation, monitoring, deployment management, and production support.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Skills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Cloud:</w:t>
      </w:r>
      <w:r w:rsidDel="00000000" w:rsidR="00000000" w:rsidRPr="00000000">
        <w:rPr>
          <w:rtl w:val="0"/>
        </w:rPr>
        <w:t xml:space="preserve"> Google Cloud Platform (GCP), AWS, Azure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DevOps Tools:</w:t>
      </w:r>
      <w:r w:rsidDel="00000000" w:rsidR="00000000" w:rsidRPr="00000000">
        <w:rPr>
          <w:rtl w:val="0"/>
        </w:rPr>
        <w:t xml:space="preserve"> Jenkins, GitHub Actions, Cloud Build, Git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Containers &amp; Orchestration:</w:t>
      </w:r>
      <w:r w:rsidDel="00000000" w:rsidR="00000000" w:rsidRPr="00000000">
        <w:rPr>
          <w:rtl w:val="0"/>
        </w:rPr>
        <w:t xml:space="preserve"> Docker, Kubernetes, GKE, Helm 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Infrastructure as Code:</w:t>
      </w:r>
      <w:r w:rsidDel="00000000" w:rsidR="00000000" w:rsidRPr="00000000">
        <w:rPr>
          <w:rtl w:val="0"/>
        </w:rPr>
        <w:t xml:space="preserve"> Terraform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Scripting:</w:t>
      </w:r>
      <w:r w:rsidDel="00000000" w:rsidR="00000000" w:rsidRPr="00000000">
        <w:rPr>
          <w:rtl w:val="0"/>
        </w:rPr>
        <w:t xml:space="preserve"> Python, Shell Scripting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Operating Systems:</w:t>
      </w:r>
      <w:r w:rsidDel="00000000" w:rsidR="00000000" w:rsidRPr="00000000">
        <w:rPr>
          <w:rtl w:val="0"/>
        </w:rPr>
        <w:t xml:space="preserve"> Linux (Ubuntu, RHEL, CentOS)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Monitoring Tools:</w:t>
      </w:r>
      <w:r w:rsidDel="00000000" w:rsidR="00000000" w:rsidRPr="00000000">
        <w:rPr>
          <w:rtl w:val="0"/>
        </w:rPr>
        <w:t xml:space="preserve"> Prometheus, Grafana, GCP Monitoring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SCM Tools:</w:t>
      </w:r>
      <w:r w:rsidDel="00000000" w:rsidR="00000000" w:rsidRPr="00000000">
        <w:rPr>
          <w:rtl w:val="0"/>
        </w:rPr>
        <w:t xml:space="preserve"> GitHub, GitLab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Networking:</w:t>
      </w:r>
      <w:r w:rsidDel="00000000" w:rsidR="00000000" w:rsidRPr="00000000">
        <w:rPr>
          <w:rtl w:val="0"/>
        </w:rPr>
        <w:t xml:space="preserve"> VPC, Load Balancer, IAM, Firewall Rules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Methodologies:</w:t>
      </w:r>
      <w:r w:rsidDel="00000000" w:rsidR="00000000" w:rsidRPr="00000000">
        <w:rPr>
          <w:rtl w:val="0"/>
        </w:rPr>
        <w:t xml:space="preserve"> Agile, Scrum, SRE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Professional Experience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Capgemini, Bangalore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Google Cloud DevOps Engineer</w:t>
      </w:r>
      <w:r w:rsidDel="00000000" w:rsidR="00000000" w:rsidRPr="00000000">
        <w:rPr>
          <w:rtl w:val="0"/>
        </w:rPr>
        <w:t xml:space="preserve"> | Feb 2022 – Nov 2024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Managed GCP infrastructure and Kubernetes (GKE) environments. 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Automated infrastructure provisioning using Terraform. 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Built CI/CD pipelines using Jenkins and GitHub Actions. 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Deployed containerized applications using Docker and Kubernetes. 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Performed Kubernetes cluster upgrades, scaling, and troubleshooting. 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Implemented monitoring and alerting using Prometheus and Grafana. 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Automated operational tasks using Python and Shell scripting. 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Managed IAM, VPC, Load Balancers, and cloud security configurations. 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Supported production deployments, incident management, and root cause analysis. 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Worked with development teams for release and deployment activities. 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Capgemini (Third Party Payroll)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Build and Release Engineer</w:t>
      </w:r>
      <w:r w:rsidDel="00000000" w:rsidR="00000000" w:rsidRPr="00000000">
        <w:rPr>
          <w:rtl w:val="0"/>
        </w:rPr>
        <w:t xml:space="preserve"> | June 2020 – Feb 2022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Managed build and release processes using Jenkins and Git. 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Automated deployment activities using Shell scripting and Python. 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Supported Docker and Kubernetes deployment activities. 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Resolved build and deployment-related issues. 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Maintained CI/CD pipelines and release documentation. 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Worked closely with development, QA, and operations teams. 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rtl w:val="0"/>
        </w:rPr>
        <w:t xml:space="preserve">Supported Linux server administration and environment setup.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Integrated Dual Degree (B.Tech + M.Tech) 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2013 - 2020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Indian Institute of Technology (IIT -BHU), Varanasi.</w:t>
        <w:br w:type="textWrapping"/>
        <w:t xml:space="preserve">B.Tech in Department of Electrical Engineering</w:t>
        <w:br w:type="textWrapping"/>
        <w:t xml:space="preserve">M.Tech in Power Electronics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Declaration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 hereby declare that the above information is true to the best of my knowledge and belief.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Date: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Place:</w:t>
      </w:r>
      <w:r w:rsidDel="00000000" w:rsidR="00000000" w:rsidRPr="00000000">
        <w:rPr>
          <w:rtl w:val="0"/>
        </w:rPr>
        <w:t xml:space="preserve"> Visakhapatnam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                                                                                                                             Name:</w:t>
      </w:r>
      <w:r w:rsidDel="00000000" w:rsidR="00000000" w:rsidRPr="00000000">
        <w:rPr>
          <w:rtl w:val="0"/>
        </w:rPr>
        <w:t xml:space="preserve"> Pavan Kumar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ooPrlCoMaNA/Yyhx06wWdln5wg==">CgMxLjA4AHIhMU9CUFdSNjAtRndrTXJRTms4QmFDYi1aVjh5WFNzaWlx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