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8FF5E" w14:textId="2A11A3D0" w:rsidR="00D41B00" w:rsidRPr="00E2244E" w:rsidRDefault="00E2244E">
      <w:pPr>
        <w:rPr>
          <w:rFonts w:ascii="Arial" w:hAnsi="Arial" w:cs="Arial"/>
        </w:rPr>
      </w:pPr>
      <w:r w:rsidRPr="00E2244E">
        <w:rPr>
          <w:rFonts w:ascii="Arial" w:hAnsi="Arial" w:cs="Arial"/>
        </w:rPr>
        <w:t xml:space="preserve">The </w:t>
      </w:r>
      <w:proofErr w:type="spellStart"/>
      <w:r w:rsidRPr="00E2244E">
        <w:rPr>
          <w:rFonts w:ascii="Arial" w:hAnsi="Arial" w:cs="Arial"/>
        </w:rPr>
        <w:t>purpose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of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this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sheet</w:t>
      </w:r>
      <w:proofErr w:type="spellEnd"/>
      <w:r w:rsidRPr="00E2244E">
        <w:rPr>
          <w:rFonts w:ascii="Arial" w:hAnsi="Arial" w:cs="Arial"/>
        </w:rPr>
        <w:t xml:space="preserve"> is </w:t>
      </w:r>
      <w:proofErr w:type="spellStart"/>
      <w:r w:rsidRPr="00E2244E">
        <w:rPr>
          <w:rFonts w:ascii="Arial" w:hAnsi="Arial" w:cs="Arial"/>
        </w:rPr>
        <w:t>to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keep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overview</w:t>
      </w:r>
      <w:proofErr w:type="spellEnd"/>
      <w:r w:rsidRPr="00E2244E">
        <w:rPr>
          <w:rFonts w:ascii="Arial" w:hAnsi="Arial" w:cs="Arial"/>
        </w:rPr>
        <w:t xml:space="preserve"> over all </w:t>
      </w:r>
      <w:proofErr w:type="spellStart"/>
      <w:r w:rsidRPr="00E2244E">
        <w:rPr>
          <w:rFonts w:ascii="Arial" w:hAnsi="Arial" w:cs="Arial"/>
        </w:rPr>
        <w:t>sample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tubes</w:t>
      </w:r>
      <w:proofErr w:type="spellEnd"/>
      <w:r w:rsidRPr="00E2244E">
        <w:rPr>
          <w:rFonts w:ascii="Arial" w:hAnsi="Arial" w:cs="Arial"/>
        </w:rPr>
        <w:t xml:space="preserve"> sent </w:t>
      </w:r>
      <w:proofErr w:type="spellStart"/>
      <w:r w:rsidRPr="00E2244E">
        <w:rPr>
          <w:rFonts w:ascii="Arial" w:hAnsi="Arial" w:cs="Arial"/>
        </w:rPr>
        <w:t>to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HCMR</w:t>
      </w:r>
      <w:proofErr w:type="spellEnd"/>
      <w:r w:rsidRPr="00E2244E">
        <w:rPr>
          <w:rFonts w:ascii="Arial" w:hAnsi="Arial" w:cs="Arial"/>
        </w:rPr>
        <w:t xml:space="preserve">, </w:t>
      </w:r>
      <w:proofErr w:type="spellStart"/>
      <w:r w:rsidRPr="00E2244E">
        <w:rPr>
          <w:rFonts w:ascii="Arial" w:hAnsi="Arial" w:cs="Arial"/>
        </w:rPr>
        <w:t>their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labels</w:t>
      </w:r>
      <w:proofErr w:type="spellEnd"/>
      <w:r w:rsidRPr="00E2244E">
        <w:rPr>
          <w:rFonts w:ascii="Arial" w:hAnsi="Arial" w:cs="Arial"/>
        </w:rPr>
        <w:t xml:space="preserve"> and </w:t>
      </w:r>
      <w:proofErr w:type="spellStart"/>
      <w:r w:rsidRPr="00E2244E">
        <w:rPr>
          <w:rFonts w:ascii="Arial" w:hAnsi="Arial" w:cs="Arial"/>
        </w:rPr>
        <w:t>link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them</w:t>
      </w:r>
      <w:proofErr w:type="spellEnd"/>
      <w:r w:rsidRPr="00E2244E">
        <w:rPr>
          <w:rFonts w:ascii="Arial" w:hAnsi="Arial" w:cs="Arial"/>
        </w:rPr>
        <w:t xml:space="preserve"> </w:t>
      </w:r>
      <w:proofErr w:type="spellStart"/>
      <w:r w:rsidRPr="00E2244E">
        <w:rPr>
          <w:rFonts w:ascii="Arial" w:hAnsi="Arial" w:cs="Arial"/>
        </w:rPr>
        <w:t>to</w:t>
      </w:r>
      <w:proofErr w:type="spellEnd"/>
      <w:r w:rsidRPr="00E2244E">
        <w:rPr>
          <w:rFonts w:ascii="Arial" w:hAnsi="Arial" w:cs="Arial"/>
        </w:rPr>
        <w:t xml:space="preserve"> the AMRS site. </w:t>
      </w:r>
    </w:p>
    <w:p w14:paraId="275586B8" w14:textId="77777777" w:rsidR="00E2244E" w:rsidRDefault="00E2244E"/>
    <w:tbl>
      <w:tblPr>
        <w:tblW w:w="160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1008"/>
        <w:gridCol w:w="693"/>
        <w:gridCol w:w="1685"/>
        <w:gridCol w:w="851"/>
        <w:gridCol w:w="992"/>
        <w:gridCol w:w="992"/>
        <w:gridCol w:w="1276"/>
        <w:gridCol w:w="850"/>
        <w:gridCol w:w="851"/>
        <w:gridCol w:w="567"/>
        <w:gridCol w:w="709"/>
        <w:gridCol w:w="992"/>
        <w:gridCol w:w="850"/>
        <w:gridCol w:w="851"/>
        <w:gridCol w:w="2409"/>
      </w:tblGrid>
      <w:tr w:rsidR="009C2FA1" w:rsidRPr="006E08A7" w14:paraId="12608E1B" w14:textId="77777777" w:rsidTr="009C2FA1">
        <w:trPr>
          <w:trHeight w:val="300"/>
        </w:trPr>
        <w:tc>
          <w:tcPr>
            <w:tcW w:w="441" w:type="dxa"/>
            <w:vMerge w:val="restart"/>
            <w:vAlign w:val="center"/>
          </w:tcPr>
          <w:p w14:paraId="74D94C72" w14:textId="75C4AF52" w:rsidR="009C2FA1" w:rsidRPr="00981FB1" w:rsidRDefault="009C2FA1" w:rsidP="009C2FA1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P</w:t>
            </w: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artner</w:t>
            </w:r>
          </w:p>
        </w:tc>
        <w:tc>
          <w:tcPr>
            <w:tcW w:w="1008" w:type="dxa"/>
            <w:vMerge w:val="restart"/>
            <w:shd w:val="clear" w:color="auto" w:fill="auto"/>
            <w:noWrap/>
            <w:vAlign w:val="center"/>
            <w:hideMark/>
          </w:tcPr>
          <w:p w14:paraId="4F56B92F" w14:textId="463EE6D3" w:rsidR="009C2FA1" w:rsidRPr="00981FB1" w:rsidRDefault="009C2FA1" w:rsidP="009C2FA1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Contact n</w:t>
            </w: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ame</w:t>
            </w:r>
          </w:p>
        </w:tc>
        <w:tc>
          <w:tcPr>
            <w:tcW w:w="693" w:type="dxa"/>
            <w:vMerge w:val="restart"/>
            <w:shd w:val="clear" w:color="auto" w:fill="auto"/>
            <w:noWrap/>
            <w:vAlign w:val="center"/>
            <w:hideMark/>
          </w:tcPr>
          <w:p w14:paraId="4D0B1F02" w14:textId="0E1A9DAD" w:rsidR="009C2FA1" w:rsidRPr="00981FB1" w:rsidRDefault="009C2FA1" w:rsidP="009C2FA1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1685" w:type="dxa"/>
            <w:vMerge w:val="restart"/>
            <w:shd w:val="clear" w:color="auto" w:fill="auto"/>
            <w:noWrap/>
            <w:vAlign w:val="center"/>
            <w:hideMark/>
          </w:tcPr>
          <w:p w14:paraId="3EB16EE3" w14:textId="4DCE2128" w:rsidR="009C2FA1" w:rsidRPr="00981FB1" w:rsidRDefault="009C2FA1" w:rsidP="009C2FA1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ARMS ID</w:t>
            </w: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F7C82B" w14:textId="77777777" w:rsidR="009C2FA1" w:rsidRPr="00981FB1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37C6DAF6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Motile fraction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CAD1D4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Sessile fraction</w:t>
            </w:r>
          </w:p>
        </w:tc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19E09047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Additional</w:t>
            </w: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samples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570BBA99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Contextual data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7802725E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Metadata</w:t>
            </w: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submitted</w:t>
            </w:r>
          </w:p>
        </w:tc>
        <w:tc>
          <w:tcPr>
            <w:tcW w:w="851" w:type="dxa"/>
            <w:vMerge w:val="restart"/>
            <w:vAlign w:val="center"/>
          </w:tcPr>
          <w:p w14:paraId="10EA8AD8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Samples shipped by</w:t>
            </w:r>
          </w:p>
        </w:tc>
        <w:tc>
          <w:tcPr>
            <w:tcW w:w="2409" w:type="dxa"/>
            <w:vMerge w:val="restart"/>
            <w:vAlign w:val="center"/>
          </w:tcPr>
          <w:p w14:paraId="10DD3C57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Comments</w:t>
            </w:r>
          </w:p>
        </w:tc>
      </w:tr>
      <w:tr w:rsidR="009C2FA1" w:rsidRPr="006E08A7" w14:paraId="281700C7" w14:textId="77777777" w:rsidTr="009C2FA1">
        <w:trPr>
          <w:trHeight w:val="620"/>
        </w:trPr>
        <w:tc>
          <w:tcPr>
            <w:tcW w:w="441" w:type="dxa"/>
            <w:vMerge/>
            <w:vAlign w:val="center"/>
          </w:tcPr>
          <w:p w14:paraId="1D3853A3" w14:textId="0936D29F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vMerge/>
            <w:shd w:val="clear" w:color="auto" w:fill="auto"/>
            <w:noWrap/>
            <w:vAlign w:val="bottom"/>
            <w:hideMark/>
          </w:tcPr>
          <w:p w14:paraId="14ED660A" w14:textId="2951E806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Merge/>
            <w:shd w:val="clear" w:color="auto" w:fill="auto"/>
            <w:noWrap/>
            <w:vAlign w:val="bottom"/>
            <w:hideMark/>
          </w:tcPr>
          <w:p w14:paraId="72704E98" w14:textId="7A439791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vMerge/>
            <w:shd w:val="clear" w:color="auto" w:fill="auto"/>
            <w:noWrap/>
            <w:vAlign w:val="bottom"/>
            <w:hideMark/>
          </w:tcPr>
          <w:p w14:paraId="59840990" w14:textId="65B0E1AA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6FCC54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No of vouchers specimens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FE8564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500 micron</w:t>
            </w:r>
          </w:p>
          <w:p w14:paraId="0F4FFCC3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in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DMSO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A0777F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100 micron</w:t>
            </w:r>
          </w:p>
          <w:p w14:paraId="4914EE85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in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DMSO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0F44AD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40 micron</w:t>
            </w:r>
          </w:p>
          <w:p w14:paraId="3BCA6AF4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in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DMSO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75DEC4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Sediment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EFF406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Plankton</w:t>
            </w:r>
          </w:p>
        </w:tc>
        <w:tc>
          <w:tcPr>
            <w:tcW w:w="567" w:type="dxa"/>
            <w:vAlign w:val="center"/>
          </w:tcPr>
          <w:p w14:paraId="5B715675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OSD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0E9CE6" w14:textId="77777777" w:rsidR="009C2FA1" w:rsidRPr="006E08A7" w:rsidRDefault="009C2FA1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Images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A5E798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Phys-chem</w:t>
            </w:r>
            <w:proofErr w:type="spellEnd"/>
            <w:r w:rsidRPr="006E08A7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 xml:space="preserve"> parameters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  <w:hideMark/>
          </w:tcPr>
          <w:p w14:paraId="0CB26300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328CB3FE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vMerge/>
            <w:vAlign w:val="center"/>
          </w:tcPr>
          <w:p w14:paraId="5AE1EB91" w14:textId="77777777" w:rsidR="009C2FA1" w:rsidRPr="006E08A7" w:rsidRDefault="009C2FA1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3DD51B66" w14:textId="77777777" w:rsidTr="009C2FA1">
        <w:trPr>
          <w:trHeight w:val="300"/>
        </w:trPr>
        <w:tc>
          <w:tcPr>
            <w:tcW w:w="441" w:type="dxa"/>
            <w:vMerge w:val="restart"/>
            <w:shd w:val="clear" w:color="auto" w:fill="FFFF00"/>
            <w:vAlign w:val="center"/>
          </w:tcPr>
          <w:p w14:paraId="1585A9B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08" w:type="dxa"/>
            <w:vMerge w:val="restart"/>
            <w:shd w:val="clear" w:color="auto" w:fill="FFFF00"/>
            <w:noWrap/>
            <w:vAlign w:val="center"/>
            <w:hideMark/>
          </w:tcPr>
          <w:p w14:paraId="43CD6A29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M Obst</w:t>
            </w:r>
          </w:p>
        </w:tc>
        <w:tc>
          <w:tcPr>
            <w:tcW w:w="693" w:type="dxa"/>
            <w:vMerge w:val="restart"/>
            <w:shd w:val="clear" w:color="auto" w:fill="FFFF00"/>
            <w:noWrap/>
            <w:vAlign w:val="center"/>
            <w:hideMark/>
          </w:tcPr>
          <w:p w14:paraId="3A6E911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SE</w:t>
            </w:r>
          </w:p>
        </w:tc>
        <w:tc>
          <w:tcPr>
            <w:tcW w:w="1685" w:type="dxa"/>
            <w:shd w:val="clear" w:color="auto" w:fill="FFFF00"/>
            <w:noWrap/>
            <w:vAlign w:val="center"/>
            <w:hideMark/>
          </w:tcPr>
          <w:p w14:paraId="3EC021C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VH2</w:t>
            </w:r>
          </w:p>
        </w:tc>
        <w:tc>
          <w:tcPr>
            <w:tcW w:w="851" w:type="dxa"/>
            <w:shd w:val="clear" w:color="auto" w:fill="FFFF00"/>
            <w:noWrap/>
            <w:vAlign w:val="center"/>
            <w:hideMark/>
          </w:tcPr>
          <w:p w14:paraId="6BDC98A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FFFF00"/>
            <w:noWrap/>
            <w:vAlign w:val="center"/>
            <w:hideMark/>
          </w:tcPr>
          <w:p w14:paraId="08D8EB7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FFFF00"/>
            <w:noWrap/>
            <w:vAlign w:val="center"/>
            <w:hideMark/>
          </w:tcPr>
          <w:p w14:paraId="04CE72C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00"/>
            <w:noWrap/>
            <w:vAlign w:val="center"/>
            <w:hideMark/>
          </w:tcPr>
          <w:p w14:paraId="7F15EC6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FFF00"/>
            <w:noWrap/>
            <w:vAlign w:val="center"/>
            <w:hideMark/>
          </w:tcPr>
          <w:p w14:paraId="071AD01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00"/>
            <w:noWrap/>
            <w:vAlign w:val="center"/>
            <w:hideMark/>
          </w:tcPr>
          <w:p w14:paraId="2AACA28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3BE4993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00"/>
            <w:noWrap/>
            <w:vAlign w:val="center"/>
            <w:hideMark/>
          </w:tcPr>
          <w:p w14:paraId="4BD5DFD1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FFF00"/>
            <w:noWrap/>
            <w:vAlign w:val="center"/>
            <w:hideMark/>
          </w:tcPr>
          <w:p w14:paraId="66F827C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850" w:type="dxa"/>
            <w:vMerge w:val="restart"/>
            <w:shd w:val="clear" w:color="auto" w:fill="FFFF00"/>
            <w:noWrap/>
            <w:vAlign w:val="center"/>
            <w:hideMark/>
          </w:tcPr>
          <w:p w14:paraId="591B92E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11DF80F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Oct</w:t>
            </w:r>
          </w:p>
        </w:tc>
        <w:tc>
          <w:tcPr>
            <w:tcW w:w="2409" w:type="dxa"/>
            <w:vMerge w:val="restart"/>
            <w:shd w:val="clear" w:color="auto" w:fill="auto"/>
          </w:tcPr>
          <w:p w14:paraId="46622292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Could not collect plankton because of stormy weather.</w:t>
            </w:r>
          </w:p>
        </w:tc>
      </w:tr>
      <w:tr w:rsidR="00E2244E" w:rsidRPr="006E08A7" w14:paraId="609C1014" w14:textId="77777777" w:rsidTr="009C2FA1">
        <w:trPr>
          <w:trHeight w:val="300"/>
        </w:trPr>
        <w:tc>
          <w:tcPr>
            <w:tcW w:w="441" w:type="dxa"/>
            <w:vMerge/>
            <w:shd w:val="clear" w:color="auto" w:fill="FFFF00"/>
            <w:vAlign w:val="center"/>
          </w:tcPr>
          <w:p w14:paraId="3388E22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vMerge/>
            <w:shd w:val="clear" w:color="auto" w:fill="FFFF00"/>
            <w:noWrap/>
            <w:vAlign w:val="center"/>
          </w:tcPr>
          <w:p w14:paraId="25590B06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Merge/>
            <w:shd w:val="clear" w:color="auto" w:fill="FFFF00"/>
            <w:noWrap/>
            <w:vAlign w:val="center"/>
          </w:tcPr>
          <w:p w14:paraId="6408ADA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3BFA127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VH3</w:t>
            </w: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3A4422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F8B2FA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9B0172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6375D65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AAC9BE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AE5ADA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2843DD7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4E9443D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8FAB97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850" w:type="dxa"/>
            <w:vMerge/>
            <w:shd w:val="clear" w:color="auto" w:fill="FFFF00"/>
            <w:noWrap/>
            <w:vAlign w:val="center"/>
          </w:tcPr>
          <w:p w14:paraId="35A9CC7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E15E0F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38639D73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73C7B1DD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5E21BE2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4F88FE24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558A7D5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3CF7AA1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445A16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E4EC7B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F50674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A97312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545E35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752F343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2EF39B0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528FC62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0B1486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C33F59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0611E5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8D58E7A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2491289B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4EFF596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  <w:bookmarkStart w:id="0" w:name="_GoBack"/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3516AB66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41BA4B1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2E04FF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2683B3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3B4F60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04EB80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6F7478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77EDA9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89555B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4406D69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5562B7F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738748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BDADA7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75FC2AB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65FFE215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bookmarkEnd w:id="0"/>
      <w:tr w:rsidR="00E2244E" w:rsidRPr="006E08A7" w14:paraId="0830E0C8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6FCF882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07A6B203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2107C3F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41F6321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CEBDE1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FB3F45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55B2961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F349EF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0C31C7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8278D3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6061799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1682139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737104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6784E0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405570E1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28D82C86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37115B96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562C12C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73DA1A83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1137FDD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C11EA7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65C840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6423EE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67545B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2C00771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28E57FA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75E07E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3D61D62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6D624B1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EE7D43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EC670E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2DE5CC5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63DD2CED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10050D51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2FF35B0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25F773E8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212661C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5880CDC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062382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310541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4767A6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204293E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531515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009A46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4CF5200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2DA2B6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6C08C4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13D2428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0450155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0F5020C0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70B63373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2CDC8C4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23FF68CD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1864397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57FE796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5883599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210465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567BE6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77FFD80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2D10166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5D3869B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583CC52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2E647F6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0784D2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0235075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47669E1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46CAE4BE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070956CD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18E0A83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7DA2B72C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665A07B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6E71E0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B78840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96E004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C0E31D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479AAA7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138B963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D0D974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3D71C24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50371A4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CF6D7C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4C0AE8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7EF55F8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265E344E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485D4ADB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0C53AE5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01553953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3D84CB3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A74E15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0F4815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F11F6A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F30A35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57F7E4D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C125BC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757B51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0ACA038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02F5136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EF712D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79A9E92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41C2171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4DFB9A5A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2310430F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3E0D9D6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2B5D780D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3BD3649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37C5B9F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77CD1F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A8EB26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5F5F584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67C9CE5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3FCDA4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564FDD3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50E682F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363BEEF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44C39E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B560C2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F1D786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08A0FCD6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72BC235D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41E95B7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30667C82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66C35B5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6F9524A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7ACE08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E2E999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CC7546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5FDDAB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6BD977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267C3E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31D29C4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7C22E3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F7355A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6A9127A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0F36981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C75153A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316DFD99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36A5AA0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0C79E448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3B37680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579EFED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9A3EC6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0B0106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D71AD4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7D11A52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28F9CEF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286A9A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5326910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0995B57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F5EA75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7D466EA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1210B3E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25D32CE4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0BDA7BE9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63A6971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08FF5C9F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4790FEA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085292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2F89702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6A0429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D284E9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5E5BAA4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7D9F70A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8B2A0B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27CCA70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131B9B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BAECEC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1C3FFA7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D78945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75DF1FF9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6F6F64A0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57D0553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6E61E1F7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3C26A96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323DCB2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7A879B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552C27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2FC212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0D90DD0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097BA1F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702684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6268932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60E189E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773EA6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4F49E4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7768E55A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0E33AC8D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2BB9D62A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1F74524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4C861755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4F39FD0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7EACFDF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D98A3D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3D202C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5AC2B6A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7AE5535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ABC3A4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2149CD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5BD0F4C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A4AB9D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FC7BD7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CBBD0E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C49E58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19F6CA41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64A89875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1359C5BA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76033A72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74E62B5C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3D1A63A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86EDC6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00A659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9E8033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54D0E32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CA7E8D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09BB85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70FB21B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6D485F7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C83274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1E86C0E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2A3769F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440A92A5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45665742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32EDBC8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6565B8AB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0A6A521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2BDCDBC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52E858C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6A3A5D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F1CE14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51FB038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25C4699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7B132A6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294FABB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07C02D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084FC9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8DC1A6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EEED06A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0ABE6647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31EA1364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022E51E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4609A77F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7B6B8808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674E840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A2BFAC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43F7B6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26E0E9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332671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2FAA761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982015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4B793E8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0561243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AB794B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FD133E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47C115D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556F8264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06CCD7DF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7BF6ADB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4173C6EF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11A39D2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4CD0FBA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853BDC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FA4D31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142D1A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B70D0C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72061A1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F24B0BC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6D9D1335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3DF6BC4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DA202E1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0B553AB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FBA7B89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102216AE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67BA6A5F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7B82448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4F8ACF12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1B36C70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1F7DF0B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3D889DE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D1DB52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37BC638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5143064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1354187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C3BB58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39AF87CF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1DF9D78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14CE534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A5C85B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A833BB6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77969AB8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0626D471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758F9D25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218C7E18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25CE16B1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6E49521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0DDE919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E8372D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3D8A18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28B99D9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73DEC899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4C2784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738C84B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70CC73A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E7D2A8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52D54FB0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5C5EFA4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42B3C8B0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7CE36CDB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1AB0B7F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088F1C96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75485864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7373F37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425098F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2909092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5AB0292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33289CA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80EB5CB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276101A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4F88C2B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4CA229DD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042CDF27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487982CE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789BF60B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123B02B4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E2244E" w:rsidRPr="006E08A7" w14:paraId="55304E54" w14:textId="77777777" w:rsidTr="009C2FA1">
        <w:trPr>
          <w:trHeight w:val="300"/>
        </w:trPr>
        <w:tc>
          <w:tcPr>
            <w:tcW w:w="441" w:type="dxa"/>
            <w:shd w:val="clear" w:color="auto" w:fill="FFFF00"/>
            <w:vAlign w:val="center"/>
          </w:tcPr>
          <w:p w14:paraId="3BD419FA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shd w:val="clear" w:color="auto" w:fill="FFFF00"/>
            <w:noWrap/>
            <w:vAlign w:val="center"/>
          </w:tcPr>
          <w:p w14:paraId="52F54E95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shd w:val="clear" w:color="auto" w:fill="FFFF00"/>
            <w:noWrap/>
            <w:vAlign w:val="center"/>
          </w:tcPr>
          <w:p w14:paraId="27D47DE7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85" w:type="dxa"/>
            <w:shd w:val="clear" w:color="auto" w:fill="FFFF00"/>
            <w:noWrap/>
            <w:vAlign w:val="center"/>
          </w:tcPr>
          <w:p w14:paraId="1DEEBD3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6ADEC172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7EB02F04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4808AF5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103BF620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675DE8B6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noWrap/>
            <w:vAlign w:val="center"/>
          </w:tcPr>
          <w:p w14:paraId="18B58C13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07CB7558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00"/>
            <w:noWrap/>
            <w:vAlign w:val="center"/>
          </w:tcPr>
          <w:p w14:paraId="23616C8A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FFFF00"/>
            <w:noWrap/>
            <w:vAlign w:val="center"/>
          </w:tcPr>
          <w:p w14:paraId="6B8DAD1E" w14:textId="77777777" w:rsidR="00E2244E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FFFF00"/>
            <w:noWrap/>
            <w:vAlign w:val="center"/>
          </w:tcPr>
          <w:p w14:paraId="35374093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23B517CD" w14:textId="77777777" w:rsidR="00E2244E" w:rsidRPr="006E08A7" w:rsidRDefault="00E2244E" w:rsidP="00A9496E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755EE97D" w14:textId="77777777" w:rsidR="00E2244E" w:rsidRPr="006E08A7" w:rsidRDefault="00E2244E" w:rsidP="00A9496E">
            <w:pP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171DFF56" w14:textId="77777777" w:rsidR="00E2244E" w:rsidRDefault="00E2244E"/>
    <w:sectPr w:rsidR="00E2244E" w:rsidSect="009D6065">
      <w:pgSz w:w="16840" w:h="11900" w:orient="landscape"/>
      <w:pgMar w:top="567" w:right="567" w:bottom="567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65"/>
    <w:rsid w:val="003A3780"/>
    <w:rsid w:val="008364CD"/>
    <w:rsid w:val="009C2FA1"/>
    <w:rsid w:val="009D6065"/>
    <w:rsid w:val="00B04685"/>
    <w:rsid w:val="00D051A8"/>
    <w:rsid w:val="00D41B00"/>
    <w:rsid w:val="00E2244E"/>
    <w:rsid w:val="00E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E2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065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065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785</Characters>
  <Application>Microsoft Macintosh Word</Application>
  <DocSecurity>0</DocSecurity>
  <Lines>6</Lines>
  <Paragraphs>1</Paragraphs>
  <ScaleCrop>false</ScaleCrop>
  <Company>GU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Obst</dc:creator>
  <cp:keywords/>
  <dc:description/>
  <cp:lastModifiedBy>Matthias Obst</cp:lastModifiedBy>
  <cp:revision>7</cp:revision>
  <dcterms:created xsi:type="dcterms:W3CDTF">2019-04-10T13:08:00Z</dcterms:created>
  <dcterms:modified xsi:type="dcterms:W3CDTF">2019-04-10T13:20:00Z</dcterms:modified>
</cp:coreProperties>
</file>