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1F82" w14:textId="0EC6D33C" w:rsidR="00EE010A" w:rsidRPr="004E6FDC" w:rsidRDefault="003B751F">
      <w:pPr>
        <w:rPr>
          <w:rFonts w:ascii="Times New Roman" w:hAnsi="Times New Roman" w:cs="Times New Roman"/>
          <w:sz w:val="24"/>
          <w:szCs w:val="24"/>
        </w:rPr>
      </w:pPr>
      <w:r w:rsidRPr="004E6FDC">
        <w:rPr>
          <w:rFonts w:ascii="Times New Roman" w:hAnsi="Times New Roman" w:cs="Times New Roman"/>
          <w:sz w:val="24"/>
          <w:szCs w:val="24"/>
        </w:rPr>
        <w:t>Cameron Payton</w:t>
      </w:r>
    </w:p>
    <w:p w14:paraId="7CA2671B" w14:textId="255A75B0" w:rsidR="003B751F" w:rsidRPr="004E6FDC" w:rsidRDefault="003B751F">
      <w:pPr>
        <w:rPr>
          <w:rFonts w:ascii="Times New Roman" w:hAnsi="Times New Roman" w:cs="Times New Roman"/>
          <w:sz w:val="24"/>
          <w:szCs w:val="24"/>
        </w:rPr>
      </w:pPr>
      <w:r w:rsidRPr="004E6FDC">
        <w:rPr>
          <w:rFonts w:ascii="Times New Roman" w:hAnsi="Times New Roman" w:cs="Times New Roman"/>
          <w:sz w:val="24"/>
          <w:szCs w:val="24"/>
        </w:rPr>
        <w:t>4/15/2022</w:t>
      </w:r>
    </w:p>
    <w:p w14:paraId="10756C26" w14:textId="4E34EE64" w:rsidR="003B751F" w:rsidRPr="004E6FDC" w:rsidRDefault="003B751F">
      <w:pPr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E6FDC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PHP programming was developed by Rasmus </w:t>
      </w:r>
      <w:proofErr w:type="spellStart"/>
      <w:r w:rsidRPr="004E6FDC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Lerdorf</w:t>
      </w:r>
      <w:proofErr w:type="spellEnd"/>
      <w:r w:rsidRPr="004E6FDC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1994s. The purpose of PHP for web design and making websites mobile friendly. PHP utilizes stack, queues, </w:t>
      </w:r>
      <w:proofErr w:type="spellStart"/>
      <w:r w:rsidRPr="004E6FDC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splstacks</w:t>
      </w:r>
      <w:proofErr w:type="spellEnd"/>
      <w:r w:rsidRPr="004E6FDC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arrays, and maps. This is later used in certain APIs when it comes to developing real websites. PHP can also be utilized with HTML. </w:t>
      </w:r>
    </w:p>
    <w:p w14:paraId="1A61B216" w14:textId="04470B66" w:rsidR="003B751F" w:rsidRPr="004E6FDC" w:rsidRDefault="003B751F">
      <w:pPr>
        <w:rPr>
          <w:rFonts w:ascii="Times New Roman" w:hAnsi="Times New Roman" w:cs="Times New Roman"/>
          <w:sz w:val="24"/>
          <w:szCs w:val="24"/>
        </w:rPr>
      </w:pPr>
      <w:r w:rsidRPr="004E6FDC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have been coding in PHP since Spring in college. This would mean almost one week with the language. My first program was a simple bubble sort program, and my first real project was a bubble sort. I am familiar with the concepts of object-oriented programming, data structures, web design, and algorithms. This is not the primary language I prefer to interview and practice in. </w:t>
      </w:r>
    </w:p>
    <w:sectPr w:rsidR="003B751F" w:rsidRPr="004E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1F"/>
    <w:rsid w:val="003B751F"/>
    <w:rsid w:val="004E6FDC"/>
    <w:rsid w:val="005840FE"/>
    <w:rsid w:val="00E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1D96"/>
  <w15:chartTrackingRefBased/>
  <w15:docId w15:val="{DBACF610-6F3A-4739-93A2-5E82CD78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pdfkit-8eut5gztkfn71zukw49x824t2">
    <w:name w:val="pspdfkit-8eut5gztkfn71zukw49x824t2"/>
    <w:basedOn w:val="DefaultParagraphFont"/>
    <w:rsid w:val="003B7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Payton</dc:creator>
  <cp:keywords/>
  <dc:description/>
  <cp:lastModifiedBy>Hank Payton</cp:lastModifiedBy>
  <cp:revision>2</cp:revision>
  <dcterms:created xsi:type="dcterms:W3CDTF">2022-04-15T18:23:00Z</dcterms:created>
  <dcterms:modified xsi:type="dcterms:W3CDTF">2022-04-15T18:23:00Z</dcterms:modified>
</cp:coreProperties>
</file>