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2750"/>
        <w:tblW w:w="9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1418"/>
        <w:gridCol w:w="1440"/>
        <w:gridCol w:w="1780"/>
        <w:gridCol w:w="2020"/>
      </w:tblGrid>
      <w:tr w:rsidR="00CD6E9E" w:rsidRPr="00CD6E9E" w14:paraId="4AEC63D5" w14:textId="77777777" w:rsidTr="00CD6E9E">
        <w:trPr>
          <w:trHeight w:val="288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664E7" w14:textId="73C7F71D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9B906" w14:textId="01478296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  <w:t>RUT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C037C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  <w:t>ROL/CARGO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E5987" w14:textId="768DE9A5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  <w:t>FIRMA INGRESO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D73B2" w14:textId="2A568D8B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:lang w:eastAsia="es-CL"/>
                <w14:ligatures w14:val="none"/>
              </w:rPr>
              <w:t>FIRMA REINGRESO</w:t>
            </w:r>
          </w:p>
        </w:tc>
      </w:tr>
      <w:tr w:rsidR="00CD6E9E" w:rsidRPr="00CD6E9E" w14:paraId="1A725AC8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EB912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EC772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64D7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5802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32AEA" w14:textId="5600A0C3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76D6D81E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1633A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8873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8B023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9F00D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B0B8D" w14:textId="104F271B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57374535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DE412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3530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591EF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C358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D2167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79C252BA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6E575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DA639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EC821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05149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B394F" w14:textId="23FB6BB5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14499A54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CB144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955B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B4447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6FAA3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A0473" w14:textId="11A24374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15C7C0EF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24761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93D49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10CAF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07661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A5B26" w14:textId="4AF67B24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0CE8471A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15BA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6E74C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41437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8785F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E87B0" w14:textId="2222750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5F04608D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C73F5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94ABC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4C1C5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A9A9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9EADF" w14:textId="1E0731E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5BF45816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8DEA8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2C046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373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D0CB9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DD86C" w14:textId="75AFE231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051B7E9E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42E51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1A99A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43A0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4255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A71C5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7A4F83EF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52408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3F5F6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FBAE8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21646" w14:textId="54506D3D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D338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153B570B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54E4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7D2C7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DFAD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D5FE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3F6AF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3251053B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6EEB4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04196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0FB4D" w14:textId="6BB9B055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56A5A" w14:textId="3CB28261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DCD13" w14:textId="35291725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0B56DE6A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26C2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C8F41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07E18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20B27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2A5FF" w14:textId="3BF46795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72FAE4BE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F3385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832D5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2F416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AE09D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79ACF" w14:textId="060965D8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3B4DD237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63C4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D90C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A65FF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7A9CD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9DFDD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47D8BA09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652E9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780B2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11483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CDC5A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E3EB6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4D3AB979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5D717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975CE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9419F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725D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2671E" w14:textId="318CD6F9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CD6E9E" w:rsidRPr="00CD6E9E" w14:paraId="64AFE08A" w14:textId="77777777" w:rsidTr="00CD6E9E">
        <w:trPr>
          <w:trHeight w:val="564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A2D0C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F1A40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ECA84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BE572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E28CB" w14:textId="77777777" w:rsidR="00CD6E9E" w:rsidRPr="00CD6E9E" w:rsidRDefault="00CD6E9E" w:rsidP="00CD6E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CD6E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</w:tbl>
    <w:p w14:paraId="55A4B0F8" w14:textId="0EC63246" w:rsidR="00C16F2C" w:rsidRPr="00CD6E9E" w:rsidRDefault="00CD6E9E" w:rsidP="00CD6E9E">
      <w:r w:rsidRPr="00CD6E9E">
        <w:t> </w:t>
      </w:r>
    </w:p>
    <w:sectPr w:rsidR="00C16F2C" w:rsidRPr="00CD6E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08ED7" w14:textId="77777777" w:rsidR="00CA6819" w:rsidRDefault="00CA6819" w:rsidP="00CD6E9E">
      <w:pPr>
        <w:spacing w:after="0" w:line="240" w:lineRule="auto"/>
      </w:pPr>
      <w:r>
        <w:separator/>
      </w:r>
    </w:p>
  </w:endnote>
  <w:endnote w:type="continuationSeparator" w:id="0">
    <w:p w14:paraId="052A1BB1" w14:textId="77777777" w:rsidR="00CA6819" w:rsidRDefault="00CA6819" w:rsidP="00CD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C32B3" w14:textId="77777777" w:rsidR="00ED45BF" w:rsidRDefault="00ED45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BB633" w14:textId="700B41B0" w:rsidR="00ED45BF" w:rsidRPr="00ED45BF" w:rsidRDefault="00ED45BF" w:rsidP="00ED45BF">
    <w:pPr>
      <w:pStyle w:val="Piedepgina"/>
      <w:jc w:val="right"/>
      <w:rPr>
        <w:lang w:val="es-ES"/>
      </w:rPr>
    </w:pPr>
    <w:r>
      <w:rPr>
        <w:lang w:val="es-ES"/>
      </w:rPr>
      <w:t>Miércoles, 14 de agosto de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FB8CE" w14:textId="77777777" w:rsidR="00ED45BF" w:rsidRDefault="00ED45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5E7C2" w14:textId="77777777" w:rsidR="00CA6819" w:rsidRDefault="00CA6819" w:rsidP="00CD6E9E">
      <w:pPr>
        <w:spacing w:after="0" w:line="240" w:lineRule="auto"/>
      </w:pPr>
      <w:r>
        <w:separator/>
      </w:r>
    </w:p>
  </w:footnote>
  <w:footnote w:type="continuationSeparator" w:id="0">
    <w:p w14:paraId="2031C044" w14:textId="77777777" w:rsidR="00CA6819" w:rsidRDefault="00CA6819" w:rsidP="00CD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DC450" w14:textId="77777777" w:rsidR="00ED45BF" w:rsidRDefault="00ED45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5D515" w14:textId="227934E6" w:rsidR="00CD6E9E" w:rsidRDefault="00CD6E9E" w:rsidP="00CD6E9E">
    <w:pPr>
      <w:pStyle w:val="Encabezado"/>
      <w:jc w:val="right"/>
    </w:pPr>
    <w:r w:rsidRPr="00CD6E9E">
      <w:drawing>
        <wp:anchor distT="0" distB="0" distL="114300" distR="114300" simplePos="0" relativeHeight="251659264" behindDoc="0" locked="0" layoutInCell="1" allowOverlap="1" wp14:anchorId="5586A04D" wp14:editId="1EEF0FDB">
          <wp:simplePos x="0" y="0"/>
          <wp:positionH relativeFrom="margin">
            <wp:align>right</wp:align>
          </wp:positionH>
          <wp:positionV relativeFrom="paragraph">
            <wp:posOffset>-218614</wp:posOffset>
          </wp:positionV>
          <wp:extent cx="1970405" cy="423545"/>
          <wp:effectExtent l="0" t="0" r="0" b="0"/>
          <wp:wrapNone/>
          <wp:docPr id="625092470" name="Imagen 2" descr="Universidad San Sebastián | USS | Admisión 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dad San Sebastián | USS | Admisión 2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040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6EE044" w14:textId="69423B71" w:rsidR="00CD6E9E" w:rsidRDefault="00CD6E9E" w:rsidP="00CD6E9E">
    <w:pPr>
      <w:pStyle w:val="Encabezado"/>
      <w:jc w:val="right"/>
    </w:pPr>
  </w:p>
  <w:p w14:paraId="12FFC005" w14:textId="32452A6C" w:rsidR="00CD6E9E" w:rsidRDefault="00CD6E9E" w:rsidP="00CD6E9E">
    <w:pPr>
      <w:pStyle w:val="Encabezado"/>
      <w:jc w:val="right"/>
      <w:rPr>
        <w:lang w:val="es-ES"/>
      </w:rPr>
    </w:pPr>
    <w:r w:rsidRPr="00CD6E9E">
      <w:t>SEMINARIO ACERCANDO EL MUNDO PROFESIONAL A ESTUDIANTES UNIVERSITARIOS A TRAVÉS DE TECNOLOGÍAS 4.0</w:t>
    </w:r>
    <w:r w:rsidRPr="00CD6E9E">
      <w:rPr>
        <w:b/>
        <w:bCs/>
        <w:lang w:val="es-ES"/>
      </w:rPr>
      <w:br/>
    </w:r>
    <w:r>
      <w:rPr>
        <w:lang w:val="es-ES"/>
      </w:rPr>
      <w:t>UNLI UNIVERSIDAD SAN SEBASTIÁN</w:t>
    </w:r>
  </w:p>
  <w:p w14:paraId="5FC97E41" w14:textId="77777777" w:rsidR="00CD6E9E" w:rsidRDefault="00CD6E9E" w:rsidP="00CD6E9E">
    <w:pPr>
      <w:pStyle w:val="Encabezado"/>
      <w:jc w:val="right"/>
      <w:rPr>
        <w:lang w:val="es-ES"/>
      </w:rPr>
    </w:pPr>
  </w:p>
  <w:p w14:paraId="4935B770" w14:textId="77777777" w:rsidR="00CD6E9E" w:rsidRPr="00CD6E9E" w:rsidRDefault="00CD6E9E" w:rsidP="00CD6E9E">
    <w:pPr>
      <w:pStyle w:val="Encabezado"/>
      <w:jc w:val="right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3C8E3" w14:textId="77777777" w:rsidR="00ED45BF" w:rsidRDefault="00ED45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9E"/>
    <w:rsid w:val="005C2EDB"/>
    <w:rsid w:val="00AD75A5"/>
    <w:rsid w:val="00C16F2C"/>
    <w:rsid w:val="00CA6819"/>
    <w:rsid w:val="00CD6E9E"/>
    <w:rsid w:val="00E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A946B"/>
  <w15:chartTrackingRefBased/>
  <w15:docId w15:val="{56D50086-3C78-432C-BE69-0259C56C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E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E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E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E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E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E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E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E9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D6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E9E"/>
  </w:style>
  <w:style w:type="paragraph" w:styleId="Piedepgina">
    <w:name w:val="footer"/>
    <w:basedOn w:val="Normal"/>
    <w:link w:val="PiedepginaCar"/>
    <w:uiPriority w:val="99"/>
    <w:unhideWhenUsed/>
    <w:rsid w:val="00CD6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Carreño Espinosa</dc:creator>
  <cp:keywords/>
  <dc:description/>
  <cp:lastModifiedBy>Claudio Carreño Espinosa</cp:lastModifiedBy>
  <cp:revision>1</cp:revision>
  <dcterms:created xsi:type="dcterms:W3CDTF">2024-08-13T21:50:00Z</dcterms:created>
  <dcterms:modified xsi:type="dcterms:W3CDTF">2024-08-13T22:02:00Z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2024-08-13T22:01:43Z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a066efc5-ca8a-4bda-924c-2cb4c5a740ff</vt:lpwstr>
  </property>
  <property fmtid="{D5CDD505-2E9C-101B-9397-08002B2CF9AE}" pid="8" name="MSIP_Label_9f4e9a4a-eb20-4aad-9a64-8872817c1a6f_ContentBits">
    <vt:lpwstr>0</vt:lpwstr>
  </property>
</Properties>
</file>