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A72" w:rsidRDefault="00F269E5" w:rsidP="00F269E5">
      <w:pPr>
        <w:pStyle w:val="Title"/>
      </w:pPr>
      <w:r>
        <w:t>Computer Science  - Architecture</w:t>
      </w:r>
    </w:p>
    <w:p w:rsidR="00F269E5" w:rsidRDefault="00F269E5" w:rsidP="00F269E5"/>
    <w:p w:rsidR="00F269E5" w:rsidRPr="00663C3F" w:rsidRDefault="002D566C" w:rsidP="00663C3F">
      <w:pPr>
        <w:pStyle w:val="Subtitle"/>
      </w:pPr>
      <w:r w:rsidRPr="00663C3F">
        <w:t>Overview</w:t>
      </w:r>
    </w:p>
    <w:p w:rsidR="002D566C" w:rsidRDefault="002D566C" w:rsidP="002D566C">
      <w:r>
        <w:t>How computers actually work?</w:t>
      </w:r>
    </w:p>
    <w:p w:rsidR="005518F8" w:rsidRDefault="005518F8" w:rsidP="002D566C"/>
    <w:p w:rsidR="005518F8" w:rsidRDefault="005518F8" w:rsidP="00663C3F">
      <w:pPr>
        <w:pStyle w:val="Subtitle"/>
      </w:pPr>
      <w:r>
        <w:t>Operations</w:t>
      </w:r>
    </w:p>
    <w:p w:rsidR="00117175" w:rsidRDefault="00117175" w:rsidP="00117175">
      <w:r>
        <w:t>Instruction Sets</w:t>
      </w:r>
    </w:p>
    <w:p w:rsidR="00926073" w:rsidRDefault="00926073" w:rsidP="00117175"/>
    <w:p w:rsidR="00926073" w:rsidRDefault="00926073" w:rsidP="00117175">
      <w:r>
        <w:t>ARM vs x86</w:t>
      </w:r>
    </w:p>
    <w:p w:rsidR="00663C3F" w:rsidRDefault="00663C3F" w:rsidP="00117175"/>
    <w:p w:rsidR="00663C3F" w:rsidRPr="00117175" w:rsidRDefault="00663C3F" w:rsidP="00663C3F">
      <w:pPr>
        <w:pStyle w:val="Subtitle"/>
      </w:pPr>
      <w:r>
        <w:t>Halting Problem</w:t>
      </w:r>
    </w:p>
    <w:sectPr w:rsidR="00663C3F" w:rsidRPr="00117175" w:rsidSect="00092C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E5"/>
    <w:rsid w:val="00092C2F"/>
    <w:rsid w:val="00117175"/>
    <w:rsid w:val="0020534A"/>
    <w:rsid w:val="002D566C"/>
    <w:rsid w:val="005518F8"/>
    <w:rsid w:val="00663C3F"/>
    <w:rsid w:val="00926073"/>
    <w:rsid w:val="00E721CB"/>
    <w:rsid w:val="00F269E5"/>
    <w:rsid w:val="00F6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5453A"/>
  <w15:chartTrackingRefBased/>
  <w15:docId w15:val="{7B0F73EE-9DDD-EB45-AEF7-F62A755F6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69E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9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C3F"/>
    <w:pPr>
      <w:numPr>
        <w:ilvl w:val="1"/>
      </w:numPr>
      <w:spacing w:after="160"/>
    </w:pPr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C3F"/>
    <w:rPr>
      <w:rFonts w:eastAsiaTheme="minorEastAsia"/>
      <w:b/>
      <w:bCs/>
      <w:color w:val="5A5A5A" w:themeColor="text1" w:themeTint="A5"/>
      <w:spacing w:val="15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6</cp:revision>
  <dcterms:created xsi:type="dcterms:W3CDTF">2020-04-27T13:24:00Z</dcterms:created>
  <dcterms:modified xsi:type="dcterms:W3CDTF">2020-04-27T13:28:00Z</dcterms:modified>
</cp:coreProperties>
</file>