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1316BC"/>
    <w:p w:rsidR="00293BB7" w:rsidRDefault="00293BB7" w:rsidP="00293BB7">
      <w:pPr>
        <w:pStyle w:val="Title"/>
      </w:pPr>
      <w:r>
        <w:t xml:space="preserve">Computer Science  - </w:t>
      </w:r>
      <w:r w:rsidR="006178A2">
        <w:t>Artifical Intelligence</w:t>
      </w:r>
    </w:p>
    <w:p w:rsidR="00293BB7" w:rsidRDefault="00293BB7"/>
    <w:p w:rsidR="00293BB7" w:rsidRDefault="00293BB7" w:rsidP="00293BB7">
      <w:pPr>
        <w:pStyle w:val="Heading1"/>
      </w:pPr>
      <w:r>
        <w:t>Overview</w:t>
      </w:r>
    </w:p>
    <w:p w:rsidR="00293BB7" w:rsidRDefault="00293BB7" w:rsidP="00293BB7"/>
    <w:p w:rsidR="00293BB7" w:rsidRPr="00293BB7" w:rsidRDefault="00293BB7" w:rsidP="00293BB7">
      <w:r>
        <w:t>Algorithms that</w:t>
      </w:r>
      <w:r w:rsidR="00207BBC">
        <w:t xml:space="preserve"> are smart or</w:t>
      </w:r>
      <w:r>
        <w:t xml:space="preserve"> learn.</w:t>
      </w:r>
    </w:p>
    <w:p w:rsidR="00293BB7" w:rsidRDefault="00293BB7" w:rsidP="00293BB7">
      <w:pPr>
        <w:pStyle w:val="Heading1"/>
      </w:pPr>
      <w:r>
        <w:t>Greedy</w:t>
      </w:r>
    </w:p>
    <w:p w:rsidR="00E31E77" w:rsidRDefault="00E31E77" w:rsidP="00E31E77"/>
    <w:p w:rsidR="00E31E77" w:rsidRDefault="00E31E77" w:rsidP="00E31E77">
      <w:pPr>
        <w:pStyle w:val="Heading1"/>
      </w:pPr>
      <w:r>
        <w:t xml:space="preserve">Hill Climbing </w:t>
      </w:r>
    </w:p>
    <w:p w:rsidR="00F80A35" w:rsidRDefault="00F80A35" w:rsidP="00F80A35"/>
    <w:p w:rsidR="00F80A35" w:rsidRDefault="00F80A35" w:rsidP="00F80A35">
      <w:pPr>
        <w:pStyle w:val="Heading1"/>
      </w:pPr>
      <w:r>
        <w:t>Simulated Annealing</w:t>
      </w:r>
    </w:p>
    <w:p w:rsidR="00F80A35" w:rsidRDefault="00F80A35" w:rsidP="00F80A35"/>
    <w:p w:rsidR="00F80A35" w:rsidRDefault="00F80A35" w:rsidP="00F80A35">
      <w:pPr>
        <w:pStyle w:val="Heading1"/>
      </w:pPr>
      <w:r>
        <w:t>Dynamic Programming</w:t>
      </w:r>
    </w:p>
    <w:p w:rsidR="001316BC" w:rsidRDefault="001316BC" w:rsidP="001316BC">
      <w:pPr>
        <w:pStyle w:val="Subtitle"/>
      </w:pPr>
    </w:p>
    <w:p w:rsidR="001316BC" w:rsidRPr="001316BC" w:rsidRDefault="001316BC" w:rsidP="001316BC">
      <w:pPr>
        <w:pStyle w:val="Heading1"/>
      </w:pPr>
      <w:r>
        <w:t>P vs NP Problem</w:t>
      </w:r>
    </w:p>
    <w:p w:rsidR="00293BB7" w:rsidRPr="00380F42" w:rsidRDefault="00293BB7" w:rsidP="00293BB7"/>
    <w:p w:rsidR="00293BB7" w:rsidRPr="0026018A" w:rsidRDefault="00293BB7" w:rsidP="00293BB7">
      <w:pPr>
        <w:pStyle w:val="Heading1"/>
      </w:pPr>
      <w:r>
        <w:t>Neural Nets</w:t>
      </w:r>
    </w:p>
    <w:p w:rsidR="00293BB7" w:rsidRDefault="00293BB7" w:rsidP="00293BB7"/>
    <w:p w:rsidR="00293BB7" w:rsidRPr="00380F42" w:rsidRDefault="00285C68" w:rsidP="00293BB7">
      <w:r>
        <w:t>An algorithm modelled on the neuron, see separate file.</w:t>
      </w:r>
    </w:p>
    <w:p w:rsidR="00293BB7" w:rsidRPr="00380F42" w:rsidRDefault="00293BB7" w:rsidP="00293BB7"/>
    <w:p w:rsidR="00293BB7" w:rsidRPr="00380F42" w:rsidRDefault="00293BB7" w:rsidP="00293BB7"/>
    <w:p w:rsidR="00293BB7" w:rsidRDefault="00293BB7" w:rsidP="00293BB7"/>
    <w:p w:rsidR="00293BB7" w:rsidRPr="00C11666" w:rsidRDefault="00293BB7" w:rsidP="00293BB7"/>
    <w:p w:rsidR="00293BB7" w:rsidRDefault="00293BB7"/>
    <w:sectPr w:rsidR="00293BB7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7"/>
    <w:rsid w:val="00092C2F"/>
    <w:rsid w:val="001316BC"/>
    <w:rsid w:val="0020534A"/>
    <w:rsid w:val="00207BBC"/>
    <w:rsid w:val="00285C68"/>
    <w:rsid w:val="00293BB7"/>
    <w:rsid w:val="003851E5"/>
    <w:rsid w:val="00445A18"/>
    <w:rsid w:val="006178A2"/>
    <w:rsid w:val="00757695"/>
    <w:rsid w:val="0076776B"/>
    <w:rsid w:val="00E31E77"/>
    <w:rsid w:val="00E721CB"/>
    <w:rsid w:val="00F6711B"/>
    <w:rsid w:val="00F80A35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A02F"/>
  <w15:chartTrackingRefBased/>
  <w15:docId w15:val="{B7176EFF-9611-3847-9817-E33458E8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B7"/>
  </w:style>
  <w:style w:type="paragraph" w:styleId="Heading1">
    <w:name w:val="heading 1"/>
    <w:basedOn w:val="Normal"/>
    <w:next w:val="Normal"/>
    <w:link w:val="Heading1Char"/>
    <w:uiPriority w:val="9"/>
    <w:qFormat/>
    <w:rsid w:val="00293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B7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B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B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3B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</cp:revision>
  <dcterms:created xsi:type="dcterms:W3CDTF">2020-04-27T13:11:00Z</dcterms:created>
  <dcterms:modified xsi:type="dcterms:W3CDTF">2020-04-27T13:12:00Z</dcterms:modified>
</cp:coreProperties>
</file>