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FF3232" w:rsidP="00FF3232">
      <w:pPr>
        <w:pStyle w:val="Title"/>
      </w:pPr>
      <w:r>
        <w:t>Vim</w:t>
      </w:r>
    </w:p>
    <w:p w:rsidR="00FF3232" w:rsidRDefault="00FF3232" w:rsidP="00FF3232"/>
    <w:p w:rsidR="00FF3232" w:rsidRDefault="00FF3232" w:rsidP="00FF3232">
      <w:r>
        <w:t>Vi</w:t>
      </w:r>
      <w:r w:rsidR="001A0BA5">
        <w:t>m</w:t>
      </w:r>
      <w:r>
        <w:t xml:space="preserve"> is </w:t>
      </w:r>
      <w:r w:rsidR="001A0BA5">
        <w:t xml:space="preserve">one of the few editors available on nearly all Unix systems, accessible from the terminal. Commands are desgined to be efficient and there are plugins for almost everything. </w:t>
      </w:r>
    </w:p>
    <w:p w:rsidR="001A0BA5" w:rsidRDefault="001A0BA5" w:rsidP="00FF3232"/>
    <w:p w:rsidR="001A0BA5" w:rsidRDefault="001A0BA5" w:rsidP="001A0BA5">
      <w:pPr>
        <w:pStyle w:val="Subtitle"/>
      </w:pPr>
      <w:r>
        <w:t>General</w:t>
      </w:r>
    </w:p>
    <w:p w:rsidR="00A370E8" w:rsidRDefault="001A0BA5" w:rsidP="001A0BA5">
      <w:r>
        <w:t>esc - return to normal mode</w:t>
      </w:r>
      <w:r w:rsidR="000707B9">
        <w:t xml:space="preserve"> from insert mode</w:t>
      </w:r>
    </w:p>
    <w:p w:rsidR="000707B9" w:rsidRDefault="000707B9" w:rsidP="001A0BA5">
      <w:r>
        <w:t>CTRL-C - return to normal mode from insert mode</w:t>
      </w:r>
    </w:p>
    <w:p w:rsidR="0066530D" w:rsidRDefault="0066530D" w:rsidP="001A0BA5"/>
    <w:p w:rsidR="0066530D" w:rsidRDefault="0066530D" w:rsidP="001A0BA5">
      <w:r>
        <w:t>Typing a number ‘x’ in normal mode will repeat the next action ‘x’ many times if iterable</w:t>
      </w:r>
    </w:p>
    <w:p w:rsidR="001A0BA5" w:rsidRDefault="001A0BA5" w:rsidP="001A0BA5"/>
    <w:p w:rsidR="000707B9" w:rsidRDefault="000707B9" w:rsidP="001A0BA5">
      <w:r>
        <w:t>CTRL-G - Show file and location</w:t>
      </w:r>
    </w:p>
    <w:p w:rsidR="00921705" w:rsidRDefault="00921705" w:rsidP="001A0BA5"/>
    <w:p w:rsidR="00921705" w:rsidRDefault="00921705" w:rsidP="001A0BA5">
      <w:r>
        <w:t>External bash commands can be run using :!&lt;command&gt; then hitting enter</w:t>
      </w:r>
    </w:p>
    <w:p w:rsidR="000707B9" w:rsidRPr="001A0BA5" w:rsidRDefault="000707B9" w:rsidP="001A0BA5"/>
    <w:p w:rsidR="001A0BA5" w:rsidRDefault="001A0BA5" w:rsidP="00FF3232"/>
    <w:p w:rsidR="001A0BA5" w:rsidRPr="001A0BA5" w:rsidRDefault="001A0BA5" w:rsidP="001A0BA5">
      <w:pPr>
        <w:pStyle w:val="Subtitle"/>
      </w:pPr>
      <w:r w:rsidRPr="001A0BA5">
        <w:t>Movement</w:t>
      </w:r>
    </w:p>
    <w:p w:rsidR="001A0BA5" w:rsidRDefault="001A0BA5" w:rsidP="001A0BA5"/>
    <w:p w:rsidR="001A0BA5" w:rsidRDefault="001A0BA5" w:rsidP="001A0BA5">
      <w:r>
        <w:t>h - left</w:t>
      </w:r>
    </w:p>
    <w:p w:rsidR="001A0BA5" w:rsidRDefault="001A0BA5" w:rsidP="001A0BA5">
      <w:r>
        <w:t>k - up</w:t>
      </w:r>
    </w:p>
    <w:p w:rsidR="001A0BA5" w:rsidRDefault="001A0BA5" w:rsidP="001A0BA5">
      <w:r>
        <w:t>l -right</w:t>
      </w:r>
    </w:p>
    <w:p w:rsidR="001A0BA5" w:rsidRDefault="001A0BA5" w:rsidP="001A0BA5">
      <w:r>
        <w:t>j - down</w:t>
      </w:r>
    </w:p>
    <w:p w:rsidR="001A0BA5" w:rsidRDefault="001A0BA5" w:rsidP="001A0BA5"/>
    <w:p w:rsidR="000707B9" w:rsidRDefault="000707B9" w:rsidP="001A0BA5">
      <w:r>
        <w:t>gg - move to top</w:t>
      </w:r>
    </w:p>
    <w:p w:rsidR="000707B9" w:rsidRDefault="000707B9" w:rsidP="001A0BA5">
      <w:r>
        <w:t>G - move to bottom</w:t>
      </w:r>
    </w:p>
    <w:p w:rsidR="000707B9" w:rsidRDefault="000707B9" w:rsidP="001A0BA5">
      <w:r>
        <w:t>&lt;num&gt;G - move to line &lt;num&gt;</w:t>
      </w:r>
    </w:p>
    <w:p w:rsidR="000707B9" w:rsidRDefault="000707B9" w:rsidP="001A0BA5"/>
    <w:p w:rsidR="0032477B" w:rsidRDefault="0032477B" w:rsidP="001A0BA5">
      <w:r>
        <w:t>CTRL-O - Move back to last location</w:t>
      </w:r>
    </w:p>
    <w:p w:rsidR="0032477B" w:rsidRDefault="0032477B" w:rsidP="001A0BA5">
      <w:r>
        <w:t>CTRL-I - Move forward to next location</w:t>
      </w:r>
    </w:p>
    <w:p w:rsidR="0032477B" w:rsidRDefault="0032477B" w:rsidP="001A0BA5"/>
    <w:p w:rsidR="0032477B" w:rsidRDefault="0032477B" w:rsidP="001A0BA5">
      <w:r>
        <w:t>% - moves to next parentheses</w:t>
      </w:r>
    </w:p>
    <w:p w:rsidR="0032477B" w:rsidRDefault="0032477B" w:rsidP="001A0BA5">
      <w:r>
        <w:t>% while on parenthesis - moves to opposite matching</w:t>
      </w:r>
    </w:p>
    <w:p w:rsidR="001A0BA5" w:rsidRDefault="001A0BA5" w:rsidP="001A0BA5"/>
    <w:p w:rsidR="001A0BA5" w:rsidRDefault="001A0BA5" w:rsidP="001A0BA5">
      <w:pPr>
        <w:pStyle w:val="Subtitle"/>
      </w:pPr>
      <w:r>
        <w:t>Exiting/Saving</w:t>
      </w:r>
    </w:p>
    <w:p w:rsidR="001A0BA5" w:rsidRDefault="001A0BA5" w:rsidP="001A0BA5">
      <w:r>
        <w:t>In normal mode:</w:t>
      </w:r>
    </w:p>
    <w:p w:rsidR="001A0BA5" w:rsidRDefault="001A0BA5" w:rsidP="001A0BA5"/>
    <w:p w:rsidR="001A0BA5" w:rsidRDefault="001A0BA5" w:rsidP="001A0BA5">
      <w:r>
        <w:t>:q! - exits without saving</w:t>
      </w:r>
    </w:p>
    <w:p w:rsidR="00A370E8" w:rsidRDefault="00A370E8" w:rsidP="001A0BA5">
      <w:r>
        <w:t>:wq - exits and saves</w:t>
      </w:r>
    </w:p>
    <w:p w:rsidR="00921705" w:rsidRDefault="00921705" w:rsidP="001A0BA5"/>
    <w:p w:rsidR="0087613E" w:rsidRDefault="00921705" w:rsidP="001A0BA5">
      <w:r>
        <w:t>:!ls</w:t>
      </w:r>
      <w:r>
        <w:t xml:space="preserve"> or :!dir - to get list of current directory</w:t>
      </w:r>
    </w:p>
    <w:p w:rsidR="0087613E" w:rsidRDefault="0087613E" w:rsidP="001A0BA5"/>
    <w:p w:rsidR="0087613E" w:rsidRDefault="0087613E" w:rsidP="001A0BA5">
      <w:r>
        <w:t>:w &lt;filename&gt; - writes selected text to filename</w:t>
      </w:r>
    </w:p>
    <w:p w:rsidR="0087613E" w:rsidRDefault="0087613E" w:rsidP="001A0BA5"/>
    <w:p w:rsidR="0087613E" w:rsidRDefault="0087613E" w:rsidP="001A0BA5">
      <w:r>
        <w:lastRenderedPageBreak/>
        <w:t>:r &lt;filename&gt;</w:t>
      </w:r>
      <w:r>
        <w:t xml:space="preserve"> - text from a file will be inserted on the current line</w:t>
      </w:r>
    </w:p>
    <w:p w:rsidR="00506CE8" w:rsidRDefault="00506CE8" w:rsidP="001A0BA5">
      <w:r>
        <w:t>:r !&lt;bash-command&gt; - will write the output of a command to the current line</w:t>
      </w:r>
    </w:p>
    <w:p w:rsidR="0087613E" w:rsidRDefault="0087613E" w:rsidP="001A0BA5"/>
    <w:p w:rsidR="0066530D" w:rsidRPr="0066530D" w:rsidRDefault="00A370E8" w:rsidP="0066530D">
      <w:pPr>
        <w:pStyle w:val="Subtitle"/>
      </w:pPr>
      <w:r>
        <w:t>Editing</w:t>
      </w:r>
    </w:p>
    <w:p w:rsidR="00A370E8" w:rsidRDefault="00A370E8" w:rsidP="00A370E8">
      <w:r>
        <w:t>x - delete current charater</w:t>
      </w:r>
    </w:p>
    <w:p w:rsidR="0066530D" w:rsidRDefault="0066530D" w:rsidP="00A370E8"/>
    <w:p w:rsidR="0066530D" w:rsidRDefault="00A370E8" w:rsidP="00A370E8">
      <w:r>
        <w:t xml:space="preserve">i - insert charater </w:t>
      </w:r>
      <w:r w:rsidR="00815571">
        <w:t>at cursor</w:t>
      </w:r>
    </w:p>
    <w:p w:rsidR="00A370E8" w:rsidRDefault="00A370E8" w:rsidP="00A370E8">
      <w:r>
        <w:t>A - append</w:t>
      </w:r>
      <w:r w:rsidR="00815571">
        <w:t xml:space="preserve"> to end of line</w:t>
      </w:r>
    </w:p>
    <w:p w:rsidR="00815571" w:rsidRDefault="00815571" w:rsidP="00A370E8">
      <w:r>
        <w:t>a - append to current cursor</w:t>
      </w:r>
    </w:p>
    <w:p w:rsidR="00F0255C" w:rsidRDefault="00F0255C" w:rsidP="00A370E8"/>
    <w:p w:rsidR="00F0255C" w:rsidRDefault="00F0255C" w:rsidP="00A370E8">
      <w:r>
        <w:t>u - undo last action</w:t>
      </w:r>
    </w:p>
    <w:p w:rsidR="00F0255C" w:rsidRDefault="00F0255C" w:rsidP="00F0255C">
      <w:r>
        <w:t>U - fix whole line</w:t>
      </w:r>
    </w:p>
    <w:p w:rsidR="00F0255C" w:rsidRDefault="00F0255C" w:rsidP="00F0255C">
      <w:r>
        <w:t>CTRL-R - redo</w:t>
      </w:r>
    </w:p>
    <w:p w:rsidR="00F0255C" w:rsidRDefault="00C64787" w:rsidP="00F0255C">
      <w:r>
        <w:t>jk</w:t>
      </w:r>
    </w:p>
    <w:p w:rsidR="00F0255C" w:rsidRDefault="00F0255C" w:rsidP="00A370E8"/>
    <w:p w:rsidR="0066530D" w:rsidRDefault="0066530D" w:rsidP="00A370E8"/>
    <w:p w:rsidR="0066530D" w:rsidRDefault="0066530D" w:rsidP="00A370E8">
      <w:r>
        <w:t>d&lt;char&gt;: - delete action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de - delete upto end of current word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dw - delete up to the next word</w:t>
      </w:r>
    </w:p>
    <w:p w:rsidR="0066530D" w:rsidRDefault="0066530D" w:rsidP="00A370E8">
      <w:pPr>
        <w:pStyle w:val="ListParagraph"/>
        <w:numPr>
          <w:ilvl w:val="0"/>
          <w:numId w:val="1"/>
        </w:numPr>
      </w:pPr>
      <w:r>
        <w:t>d$ - delete to end of line</w:t>
      </w:r>
    </w:p>
    <w:p w:rsidR="00C64787" w:rsidRDefault="00F0255C" w:rsidP="001A0BA5">
      <w:pPr>
        <w:pStyle w:val="ListParagraph"/>
        <w:numPr>
          <w:ilvl w:val="0"/>
          <w:numId w:val="1"/>
        </w:numPr>
      </w:pPr>
      <w:r>
        <w:t>dd - deletes whole line</w:t>
      </w:r>
    </w:p>
    <w:p w:rsidR="00C64787" w:rsidRDefault="00C64787" w:rsidP="00C64787"/>
    <w:p w:rsidR="00C64787" w:rsidRDefault="00C64787" w:rsidP="00C64787">
      <w:r>
        <w:t>r&lt;char&gt; - replace the current charater with the next typed after r</w:t>
      </w:r>
    </w:p>
    <w:p w:rsidR="007B7494" w:rsidRDefault="007B7494" w:rsidP="00C64787">
      <w:r>
        <w:t>R - replace current charaters by overwriting</w:t>
      </w:r>
    </w:p>
    <w:p w:rsidR="00C64787" w:rsidRDefault="00C64787" w:rsidP="00C64787"/>
    <w:p w:rsidR="000707B9" w:rsidRDefault="000707B9" w:rsidP="00C64787">
      <w:r>
        <w:t>c&lt;char&gt; - change action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ce - delete current word and enter insert mode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cw - change upto next word</w:t>
      </w:r>
    </w:p>
    <w:p w:rsidR="000707B9" w:rsidRDefault="000707B9" w:rsidP="000707B9">
      <w:pPr>
        <w:pStyle w:val="ListParagraph"/>
        <w:numPr>
          <w:ilvl w:val="0"/>
          <w:numId w:val="2"/>
        </w:numPr>
      </w:pPr>
      <w:r>
        <w:t>c$ - change upto end of line</w:t>
      </w:r>
    </w:p>
    <w:p w:rsidR="00506CE8" w:rsidRDefault="00506CE8" w:rsidP="00506CE8"/>
    <w:p w:rsidR="00506CE8" w:rsidRDefault="00506CE8" w:rsidP="00506CE8">
      <w:r>
        <w:t>o - open new line below</w:t>
      </w:r>
    </w:p>
    <w:p w:rsidR="00506CE8" w:rsidRDefault="00506CE8" w:rsidP="00506CE8">
      <w:r>
        <w:t>O - open new line above</w:t>
      </w:r>
    </w:p>
    <w:p w:rsidR="0087613E" w:rsidRDefault="0087613E" w:rsidP="0087613E"/>
    <w:p w:rsidR="0087613E" w:rsidRDefault="0087613E" w:rsidP="0087613E">
      <w:r>
        <w:t>v - visually select text, then run command with ‘:’</w:t>
      </w:r>
    </w:p>
    <w:p w:rsidR="000707B9" w:rsidRDefault="000707B9" w:rsidP="000707B9"/>
    <w:p w:rsidR="000707B9" w:rsidRDefault="0032477B" w:rsidP="0032477B">
      <w:pPr>
        <w:pStyle w:val="Subtitle"/>
      </w:pPr>
      <w:r>
        <w:t>Search</w:t>
      </w:r>
    </w:p>
    <w:p w:rsidR="0032477B" w:rsidRDefault="0032477B" w:rsidP="0032477B">
      <w:r>
        <w:t>/&lt;search-phrase&gt;</w:t>
      </w:r>
      <w:r w:rsidR="00190099">
        <w:t>\arg</w:t>
      </w:r>
      <w:r>
        <w:t xml:space="preserve"> - searches for next instance of phrase</w:t>
      </w:r>
    </w:p>
    <w:p w:rsidR="00190099" w:rsidRDefault="00190099" w:rsidP="0032477B">
      <w:r>
        <w:t>\c -</w:t>
      </w:r>
      <w:r>
        <w:t xml:space="preserve"> ignores case</w:t>
      </w:r>
    </w:p>
    <w:p w:rsidR="00190099" w:rsidRDefault="00190099" w:rsidP="0032477B"/>
    <w:p w:rsidR="0032477B" w:rsidRDefault="0032477B" w:rsidP="0032477B">
      <w:r>
        <w:t>n - search for same phrase again</w:t>
      </w:r>
    </w:p>
    <w:p w:rsidR="0032477B" w:rsidRDefault="0032477B" w:rsidP="0032477B">
      <w:r>
        <w:t>N - search for for phrase in opposite direction</w:t>
      </w:r>
    </w:p>
    <w:p w:rsidR="00190099" w:rsidRDefault="00190099" w:rsidP="0032477B"/>
    <w:p w:rsidR="0032477B" w:rsidRDefault="0032477B" w:rsidP="0032477B"/>
    <w:p w:rsidR="0032477B" w:rsidRDefault="0032477B" w:rsidP="0032477B">
      <w:r>
        <w:t>use wrapscan to search the entire document not just forward from the location</w:t>
      </w:r>
    </w:p>
    <w:p w:rsidR="007B7494" w:rsidRDefault="007B7494" w:rsidP="0032477B"/>
    <w:p w:rsidR="007B7494" w:rsidRDefault="007B7494" w:rsidP="0032477B">
      <w:r>
        <w:lastRenderedPageBreak/>
        <w:t>Options can be added to search:</w:t>
      </w:r>
    </w:p>
    <w:p w:rsidR="007B7494" w:rsidRDefault="007B7494" w:rsidP="007B7494">
      <w:pPr>
        <w:pStyle w:val="ListParagraph"/>
        <w:numPr>
          <w:ilvl w:val="0"/>
          <w:numId w:val="5"/>
        </w:numPr>
      </w:pPr>
      <w:r>
        <w:t>:set ic - seach ignoring case</w:t>
      </w:r>
    </w:p>
    <w:p w:rsidR="007B7494" w:rsidRDefault="007B7494" w:rsidP="007B7494">
      <w:pPr>
        <w:pStyle w:val="ListParagraph"/>
        <w:numPr>
          <w:ilvl w:val="0"/>
          <w:numId w:val="5"/>
        </w:numPr>
      </w:pPr>
      <w:r>
        <w:t>:set hls - highlights search matches</w:t>
      </w:r>
    </w:p>
    <w:p w:rsidR="00190099" w:rsidRDefault="00190099" w:rsidP="007B7494">
      <w:pPr>
        <w:pStyle w:val="ListParagraph"/>
        <w:numPr>
          <w:ilvl w:val="0"/>
          <w:numId w:val="5"/>
        </w:numPr>
      </w:pPr>
      <w:r>
        <w:t>:set is - highlights as matches occur</w:t>
      </w:r>
    </w:p>
    <w:p w:rsidR="00190099" w:rsidRDefault="00190099" w:rsidP="00190099"/>
    <w:p w:rsidR="007B7494" w:rsidRDefault="007B7494" w:rsidP="007B7494"/>
    <w:p w:rsidR="0032477B" w:rsidRDefault="0032477B" w:rsidP="0032477B"/>
    <w:p w:rsidR="0032477B" w:rsidRDefault="0032477B" w:rsidP="0032477B"/>
    <w:p w:rsidR="0032477B" w:rsidRDefault="0032477B" w:rsidP="0032477B">
      <w:pPr>
        <w:pStyle w:val="Subtitle"/>
      </w:pPr>
      <w:r>
        <w:t>Substitution</w:t>
      </w:r>
    </w:p>
    <w:p w:rsidR="0032477B" w:rsidRDefault="0032477B" w:rsidP="0032477B">
      <w:r>
        <w:t>:s/&lt;</w:t>
      </w:r>
      <w:r w:rsidR="0018210F">
        <w:t>old</w:t>
      </w:r>
      <w:r>
        <w:t>&gt;/&lt;</w:t>
      </w:r>
      <w:r w:rsidR="0018210F">
        <w:t>new</w:t>
      </w:r>
      <w:r>
        <w:t>&gt;/arg</w:t>
      </w:r>
    </w:p>
    <w:p w:rsidR="0032477B" w:rsidRDefault="0032477B" w:rsidP="0032477B"/>
    <w:p w:rsidR="0032477B" w:rsidRDefault="0032477B" w:rsidP="0032477B">
      <w:r>
        <w:t>Replaces first instance of word in line with the replacement, arguments can be passed such as:</w:t>
      </w:r>
    </w:p>
    <w:p w:rsidR="0032477B" w:rsidRDefault="0032477B" w:rsidP="0032477B">
      <w:pPr>
        <w:pStyle w:val="ListParagraph"/>
        <w:numPr>
          <w:ilvl w:val="0"/>
          <w:numId w:val="3"/>
        </w:numPr>
      </w:pPr>
      <w:r>
        <w:t>g - replaces all instances</w:t>
      </w:r>
    </w:p>
    <w:p w:rsidR="0018210F" w:rsidRDefault="0018210F" w:rsidP="0032477B">
      <w:pPr>
        <w:pStyle w:val="ListParagraph"/>
        <w:numPr>
          <w:ilvl w:val="0"/>
          <w:numId w:val="3"/>
        </w:numPr>
      </w:pPr>
      <w:r>
        <w:t>gc - all instances prompt for change</w:t>
      </w:r>
    </w:p>
    <w:p w:rsidR="0018210F" w:rsidRDefault="0018210F" w:rsidP="0018210F"/>
    <w:p w:rsidR="0018210F" w:rsidRDefault="0018210F" w:rsidP="0018210F">
      <w:r>
        <w:t>The whole file can be changed using:</w:t>
      </w:r>
    </w:p>
    <w:p w:rsidR="0018210F" w:rsidRDefault="0018210F" w:rsidP="0018210F"/>
    <w:p w:rsidR="0018210F" w:rsidRDefault="0018210F" w:rsidP="0018210F">
      <w:r>
        <w:t>:%</w:t>
      </w:r>
      <w:r>
        <w:t>s/&lt;old&gt;/&lt;new&gt;/arg</w:t>
      </w:r>
    </w:p>
    <w:p w:rsidR="0018210F" w:rsidRDefault="0018210F" w:rsidP="0018210F"/>
    <w:p w:rsidR="0018210F" w:rsidRDefault="0018210F" w:rsidP="0018210F">
      <w:r>
        <w:t>Line numbers can also be given for where to replace words:</w:t>
      </w:r>
    </w:p>
    <w:p w:rsidR="0018210F" w:rsidRDefault="0018210F" w:rsidP="0018210F"/>
    <w:p w:rsidR="0018210F" w:rsidRDefault="0018210F" w:rsidP="0018210F">
      <w:r w:rsidRPr="0018210F">
        <w:t>:#,#s/</w:t>
      </w:r>
      <w:r>
        <w:t>&lt;</w:t>
      </w:r>
      <w:r w:rsidRPr="0018210F">
        <w:t>old</w:t>
      </w:r>
      <w:r>
        <w:t>&gt;</w:t>
      </w:r>
      <w:r w:rsidRPr="0018210F">
        <w:t>/</w:t>
      </w:r>
      <w:r>
        <w:t>&lt;</w:t>
      </w:r>
      <w:r w:rsidRPr="0018210F">
        <w:t>new</w:t>
      </w:r>
      <w:r>
        <w:t>&gt;</w:t>
      </w:r>
      <w:r w:rsidRPr="0018210F">
        <w:t>/g</w:t>
      </w:r>
      <w:r>
        <w:t xml:space="preserve"> </w:t>
      </w:r>
    </w:p>
    <w:p w:rsidR="00921705" w:rsidRDefault="0018210F" w:rsidP="00921705">
      <w:r>
        <w:t>:100,200s/thee/the/g - will replace all instances of ‘thee’ with ‘the’ between line 100 and 200</w:t>
      </w:r>
    </w:p>
    <w:p w:rsidR="007B7494" w:rsidRDefault="007B7494" w:rsidP="00921705"/>
    <w:p w:rsidR="007B7494" w:rsidRDefault="007B7494" w:rsidP="007B7494">
      <w:pPr>
        <w:pStyle w:val="Subtitle"/>
      </w:pPr>
      <w:r>
        <w:t>Copy and Paste</w:t>
      </w:r>
    </w:p>
    <w:p w:rsidR="007B7494" w:rsidRDefault="007B7494" w:rsidP="007B7494">
      <w:r>
        <w:t>Use v to select text, then ‘y’ to yank it, move to the location and paste using ‘p’</w:t>
      </w:r>
    </w:p>
    <w:p w:rsidR="007B7494" w:rsidRDefault="007B7494" w:rsidP="007B7494"/>
    <w:p w:rsidR="007B7494" w:rsidRDefault="007B7494" w:rsidP="007B7494">
      <w:r>
        <w:t>y&lt;action&gt; - yank</w:t>
      </w:r>
    </w:p>
    <w:p w:rsidR="007B7494" w:rsidRDefault="007B7494" w:rsidP="007B7494">
      <w:pPr>
        <w:pStyle w:val="ListParagraph"/>
        <w:numPr>
          <w:ilvl w:val="0"/>
          <w:numId w:val="4"/>
        </w:numPr>
      </w:pPr>
      <w:r>
        <w:t>yw - copy word</w:t>
      </w:r>
    </w:p>
    <w:p w:rsidR="007B7494" w:rsidRDefault="007B7494" w:rsidP="007B7494"/>
    <w:p w:rsidR="007B7494" w:rsidRDefault="005963A1" w:rsidP="005963A1">
      <w:pPr>
        <w:pStyle w:val="Subtitle"/>
      </w:pPr>
      <w:r>
        <w:t>Help</w:t>
      </w:r>
    </w:p>
    <w:p w:rsidR="005963A1" w:rsidRDefault="005963A1" w:rsidP="005963A1">
      <w:r>
        <w:t>:help to find commands</w:t>
      </w:r>
    </w:p>
    <w:p w:rsidR="005963A1" w:rsidRDefault="005963A1" w:rsidP="005963A1">
      <w:r>
        <w:t>:help user-manual to see full manual</w:t>
      </w:r>
    </w:p>
    <w:p w:rsidR="005963A1" w:rsidRDefault="005963A1" w:rsidP="005963A1"/>
    <w:p w:rsidR="005963A1" w:rsidRDefault="006F6C98" w:rsidP="005963A1">
      <w:r>
        <w:t>command CTRL-D will show all options which can be used with command</w:t>
      </w:r>
    </w:p>
    <w:p w:rsidR="006F6C98" w:rsidRDefault="006F6C98" w:rsidP="005963A1"/>
    <w:p w:rsidR="006F6C98" w:rsidRPr="005963A1" w:rsidRDefault="006F6C98" w:rsidP="005963A1"/>
    <w:sectPr w:rsidR="006F6C98" w:rsidRPr="005963A1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4AA8"/>
    <w:multiLevelType w:val="hybridMultilevel"/>
    <w:tmpl w:val="BC9C6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472BFE"/>
    <w:multiLevelType w:val="hybridMultilevel"/>
    <w:tmpl w:val="FB708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63EB6"/>
    <w:multiLevelType w:val="hybridMultilevel"/>
    <w:tmpl w:val="F4286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1075E2"/>
    <w:multiLevelType w:val="hybridMultilevel"/>
    <w:tmpl w:val="63C4A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E7509D"/>
    <w:multiLevelType w:val="hybridMultilevel"/>
    <w:tmpl w:val="CD9EC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2"/>
    <w:rsid w:val="000707B9"/>
    <w:rsid w:val="00092C2F"/>
    <w:rsid w:val="0018210F"/>
    <w:rsid w:val="00190099"/>
    <w:rsid w:val="001A0BA5"/>
    <w:rsid w:val="0020534A"/>
    <w:rsid w:val="0032477B"/>
    <w:rsid w:val="00506CE8"/>
    <w:rsid w:val="005963A1"/>
    <w:rsid w:val="0066530D"/>
    <w:rsid w:val="006F6C98"/>
    <w:rsid w:val="007B7494"/>
    <w:rsid w:val="00815571"/>
    <w:rsid w:val="0087613E"/>
    <w:rsid w:val="00921705"/>
    <w:rsid w:val="00A370E8"/>
    <w:rsid w:val="00C64787"/>
    <w:rsid w:val="00E721CB"/>
    <w:rsid w:val="00F0255C"/>
    <w:rsid w:val="00F6711B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EE02A"/>
  <w15:chartTrackingRefBased/>
  <w15:docId w15:val="{0BC045E5-69F6-E643-AEDB-BF3FF627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A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A5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13</cp:revision>
  <dcterms:created xsi:type="dcterms:W3CDTF">2020-03-24T09:46:00Z</dcterms:created>
  <dcterms:modified xsi:type="dcterms:W3CDTF">2020-03-24T12:05:00Z</dcterms:modified>
</cp:coreProperties>
</file>