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27C0D" w14:textId="52C5EFE2" w:rsidR="00E34780" w:rsidRPr="00E34780" w:rsidRDefault="00212A93" w:rsidP="00E34780">
      <w:pPr>
        <w:pStyle w:val="Title"/>
      </w:pPr>
      <w:r>
        <w:t>Email</w:t>
      </w:r>
      <w:r w:rsidR="00A11AA6">
        <w:t xml:space="preserve"> </w:t>
      </w:r>
      <w:r w:rsidR="00E34780">
        <w:t>Architecture</w:t>
      </w:r>
    </w:p>
    <w:p w14:paraId="1EA10DFF" w14:textId="77777777" w:rsidR="00212A93" w:rsidRDefault="00212A93" w:rsidP="00212A93"/>
    <w:p w14:paraId="23A2AEF4" w14:textId="77777777" w:rsidR="00212A93" w:rsidRDefault="00212A93" w:rsidP="00212A93">
      <w:pPr>
        <w:pStyle w:val="Subtitle"/>
      </w:pPr>
      <w:r w:rsidRPr="00212A93">
        <w:t>Overview</w:t>
      </w:r>
    </w:p>
    <w:p w14:paraId="331E8CC6" w14:textId="77777777" w:rsidR="00212A93" w:rsidRDefault="00212A93" w:rsidP="00212A93">
      <w:r>
        <w:t xml:space="preserve">Email is one of the oldest still recognisable parts of the internet which is still used today. Commmon email providers such as outlook and gmail give very little options on metadata collection and privacy, so how do you create your own? </w:t>
      </w:r>
    </w:p>
    <w:p w14:paraId="360B625E" w14:textId="77777777" w:rsidR="00212A93" w:rsidRDefault="00212A93" w:rsidP="00212A93"/>
    <w:p w14:paraId="6DC99333" w14:textId="77777777" w:rsidR="00212A93" w:rsidRDefault="00212A93" w:rsidP="00212A93">
      <w:pPr>
        <w:pStyle w:val="Subtitle"/>
      </w:pPr>
      <w:r>
        <w:t>Components of Email</w:t>
      </w:r>
    </w:p>
    <w:p w14:paraId="692110AC" w14:textId="77777777" w:rsidR="00212A93" w:rsidRDefault="00212A93" w:rsidP="00212A93">
      <w:r>
        <w:t>There are three parts</w:t>
      </w:r>
      <w:r w:rsidR="00833AAB">
        <w:t xml:space="preserve"> of the email service:</w:t>
      </w:r>
    </w:p>
    <w:p w14:paraId="34898E25" w14:textId="77777777" w:rsidR="00833AAB" w:rsidRDefault="00833AAB" w:rsidP="00833AAB">
      <w:pPr>
        <w:pStyle w:val="ListParagraph"/>
        <w:numPr>
          <w:ilvl w:val="0"/>
          <w:numId w:val="1"/>
        </w:numPr>
      </w:pPr>
      <w:r>
        <w:t>Mail User Agent (MUA) - Email client for sending emails, connects to email server to send emails, applications such as Outlook and Thunderbird</w:t>
      </w:r>
    </w:p>
    <w:p w14:paraId="1C1EFE5B" w14:textId="77777777" w:rsidR="00833AAB" w:rsidRDefault="00833AAB" w:rsidP="00833AAB">
      <w:pPr>
        <w:pStyle w:val="ListParagraph"/>
        <w:numPr>
          <w:ilvl w:val="0"/>
          <w:numId w:val="1"/>
        </w:numPr>
      </w:pPr>
      <w:r>
        <w:t>Mail Transfer Agent (MTA) - Core application which transmits email between servers, applications such as Exim, sendmail, Postfix, qmail.</w:t>
      </w:r>
    </w:p>
    <w:p w14:paraId="6C10A586" w14:textId="77777777" w:rsidR="00833AAB" w:rsidRDefault="00833AAB" w:rsidP="00833AAB">
      <w:pPr>
        <w:pStyle w:val="ListParagraph"/>
        <w:numPr>
          <w:ilvl w:val="0"/>
          <w:numId w:val="1"/>
        </w:numPr>
      </w:pPr>
      <w:r>
        <w:t>Mail Delivery Agent (MDA) - Gets messages from email server (MTA) into users inboxes (MUA) using protocols such as POP or IMAP, applications such as Dovecot</w:t>
      </w:r>
    </w:p>
    <w:p w14:paraId="55AAF5EC" w14:textId="77777777" w:rsidR="00833AAB" w:rsidRDefault="00833AAB" w:rsidP="00833AAB"/>
    <w:p w14:paraId="1AA93C79" w14:textId="77777777" w:rsidR="00833AAB" w:rsidRDefault="00833AAB" w:rsidP="00833AAB">
      <w:r>
        <w:t>There are also several other components for an email server to be setup:</w:t>
      </w:r>
    </w:p>
    <w:p w14:paraId="6981AA59" w14:textId="77777777" w:rsidR="00833AAB" w:rsidRDefault="00833AAB" w:rsidP="00833AAB">
      <w:pPr>
        <w:pStyle w:val="ListParagraph"/>
        <w:numPr>
          <w:ilvl w:val="0"/>
          <w:numId w:val="2"/>
        </w:numPr>
      </w:pPr>
      <w:r>
        <w:t>Operating system (OS) - OS with fast internet connection which does not have its email ports blocked or IP address blacklisted for spam.</w:t>
      </w:r>
    </w:p>
    <w:p w14:paraId="2E71019C" w14:textId="77777777" w:rsidR="00833AAB" w:rsidRDefault="00833AAB" w:rsidP="00833AAB">
      <w:pPr>
        <w:pStyle w:val="ListParagraph"/>
        <w:numPr>
          <w:ilvl w:val="0"/>
          <w:numId w:val="2"/>
        </w:numPr>
      </w:pPr>
      <w:r>
        <w:t>Spam filter - Keep spam out of inbox, applications such as SpamAssassin</w:t>
      </w:r>
    </w:p>
    <w:p w14:paraId="40577904" w14:textId="77777777" w:rsidR="00833AAB" w:rsidRDefault="00833AAB" w:rsidP="00833AAB">
      <w:pPr>
        <w:pStyle w:val="ListParagraph"/>
        <w:numPr>
          <w:ilvl w:val="0"/>
          <w:numId w:val="2"/>
        </w:numPr>
      </w:pPr>
      <w:r>
        <w:t>Virus filter - Keep viruses out of inbox, applications such as ClamAv</w:t>
      </w:r>
    </w:p>
    <w:p w14:paraId="76CA62E5" w14:textId="77777777" w:rsidR="00833AAB" w:rsidRDefault="00833AAB" w:rsidP="00833AAB">
      <w:pPr>
        <w:pStyle w:val="ListParagraph"/>
        <w:numPr>
          <w:ilvl w:val="0"/>
          <w:numId w:val="2"/>
        </w:numPr>
      </w:pPr>
      <w:r>
        <w:t>Mail filters - General mail filters, applications such as Sieve</w:t>
      </w:r>
    </w:p>
    <w:p w14:paraId="4D40E03B" w14:textId="77777777" w:rsidR="00833AAB" w:rsidRDefault="00833AAB" w:rsidP="00833AAB">
      <w:pPr>
        <w:pStyle w:val="ListParagraph"/>
        <w:numPr>
          <w:ilvl w:val="0"/>
          <w:numId w:val="2"/>
        </w:numPr>
      </w:pPr>
      <w:r>
        <w:t xml:space="preserve">Webmail application - Access email from the internet GUI, </w:t>
      </w:r>
      <w:r w:rsidR="004C19EC">
        <w:t>applications such as Roundcube</w:t>
      </w:r>
    </w:p>
    <w:p w14:paraId="4CE706C8" w14:textId="77777777" w:rsidR="004C19EC" w:rsidRDefault="004C19EC" w:rsidP="00833AAB">
      <w:pPr>
        <w:pStyle w:val="ListParagraph"/>
        <w:numPr>
          <w:ilvl w:val="0"/>
          <w:numId w:val="2"/>
        </w:numPr>
      </w:pPr>
      <w:r>
        <w:t>Database - Store emails in webmail, applications such as PostgreSQL</w:t>
      </w:r>
    </w:p>
    <w:p w14:paraId="55FC0E35" w14:textId="77777777" w:rsidR="004C19EC" w:rsidRDefault="004C19EC" w:rsidP="00833AAB">
      <w:pPr>
        <w:pStyle w:val="ListParagraph"/>
        <w:numPr>
          <w:ilvl w:val="0"/>
          <w:numId w:val="2"/>
        </w:numPr>
      </w:pPr>
      <w:r>
        <w:t>Webserver - Serve roundcube over the web, Nginx</w:t>
      </w:r>
    </w:p>
    <w:p w14:paraId="41B9E224" w14:textId="77777777" w:rsidR="00C10D71" w:rsidRDefault="00C10D71" w:rsidP="00C10D71"/>
    <w:p w14:paraId="13256595" w14:textId="77777777" w:rsidR="00C10D71" w:rsidRDefault="00C10D71" w:rsidP="00C10D71">
      <w:pPr>
        <w:pStyle w:val="Subtitle"/>
      </w:pPr>
      <w:r>
        <w:t>DNS</w:t>
      </w:r>
    </w:p>
    <w:p w14:paraId="1CB6CB30" w14:textId="77777777" w:rsidR="00C10D71" w:rsidRDefault="00C10D71" w:rsidP="00C10D71">
      <w:r>
        <w:t>For emails to be routed to the correct ip address, an MX dns record will be required</w:t>
      </w:r>
      <w:r w:rsidR="007F434C">
        <w:t>. Create a MX and A dns record for the domain name which the email server should end in:</w:t>
      </w:r>
    </w:p>
    <w:p w14:paraId="2B9DC3E9" w14:textId="77777777" w:rsidR="007F434C" w:rsidRDefault="007F434C" w:rsidP="00C10D71">
      <w:r>
        <w:tab/>
      </w:r>
    </w:p>
    <w:p w14:paraId="5E718275" w14:textId="77777777" w:rsidR="007F434C" w:rsidRDefault="007F434C" w:rsidP="00C10D71">
      <w:r>
        <w:tab/>
        <w:t>&lt;email-domain&gt; MX &lt;A record domain&gt;</w:t>
      </w:r>
    </w:p>
    <w:p w14:paraId="43A6A0EA" w14:textId="77777777" w:rsidR="007F434C" w:rsidRPr="00C10D71" w:rsidRDefault="007F434C" w:rsidP="00C10D71">
      <w:r>
        <w:tab/>
        <w:t>&lt;A record domain&gt; A &lt;IP address&gt;</w:t>
      </w:r>
    </w:p>
    <w:p w14:paraId="6A7805C0" w14:textId="77777777" w:rsidR="004C19EC" w:rsidRDefault="004C19EC" w:rsidP="004C19EC"/>
    <w:p w14:paraId="1981814D" w14:textId="77777777" w:rsidR="004C19EC" w:rsidRDefault="00E27C67" w:rsidP="00E27C67">
      <w:pPr>
        <w:pStyle w:val="Subtitle"/>
      </w:pPr>
      <w:r>
        <w:t>MTA - Postfix</w:t>
      </w:r>
      <w:r w:rsidR="00D34AC2">
        <w:t xml:space="preserve"> - Setup</w:t>
      </w:r>
    </w:p>
    <w:p w14:paraId="184A25B1" w14:textId="77777777" w:rsidR="00E27C67" w:rsidRDefault="00E27C67" w:rsidP="00E27C67">
      <w:r>
        <w:t>Postfix is a very popular MTA and is very configurable and easy to use. Using Ubuntu, install Postfix:</w:t>
      </w:r>
    </w:p>
    <w:p w14:paraId="6F94AC0C" w14:textId="77777777" w:rsidR="00E27C67" w:rsidRDefault="00E27C67" w:rsidP="00E27C67"/>
    <w:p w14:paraId="359943C4" w14:textId="77777777" w:rsidR="00E27C67" w:rsidRDefault="00E27C67" w:rsidP="00E27C67">
      <w:r>
        <w:tab/>
        <w:t>sudo apt-get update</w:t>
      </w:r>
    </w:p>
    <w:p w14:paraId="53C99656" w14:textId="77777777" w:rsidR="00E27C67" w:rsidRDefault="00E27C67" w:rsidP="00E27C67">
      <w:r>
        <w:tab/>
      </w:r>
      <w:r w:rsidRPr="00E27C67">
        <w:t>sudo DEBIAN_PRIORITY=low apt-get install postfix</w:t>
      </w:r>
    </w:p>
    <w:p w14:paraId="77993CCD" w14:textId="77777777" w:rsidR="00E27C67" w:rsidRDefault="00E27C67" w:rsidP="00E27C67"/>
    <w:p w14:paraId="4CBE8353" w14:textId="77777777" w:rsidR="000921D3" w:rsidRDefault="00A06AFF" w:rsidP="00E27C67">
      <w:r>
        <w:t>DEBIAN_PRIORITY=low will give a setup GUI to a</w:t>
      </w:r>
      <w:r w:rsidR="000921D3">
        <w:t>nswer</w:t>
      </w:r>
      <w:r>
        <w:t xml:space="preserve"> the following</w:t>
      </w:r>
      <w:r w:rsidR="000921D3">
        <w:t>:</w:t>
      </w:r>
    </w:p>
    <w:p w14:paraId="43C0F4EC" w14:textId="77777777" w:rsidR="000921D3" w:rsidRDefault="000921D3" w:rsidP="000921D3">
      <w:pPr>
        <w:pStyle w:val="ListParagraph"/>
        <w:numPr>
          <w:ilvl w:val="0"/>
          <w:numId w:val="3"/>
        </w:numPr>
      </w:pPr>
      <w:r>
        <w:lastRenderedPageBreak/>
        <w:t xml:space="preserve">Internet Site - </w:t>
      </w:r>
      <w:r w:rsidR="00A06AFF">
        <w:t>Mail is sent a received directly</w:t>
      </w:r>
    </w:p>
    <w:p w14:paraId="5C80DF8B" w14:textId="77777777" w:rsidR="00A06AFF" w:rsidRDefault="00A06AFF" w:rsidP="000921D3">
      <w:pPr>
        <w:pStyle w:val="ListParagraph"/>
        <w:numPr>
          <w:ilvl w:val="0"/>
          <w:numId w:val="3"/>
        </w:numPr>
      </w:pPr>
      <w:r>
        <w:t>Domain name - registered domain name</w:t>
      </w:r>
    </w:p>
    <w:p w14:paraId="570CC138" w14:textId="77777777" w:rsidR="00A06AFF" w:rsidRDefault="00A06AFF" w:rsidP="000921D3">
      <w:pPr>
        <w:pStyle w:val="ListParagraph"/>
        <w:numPr>
          <w:ilvl w:val="0"/>
          <w:numId w:val="3"/>
        </w:numPr>
      </w:pPr>
      <w:r>
        <w:t>Postmaster mail recipient - emails sent to 'root@domain' and 'postmaster@domain' will get sent to this unix user account</w:t>
      </w:r>
    </w:p>
    <w:p w14:paraId="1F5D6680" w14:textId="77777777" w:rsidR="00A06AFF" w:rsidRDefault="00D34AC2" w:rsidP="000921D3">
      <w:pPr>
        <w:pStyle w:val="ListParagraph"/>
        <w:numPr>
          <w:ilvl w:val="0"/>
          <w:numId w:val="3"/>
        </w:numPr>
      </w:pPr>
      <w:r>
        <w:t>Other mail destinations - Other domains which the server is the final destination for</w:t>
      </w:r>
    </w:p>
    <w:p w14:paraId="5D31F837" w14:textId="77777777" w:rsidR="00D34AC2" w:rsidRDefault="00D34AC2" w:rsidP="000921D3">
      <w:pPr>
        <w:pStyle w:val="ListParagraph"/>
        <w:numPr>
          <w:ilvl w:val="0"/>
          <w:numId w:val="3"/>
        </w:numPr>
      </w:pPr>
      <w:r>
        <w:t>Synchronous updates - 'no', mail is processed slower as the system will only process commands synchronously</w:t>
      </w:r>
    </w:p>
    <w:p w14:paraId="610C4D44" w14:textId="77777777" w:rsidR="00D34AC2" w:rsidRDefault="00D34AC2" w:rsidP="000921D3">
      <w:pPr>
        <w:pStyle w:val="ListParagraph"/>
        <w:numPr>
          <w:ilvl w:val="0"/>
          <w:numId w:val="3"/>
        </w:numPr>
      </w:pPr>
      <w:r>
        <w:t>Mail relay - Use only localhost or spam bots will send mail to other addresses</w:t>
      </w:r>
    </w:p>
    <w:p w14:paraId="2FFD0A23" w14:textId="77777777" w:rsidR="00D34AC2" w:rsidRDefault="00D34AC2" w:rsidP="000921D3">
      <w:pPr>
        <w:pStyle w:val="ListParagraph"/>
        <w:numPr>
          <w:ilvl w:val="0"/>
          <w:numId w:val="3"/>
        </w:numPr>
      </w:pPr>
      <w:r>
        <w:t>Mailbox size - 0 for unlimited</w:t>
      </w:r>
    </w:p>
    <w:p w14:paraId="197AB1CA" w14:textId="77777777" w:rsidR="00D34AC2" w:rsidRDefault="00D34AC2" w:rsidP="000921D3">
      <w:pPr>
        <w:pStyle w:val="ListParagraph"/>
        <w:numPr>
          <w:ilvl w:val="0"/>
          <w:numId w:val="3"/>
        </w:numPr>
      </w:pPr>
      <w:r>
        <w:t>Local address extension: leave default</w:t>
      </w:r>
    </w:p>
    <w:p w14:paraId="13035A64" w14:textId="77777777" w:rsidR="00D34AC2" w:rsidRDefault="00D34AC2" w:rsidP="000921D3">
      <w:pPr>
        <w:pStyle w:val="ListParagraph"/>
        <w:numPr>
          <w:ilvl w:val="0"/>
          <w:numId w:val="3"/>
        </w:numPr>
      </w:pPr>
      <w:r>
        <w:t>IP protocols - select all for compatibility</w:t>
      </w:r>
    </w:p>
    <w:p w14:paraId="02AF772A" w14:textId="77777777" w:rsidR="00D34AC2" w:rsidRDefault="00D34AC2" w:rsidP="00D34AC2"/>
    <w:p w14:paraId="207B28A7" w14:textId="77777777" w:rsidR="00D34AC2" w:rsidRDefault="00D34AC2" w:rsidP="00D34AC2">
      <w:r>
        <w:t>This will then give the default setup for postfix on the system.</w:t>
      </w:r>
    </w:p>
    <w:p w14:paraId="2FD35075" w14:textId="77777777" w:rsidR="009C6660" w:rsidRDefault="009C6660" w:rsidP="00D34AC2"/>
    <w:p w14:paraId="58C2756A" w14:textId="77777777" w:rsidR="009C6660" w:rsidRDefault="009C6660" w:rsidP="00D34AC2">
      <w:r>
        <w:t>The postfix configuration file can be found at /etc/postfix/main.cf, however configuration settings can be edited directly using the command:</w:t>
      </w:r>
    </w:p>
    <w:p w14:paraId="371F4657" w14:textId="77777777" w:rsidR="009C6660" w:rsidRDefault="009C6660" w:rsidP="00D34AC2">
      <w:r>
        <w:tab/>
      </w:r>
    </w:p>
    <w:p w14:paraId="45DA417C" w14:textId="77777777" w:rsidR="00035069" w:rsidRDefault="009C6660" w:rsidP="00035069">
      <w:r>
        <w:tab/>
        <w:t>sudo postconf -e '&lt;key=value&gt;</w:t>
      </w:r>
      <w:r w:rsidR="00035069">
        <w:t>'</w:t>
      </w:r>
    </w:p>
    <w:p w14:paraId="610F0FA1" w14:textId="77777777" w:rsidR="009C6660" w:rsidRDefault="009C6660" w:rsidP="00D34AC2">
      <w:r>
        <w:tab/>
      </w:r>
    </w:p>
    <w:p w14:paraId="19D78EAC" w14:textId="77777777" w:rsidR="00D34AC2" w:rsidRDefault="00D34AC2" w:rsidP="00D34AC2"/>
    <w:p w14:paraId="7D8927A2" w14:textId="77777777" w:rsidR="00D34AC2" w:rsidRDefault="00D34AC2" w:rsidP="00D34AC2">
      <w:pPr>
        <w:pStyle w:val="Subtitle"/>
      </w:pPr>
      <w:r>
        <w:t>MTA - Postfix - SSL</w:t>
      </w:r>
      <w:r w:rsidR="00FE70C2">
        <w:t xml:space="preserve"> Cerificates</w:t>
      </w:r>
    </w:p>
    <w:p w14:paraId="11C2792D" w14:textId="77777777" w:rsidR="00B427AA" w:rsidRDefault="008E3FF3" w:rsidP="00D34AC2">
      <w:r>
        <w:t>Create</w:t>
      </w:r>
      <w:r w:rsidR="00B427AA">
        <w:t xml:space="preserve"> s</w:t>
      </w:r>
      <w:r>
        <w:t>igned SSL certificate for the mail server</w:t>
      </w:r>
      <w:r w:rsidR="00B427AA">
        <w:t xml:space="preserve"> using LetEncrypt certbot</w:t>
      </w:r>
      <w:r w:rsidR="002B2A8F">
        <w:t xml:space="preserve"> (install notes separate)</w:t>
      </w:r>
      <w:r w:rsidR="00B427AA">
        <w:t>:</w:t>
      </w:r>
    </w:p>
    <w:p w14:paraId="6CAF689F" w14:textId="77777777" w:rsidR="00B427AA" w:rsidRDefault="00B427AA" w:rsidP="00D34AC2"/>
    <w:p w14:paraId="204D7B39" w14:textId="77777777" w:rsidR="00B427AA" w:rsidRDefault="00B427AA" w:rsidP="00D34AC2">
      <w:r>
        <w:tab/>
        <w:t>sudo certbot certonly --standalone -d mail.&lt;your-domain&gt;</w:t>
      </w:r>
    </w:p>
    <w:p w14:paraId="577CFD11" w14:textId="77777777" w:rsidR="00B427AA" w:rsidRDefault="00B427AA" w:rsidP="00D34AC2"/>
    <w:p w14:paraId="71055A54" w14:textId="77777777" w:rsidR="00B427AA" w:rsidRDefault="00B427AA" w:rsidP="00D34AC2">
      <w:r>
        <w:t>the cert will then be saved to:</w:t>
      </w:r>
    </w:p>
    <w:p w14:paraId="75672A98" w14:textId="77777777" w:rsidR="00B427AA" w:rsidRDefault="00B427AA" w:rsidP="00D34AC2"/>
    <w:p w14:paraId="11DA0095" w14:textId="77777777" w:rsidR="00B427AA" w:rsidRDefault="00B427AA" w:rsidP="00D34AC2">
      <w:r>
        <w:tab/>
      </w:r>
      <w:r w:rsidRPr="00B427AA">
        <w:t>/etc/letsencrypt/live/mail</w:t>
      </w:r>
      <w:r>
        <w:t>.&lt;your-domain&gt;</w:t>
      </w:r>
      <w:r w:rsidRPr="00B427AA">
        <w:t>/fullchain.pem</w:t>
      </w:r>
    </w:p>
    <w:p w14:paraId="7355153D" w14:textId="77777777" w:rsidR="00DB00B1" w:rsidRPr="00D34AC2" w:rsidRDefault="00DB00B1" w:rsidP="00D34AC2">
      <w:r>
        <w:tab/>
      </w:r>
      <w:r w:rsidRPr="00B427AA">
        <w:t>/etc/letsencrypt/live/mail</w:t>
      </w:r>
      <w:r>
        <w:t>.&lt;your-domain&gt;</w:t>
      </w:r>
      <w:r w:rsidRPr="00B427AA">
        <w:t>/</w:t>
      </w:r>
      <w:r>
        <w:t>priveky</w:t>
      </w:r>
      <w:r w:rsidRPr="00B427AA">
        <w:t>.pem</w:t>
      </w:r>
    </w:p>
    <w:p w14:paraId="221CBF72" w14:textId="77777777" w:rsidR="00D34AC2" w:rsidRDefault="00D34AC2" w:rsidP="00D34AC2"/>
    <w:p w14:paraId="43E93CAC" w14:textId="77777777" w:rsidR="009C6660" w:rsidRDefault="009C6660" w:rsidP="00D34AC2">
      <w:r>
        <w:t>Add them to the postfix configuration using:</w:t>
      </w:r>
    </w:p>
    <w:p w14:paraId="65C97E87" w14:textId="77777777" w:rsidR="009C6660" w:rsidRDefault="009C6660" w:rsidP="00D34AC2"/>
    <w:p w14:paraId="7E07FE65" w14:textId="77777777" w:rsidR="009C6660" w:rsidRDefault="009C6660" w:rsidP="009C6660">
      <w:r>
        <w:tab/>
        <w:t xml:space="preserve">sudo postconf -e 'smtpd_tls_cert_file = </w:t>
      </w:r>
      <w:r>
        <w:tab/>
        <w:t>/etc/letsencrypt/live/</w:t>
      </w:r>
      <w:r w:rsidR="00FE70C2">
        <w:t>mail.</w:t>
      </w:r>
      <w:r>
        <w:t>&lt;your.domain&gt;/fullchain.pem'</w:t>
      </w:r>
    </w:p>
    <w:p w14:paraId="13B7647A" w14:textId="77777777" w:rsidR="009C6660" w:rsidRDefault="009C6660" w:rsidP="009C6660"/>
    <w:p w14:paraId="7D96527D" w14:textId="77777777" w:rsidR="009C6660" w:rsidRDefault="009C6660" w:rsidP="009C6660">
      <w:r>
        <w:tab/>
        <w:t xml:space="preserve">sudo postconf -e 'smtpd_tls_key_file = </w:t>
      </w:r>
      <w:r>
        <w:tab/>
        <w:t>/etc/letsencrypt/live/</w:t>
      </w:r>
      <w:r w:rsidR="00FE70C2">
        <w:t>mail.</w:t>
      </w:r>
      <w:r>
        <w:t>&lt;your.domain&gt;/privkey.pem'</w:t>
      </w:r>
    </w:p>
    <w:p w14:paraId="0AE79221" w14:textId="77777777" w:rsidR="006A5284" w:rsidRDefault="006A5284" w:rsidP="009C6660"/>
    <w:p w14:paraId="70DDB442" w14:textId="77777777" w:rsidR="006A5284" w:rsidRDefault="006A5284" w:rsidP="006A5284">
      <w:pPr>
        <w:pStyle w:val="Subtitle"/>
      </w:pPr>
      <w:r>
        <w:t>MTA - Postfix - SMTP Authentication</w:t>
      </w:r>
    </w:p>
    <w:p w14:paraId="045931A1" w14:textId="77777777" w:rsidR="006A5284" w:rsidRDefault="006A5284" w:rsidP="006A5284">
      <w:r>
        <w:t>Add STMP Authentication with Dovecot to postfix's configuration to allow clients to identify themselves securely:</w:t>
      </w:r>
    </w:p>
    <w:p w14:paraId="6CD1A575" w14:textId="77777777" w:rsidR="00975F6E" w:rsidRDefault="00975F6E" w:rsidP="006A5284"/>
    <w:p w14:paraId="41C56DA5" w14:textId="77777777" w:rsidR="00975F6E" w:rsidRDefault="00975F6E" w:rsidP="00975F6E">
      <w:pPr>
        <w:ind w:left="720"/>
      </w:pPr>
      <w:r>
        <w:t>sudo postconf -e 'smtpd_sasl_local_domain = mail.&lt;your-domain&gt;'</w:t>
      </w:r>
    </w:p>
    <w:p w14:paraId="4E0C1B66" w14:textId="77777777" w:rsidR="00975F6E" w:rsidRDefault="00975F6E" w:rsidP="00975F6E">
      <w:pPr>
        <w:ind w:left="720"/>
      </w:pPr>
      <w:r>
        <w:t>sudo postconf -e 'smtpd_sasl_auth_enable = yes'</w:t>
      </w:r>
    </w:p>
    <w:p w14:paraId="4183E455" w14:textId="77777777" w:rsidR="00975F6E" w:rsidRDefault="00975F6E" w:rsidP="00975F6E">
      <w:pPr>
        <w:ind w:left="720"/>
      </w:pPr>
      <w:r>
        <w:lastRenderedPageBreak/>
        <w:t>sudo postconf -e 'smtpd_sasl_security_options = noanonymous'</w:t>
      </w:r>
    </w:p>
    <w:p w14:paraId="7BDB6745" w14:textId="77777777" w:rsidR="00975F6E" w:rsidRDefault="00975F6E" w:rsidP="00975F6E">
      <w:pPr>
        <w:ind w:left="720"/>
      </w:pPr>
      <w:r>
        <w:t>sudo postconf -e 'smtpd_sasl_type = dovecot'</w:t>
      </w:r>
    </w:p>
    <w:p w14:paraId="2B15AC77" w14:textId="77777777" w:rsidR="00975F6E" w:rsidRDefault="00975F6E" w:rsidP="00975F6E">
      <w:pPr>
        <w:ind w:left="720"/>
      </w:pPr>
      <w:r>
        <w:t>sudo postconf -e 'smtpd_sasl_path = private/auth'</w:t>
      </w:r>
    </w:p>
    <w:p w14:paraId="7986285E" w14:textId="77777777" w:rsidR="0049143D" w:rsidRDefault="0049143D" w:rsidP="00975F6E">
      <w:pPr>
        <w:ind w:left="720"/>
      </w:pPr>
      <w:r w:rsidRPr="00975F6E">
        <w:t>sudo postconf -e 'smtpd_</w:t>
      </w:r>
      <w:r>
        <w:t>use_tls</w:t>
      </w:r>
      <w:r w:rsidRPr="00975F6E">
        <w:t xml:space="preserve"> = </w:t>
      </w:r>
      <w:r>
        <w:t>yes</w:t>
      </w:r>
      <w:r w:rsidRPr="00975F6E">
        <w:t>'</w:t>
      </w:r>
    </w:p>
    <w:p w14:paraId="2AC7A7DE" w14:textId="77777777" w:rsidR="00975F6E" w:rsidRDefault="00975F6E" w:rsidP="00975F6E">
      <w:pPr>
        <w:ind w:left="720"/>
      </w:pPr>
      <w:r w:rsidRPr="00975F6E">
        <w:t>sudo postconf -e 'smtpd_tls_auth_only = no'</w:t>
      </w:r>
    </w:p>
    <w:p w14:paraId="487FC418" w14:textId="77777777" w:rsidR="00975F6E" w:rsidRDefault="00975F6E" w:rsidP="00975F6E">
      <w:pPr>
        <w:ind w:left="720"/>
      </w:pPr>
      <w:r w:rsidRPr="00975F6E">
        <w:t>sudo postconf -e 'smtpd_tls_session_cache_timeout = 3600s'</w:t>
      </w:r>
    </w:p>
    <w:p w14:paraId="68929B64" w14:textId="77777777" w:rsidR="00975F6E" w:rsidRDefault="00975F6E" w:rsidP="00975F6E">
      <w:pPr>
        <w:ind w:left="720"/>
      </w:pPr>
      <w:r>
        <w:t>sudo postconf -e 'smtpd_tls_loglevel = 1'</w:t>
      </w:r>
    </w:p>
    <w:p w14:paraId="5B6040E4" w14:textId="77777777" w:rsidR="00975F6E" w:rsidRDefault="00975F6E" w:rsidP="00975F6E">
      <w:pPr>
        <w:ind w:left="720"/>
      </w:pPr>
      <w:r>
        <w:t>sudo postconf -e 'smtpd_tls_received_header = yes'</w:t>
      </w:r>
    </w:p>
    <w:p w14:paraId="16A64472" w14:textId="77777777" w:rsidR="00975F6E" w:rsidRDefault="00975F6E" w:rsidP="00975F6E">
      <w:pPr>
        <w:ind w:left="720"/>
      </w:pPr>
      <w:r>
        <w:t>sudo postconf -e 'smtpd_tls_security_level = may'</w:t>
      </w:r>
    </w:p>
    <w:p w14:paraId="039C862F" w14:textId="77777777" w:rsidR="00975F6E" w:rsidRDefault="00975F6E" w:rsidP="00975F6E">
      <w:pPr>
        <w:ind w:left="720"/>
      </w:pPr>
      <w:r>
        <w:t>sudo postconf -e 'smtpd_recipient_restrictions = permit_sasl_authenticated,permit_mynetworks,reject_unauth_destination'</w:t>
      </w:r>
    </w:p>
    <w:p w14:paraId="26D47877" w14:textId="77777777" w:rsidR="001B3FA6" w:rsidRDefault="001B3FA6" w:rsidP="001B3FA6">
      <w:pPr>
        <w:ind w:left="720"/>
      </w:pPr>
      <w:r>
        <w:t>sudo postconf -e 'smtp_tls_note_starttls_offer = yes'</w:t>
      </w:r>
    </w:p>
    <w:p w14:paraId="401E3A55" w14:textId="77777777" w:rsidR="001B3FA6" w:rsidRDefault="001B3FA6" w:rsidP="00975F6E">
      <w:pPr>
        <w:ind w:left="720"/>
      </w:pPr>
      <w:r>
        <w:t>sudo postconf -e 'smtp_tls_security_level = may'</w:t>
      </w:r>
    </w:p>
    <w:p w14:paraId="62B0A532" w14:textId="77777777" w:rsidR="0049143D" w:rsidRDefault="0049143D" w:rsidP="00975F6E">
      <w:pPr>
        <w:ind w:left="720"/>
      </w:pPr>
      <w:r w:rsidRPr="00975F6E">
        <w:t>sudo postconf -e 'tls_random_source = dev:/dev/urandom'</w:t>
      </w:r>
    </w:p>
    <w:p w14:paraId="2DBE5298" w14:textId="77777777" w:rsidR="00975F6E" w:rsidRDefault="00975F6E" w:rsidP="00975F6E">
      <w:pPr>
        <w:ind w:left="720"/>
      </w:pPr>
      <w:r w:rsidRPr="00975F6E">
        <w:t>sudo postconf -e 'inet_interfaces = all'</w:t>
      </w:r>
    </w:p>
    <w:p w14:paraId="79736C7A" w14:textId="77777777" w:rsidR="006A5284" w:rsidRDefault="006A5284" w:rsidP="006A5284">
      <w:pPr>
        <w:ind w:left="720"/>
      </w:pPr>
    </w:p>
    <w:p w14:paraId="5C158DAA" w14:textId="77777777" w:rsidR="006A5284" w:rsidRDefault="006A5284" w:rsidP="006A5284">
      <w:pPr>
        <w:ind w:left="720"/>
      </w:pPr>
    </w:p>
    <w:p w14:paraId="41E88AA6" w14:textId="77777777" w:rsidR="006A5284" w:rsidRDefault="006A5284" w:rsidP="006A5284">
      <w:pPr>
        <w:pStyle w:val="Subtitle"/>
      </w:pPr>
      <w:r>
        <w:t>MTA - Postfix - Virtual Alias Maping</w:t>
      </w:r>
    </w:p>
    <w:p w14:paraId="111BDE9F" w14:textId="77777777" w:rsidR="006A5284" w:rsidRDefault="006A5284" w:rsidP="006A5284">
      <w:r>
        <w:t>With virtual alias domains, each hosted email address can be aliased (mapped) to a local UNIX system account or remote address. Enable mapping with:</w:t>
      </w:r>
    </w:p>
    <w:p w14:paraId="753824D8" w14:textId="77777777" w:rsidR="006A5284" w:rsidRDefault="006A5284" w:rsidP="006A5284"/>
    <w:p w14:paraId="05EA5D52" w14:textId="77777777" w:rsidR="006A5284" w:rsidRDefault="006A5284" w:rsidP="006A5284">
      <w:r>
        <w:tab/>
        <w:t>sudo postconf -e 'virtual_alias_domains = $mydomain'</w:t>
      </w:r>
    </w:p>
    <w:p w14:paraId="0B0AC72B" w14:textId="77777777" w:rsidR="006A5284" w:rsidRDefault="006A5284" w:rsidP="006A5284">
      <w:r>
        <w:tab/>
        <w:t>sudo postconf -e 'virtual_alias_maps = hash:/etc/postfix/virtual'</w:t>
      </w:r>
    </w:p>
    <w:p w14:paraId="37876ED3" w14:textId="77777777" w:rsidR="006A5284" w:rsidRDefault="006A5284" w:rsidP="006A5284"/>
    <w:p w14:paraId="61B362F3" w14:textId="77777777" w:rsidR="006A5284" w:rsidRDefault="006A5284" w:rsidP="006A5284">
      <w:r>
        <w:t>Then create the mapping file:</w:t>
      </w:r>
    </w:p>
    <w:p w14:paraId="39E7FD5D" w14:textId="77777777" w:rsidR="006A5284" w:rsidRDefault="006A5284" w:rsidP="006A5284"/>
    <w:p w14:paraId="13EFA0A5" w14:textId="77777777" w:rsidR="006A5284" w:rsidRDefault="006A5284" w:rsidP="006A5284">
      <w:r>
        <w:tab/>
        <w:t>sudo vim /etc/postfix/virtual</w:t>
      </w:r>
    </w:p>
    <w:p w14:paraId="6AF294D5" w14:textId="77777777" w:rsidR="006A5284" w:rsidRDefault="006A5284" w:rsidP="006A5284"/>
    <w:p w14:paraId="7744A6BD" w14:textId="77777777" w:rsidR="006A5284" w:rsidRDefault="006A5284" w:rsidP="006A5284">
      <w:r>
        <w:t>and mappings can be entered simply as the following on each line:</w:t>
      </w:r>
    </w:p>
    <w:p w14:paraId="1FBD8823" w14:textId="77777777" w:rsidR="006A5284" w:rsidRDefault="006A5284" w:rsidP="006A5284">
      <w:r>
        <w:tab/>
      </w:r>
    </w:p>
    <w:p w14:paraId="451C7AB6" w14:textId="77777777" w:rsidR="006A5284" w:rsidRDefault="006A5284" w:rsidP="006A5284">
      <w:r>
        <w:tab/>
        <w:t>&lt;email-address&gt; &lt;unix-user&gt;</w:t>
      </w:r>
    </w:p>
    <w:p w14:paraId="709C6358" w14:textId="77777777" w:rsidR="006A5284" w:rsidRDefault="006A5284" w:rsidP="006A5284"/>
    <w:p w14:paraId="3A9C0EE5" w14:textId="77777777" w:rsidR="006A5284" w:rsidRDefault="006A5284" w:rsidP="006A5284">
      <w:r>
        <w:t>for example some standard mappings would be:</w:t>
      </w:r>
    </w:p>
    <w:p w14:paraId="0FF43EA3" w14:textId="77777777" w:rsidR="006A5284" w:rsidRDefault="006A5284" w:rsidP="006A5284"/>
    <w:p w14:paraId="2813A5B8" w14:textId="77777777" w:rsidR="006A5284" w:rsidRDefault="006A5284" w:rsidP="006A5284">
      <w:r>
        <w:tab/>
        <w:t>postmaster@</w:t>
      </w:r>
      <w:r w:rsidR="001B3FA6">
        <w:t>mail.</w:t>
      </w:r>
      <w:r>
        <w:t>example.com root</w:t>
      </w:r>
    </w:p>
    <w:p w14:paraId="14C947A8" w14:textId="77777777" w:rsidR="006A5284" w:rsidRDefault="006A5284" w:rsidP="006A5284">
      <w:pPr>
        <w:ind w:left="720"/>
      </w:pPr>
      <w:r>
        <w:t>root@</w:t>
      </w:r>
      <w:r w:rsidR="001B3FA6">
        <w:t>mail.</w:t>
      </w:r>
      <w:r>
        <w:t>example.com root</w:t>
      </w:r>
    </w:p>
    <w:p w14:paraId="08CEBA46" w14:textId="77777777" w:rsidR="006A5284" w:rsidRDefault="006A5284" w:rsidP="006A5284">
      <w:pPr>
        <w:ind w:left="720"/>
      </w:pPr>
      <w:r>
        <w:t>info@</w:t>
      </w:r>
      <w:r w:rsidR="001B3FA6">
        <w:t>mail.</w:t>
      </w:r>
      <w:r>
        <w:t>exampe.com info</w:t>
      </w:r>
    </w:p>
    <w:p w14:paraId="7DCCB26B" w14:textId="77777777" w:rsidR="006A5284" w:rsidRDefault="006A5284" w:rsidP="006A5284"/>
    <w:p w14:paraId="30E5AC68" w14:textId="77777777" w:rsidR="006A5284" w:rsidRDefault="006A5284" w:rsidP="006A5284">
      <w:r>
        <w:t>Then apply the mappings:</w:t>
      </w:r>
    </w:p>
    <w:p w14:paraId="7613DD3B" w14:textId="77777777" w:rsidR="006A5284" w:rsidRDefault="006A5284" w:rsidP="006A5284"/>
    <w:p w14:paraId="731B1D43" w14:textId="77777777" w:rsidR="006A5284" w:rsidRDefault="006A5284" w:rsidP="006A5284">
      <w:r>
        <w:tab/>
        <w:t>sudo postmap /etc/postfix/virtual</w:t>
      </w:r>
    </w:p>
    <w:p w14:paraId="723E84DA" w14:textId="77777777" w:rsidR="006A5284" w:rsidRDefault="006A5284" w:rsidP="006A5284">
      <w:r>
        <w:tab/>
        <w:t>sudo systemctl restart postfix</w:t>
      </w:r>
    </w:p>
    <w:p w14:paraId="637BA697" w14:textId="77777777" w:rsidR="00D51EB9" w:rsidRDefault="00D51EB9" w:rsidP="006A5284"/>
    <w:p w14:paraId="19B2D164" w14:textId="77777777" w:rsidR="00D51EB9" w:rsidRDefault="00D51EB9" w:rsidP="00D51EB9">
      <w:pPr>
        <w:pStyle w:val="Subtitle"/>
      </w:pPr>
      <w:r>
        <w:t>MDA - Dovecot - Install</w:t>
      </w:r>
    </w:p>
    <w:p w14:paraId="7C179755" w14:textId="77777777" w:rsidR="00D51EB9" w:rsidRDefault="00D51EB9" w:rsidP="00D51EB9">
      <w:r>
        <w:lastRenderedPageBreak/>
        <w:t>Dovecot is a delivery agent which works very well with Postfix. Install dovecot SASL with the common package and then the dovecot plugins for IMAP and SMTP to give mail delivery protocols for clients such as Outlook and Rails:</w:t>
      </w:r>
    </w:p>
    <w:p w14:paraId="301585F3" w14:textId="77777777" w:rsidR="00D51EB9" w:rsidRDefault="00D51EB9" w:rsidP="00D51EB9"/>
    <w:p w14:paraId="44C08EAC" w14:textId="77777777" w:rsidR="00D51EB9" w:rsidRDefault="00D51EB9" w:rsidP="00D51EB9">
      <w:r>
        <w:tab/>
      </w:r>
      <w:r w:rsidRPr="00D51EB9">
        <w:t>sudo apt install dovecot-common dovecot-imapd dovecot-pop3d</w:t>
      </w:r>
      <w:r>
        <w:t xml:space="preserve"> </w:t>
      </w:r>
    </w:p>
    <w:p w14:paraId="2A2E3CB2" w14:textId="77777777" w:rsidR="00D51EB9" w:rsidRDefault="00D51EB9" w:rsidP="00D51EB9"/>
    <w:p w14:paraId="4ADB34D5" w14:textId="77777777" w:rsidR="00D51EB9" w:rsidRPr="00D51EB9" w:rsidRDefault="00D51EB9" w:rsidP="00D51EB9">
      <w:r>
        <w:t>Dovecots configurations files will then be located as /etc/dovcot/conf.d/.</w:t>
      </w:r>
    </w:p>
    <w:p w14:paraId="5686A3BF" w14:textId="77777777" w:rsidR="00D51EB9" w:rsidRDefault="00D51EB9" w:rsidP="006A5284"/>
    <w:p w14:paraId="0644C476" w14:textId="77777777" w:rsidR="009A062D" w:rsidRDefault="009A062D" w:rsidP="006A5284"/>
    <w:p w14:paraId="17318FD4" w14:textId="77777777" w:rsidR="009A062D" w:rsidRDefault="009A062D" w:rsidP="009A062D">
      <w:pPr>
        <w:pStyle w:val="Subtitle"/>
      </w:pPr>
      <w:r>
        <w:t>MDA - Dovecot - Mailboxes</w:t>
      </w:r>
    </w:p>
    <w:p w14:paraId="63676AE4" w14:textId="77777777" w:rsidR="009A062D" w:rsidRDefault="009A062D" w:rsidP="009A062D"/>
    <w:p w14:paraId="117C937C" w14:textId="77777777" w:rsidR="009A062D" w:rsidRDefault="009A062D" w:rsidP="009A062D">
      <w:r>
        <w:t>Add the mailbox location to postix for the logged in user in the home directory:</w:t>
      </w:r>
    </w:p>
    <w:p w14:paraId="7332A9AD" w14:textId="77777777" w:rsidR="009A062D" w:rsidRDefault="009A062D" w:rsidP="009A062D"/>
    <w:p w14:paraId="79A44370" w14:textId="77777777" w:rsidR="009A062D" w:rsidRDefault="009A062D" w:rsidP="009A062D">
      <w:r>
        <w:tab/>
      </w:r>
      <w:r w:rsidRPr="009C6660">
        <w:t xml:space="preserve">sudo postconf -e 'home_mailbox = </w:t>
      </w:r>
      <w:r>
        <w:t>Maildir</w:t>
      </w:r>
      <w:r w:rsidRPr="009C6660">
        <w:t>/'</w:t>
      </w:r>
    </w:p>
    <w:p w14:paraId="2DBC079D" w14:textId="77777777" w:rsidR="009A062D" w:rsidRDefault="009A062D" w:rsidP="009A062D"/>
    <w:p w14:paraId="217CE97B" w14:textId="77777777" w:rsidR="009A062D" w:rsidRDefault="009A062D" w:rsidP="009A062D">
      <w:r>
        <w:t>Then add default mailbox setup for any new users which get added:</w:t>
      </w:r>
    </w:p>
    <w:p w14:paraId="5015C62F" w14:textId="77777777" w:rsidR="009A062D" w:rsidRDefault="009A062D" w:rsidP="009A062D"/>
    <w:p w14:paraId="6E60E33F" w14:textId="77777777" w:rsidR="009A062D" w:rsidRDefault="009A062D" w:rsidP="009A062D">
      <w:pPr>
        <w:ind w:left="720"/>
      </w:pPr>
      <w:r>
        <w:t>sudo maildirmake.dovecot /etc/skel/Maildir</w:t>
      </w:r>
    </w:p>
    <w:p w14:paraId="15FAD07D" w14:textId="77777777" w:rsidR="009A062D" w:rsidRDefault="009A062D" w:rsidP="009A062D">
      <w:pPr>
        <w:ind w:left="720"/>
      </w:pPr>
      <w:r>
        <w:t>sudo maildirmake.dovecot /etc/skel/Maildir/.Drafts</w:t>
      </w:r>
    </w:p>
    <w:p w14:paraId="521D14C4" w14:textId="77777777" w:rsidR="009A062D" w:rsidRDefault="009A062D" w:rsidP="009A062D">
      <w:pPr>
        <w:ind w:left="720"/>
      </w:pPr>
      <w:r>
        <w:t>sudo maildirmake.dovecot /etc/skel/Maildir/.Sent</w:t>
      </w:r>
    </w:p>
    <w:p w14:paraId="40B27660" w14:textId="77777777" w:rsidR="009A062D" w:rsidRDefault="009A062D" w:rsidP="009A062D">
      <w:pPr>
        <w:ind w:left="720"/>
      </w:pPr>
      <w:r>
        <w:t>sudo maildirmake.dovecot /etc/skel/Maildir/.Trash</w:t>
      </w:r>
    </w:p>
    <w:p w14:paraId="19740C2E" w14:textId="77777777" w:rsidR="009A062D" w:rsidRDefault="009A062D" w:rsidP="009A062D">
      <w:pPr>
        <w:ind w:left="720"/>
      </w:pPr>
      <w:r>
        <w:t>sudo maildirmake.dovecot /etc/skel/Maildir/.Templates</w:t>
      </w:r>
    </w:p>
    <w:p w14:paraId="1404093F" w14:textId="77777777" w:rsidR="009A062D" w:rsidRDefault="009A062D" w:rsidP="009A062D">
      <w:pPr>
        <w:ind w:left="720"/>
      </w:pPr>
    </w:p>
    <w:p w14:paraId="79E362C4" w14:textId="77777777" w:rsidR="009A062D" w:rsidRDefault="009A062D" w:rsidP="009A062D">
      <w:r>
        <w:t>Add default mailbox to admin user:</w:t>
      </w:r>
    </w:p>
    <w:p w14:paraId="2350F1D7" w14:textId="77777777" w:rsidR="009A062D" w:rsidRDefault="009A062D" w:rsidP="009A062D"/>
    <w:p w14:paraId="735A89A9" w14:textId="77777777" w:rsidR="009A062D" w:rsidRDefault="009A062D" w:rsidP="009A062D">
      <w:pPr>
        <w:ind w:left="720"/>
      </w:pPr>
      <w:r>
        <w:t>sudo cp -r /etc/skel/Maildir /home/$USER/</w:t>
      </w:r>
    </w:p>
    <w:p w14:paraId="73602050" w14:textId="77777777" w:rsidR="009A062D" w:rsidRDefault="009A062D" w:rsidP="009A062D">
      <w:pPr>
        <w:ind w:left="720"/>
      </w:pPr>
      <w:r>
        <w:t>sudo chown -R $USER:$USER /home/$USER/Maildir</w:t>
      </w:r>
    </w:p>
    <w:p w14:paraId="49C48A15" w14:textId="77777777" w:rsidR="009A062D" w:rsidRDefault="009A062D" w:rsidP="009A062D">
      <w:pPr>
        <w:ind w:left="720"/>
      </w:pPr>
      <w:r>
        <w:t>sudo chmod -R 700 /home/$USER/Maildir</w:t>
      </w:r>
    </w:p>
    <w:p w14:paraId="13F22C8F" w14:textId="77777777" w:rsidR="009A062D" w:rsidRDefault="009A062D" w:rsidP="009A062D">
      <w:pPr>
        <w:ind w:left="720"/>
      </w:pPr>
      <w:r>
        <w:t>sudo adduser $USER mail</w:t>
      </w:r>
    </w:p>
    <w:p w14:paraId="4CA43720" w14:textId="77777777" w:rsidR="009A062D" w:rsidRDefault="009A062D" w:rsidP="009A062D"/>
    <w:p w14:paraId="52E3A3E9" w14:textId="77777777" w:rsidR="00D51EB9" w:rsidRDefault="00D51EB9" w:rsidP="009A062D">
      <w:r>
        <w:t>Include mailbox Maildir location in the terminal and mail profiles:</w:t>
      </w:r>
    </w:p>
    <w:p w14:paraId="021400F5" w14:textId="77777777" w:rsidR="00D51EB9" w:rsidRDefault="00D51EB9" w:rsidP="009A062D"/>
    <w:p w14:paraId="54756C47" w14:textId="77777777" w:rsidR="00D51EB9" w:rsidRDefault="00D51EB9" w:rsidP="009A062D">
      <w:r>
        <w:tab/>
      </w:r>
      <w:r w:rsidRPr="00D51EB9">
        <w:t xml:space="preserve">echo 'export MAIL=~/Maildir' | sudo tee -a /etc/bash.bashrc | sudo tee -a </w:t>
      </w:r>
      <w:r>
        <w:tab/>
      </w:r>
      <w:r w:rsidRPr="00D51EB9">
        <w:t>/etc/profile.d/mail.sh</w:t>
      </w:r>
    </w:p>
    <w:p w14:paraId="37C7BF41" w14:textId="77777777" w:rsidR="00D51EB9" w:rsidRDefault="00D51EB9" w:rsidP="009A062D"/>
    <w:p w14:paraId="0500FAD5" w14:textId="77777777" w:rsidR="00D51EB9" w:rsidRDefault="00D51EB9" w:rsidP="009A062D">
      <w:r>
        <w:t>Make the mail delivery setting for Dovecot match that of Postfix:</w:t>
      </w:r>
    </w:p>
    <w:p w14:paraId="11A3652B" w14:textId="77777777" w:rsidR="00D51EB9" w:rsidRDefault="00D51EB9" w:rsidP="009A062D"/>
    <w:p w14:paraId="446CE768" w14:textId="77777777" w:rsidR="00D51EB9" w:rsidRDefault="00D51EB9" w:rsidP="009A062D">
      <w:r>
        <w:tab/>
        <w:t>sudo vim /etc/dovecot/conf.d/10-mail.conf</w:t>
      </w:r>
    </w:p>
    <w:p w14:paraId="20F650E2" w14:textId="77777777" w:rsidR="00D51EB9" w:rsidRDefault="00D51EB9" w:rsidP="009A062D">
      <w:r>
        <w:tab/>
        <w:t>mail_location = maildir:~/Maildir</w:t>
      </w:r>
    </w:p>
    <w:p w14:paraId="2489A83F" w14:textId="77777777" w:rsidR="00D51EB9" w:rsidRDefault="00D51EB9" w:rsidP="009A062D"/>
    <w:p w14:paraId="500850ED" w14:textId="77777777" w:rsidR="00D51EB9" w:rsidRDefault="00D51EB9" w:rsidP="00D51EB9">
      <w:pPr>
        <w:pStyle w:val="Subtitle"/>
      </w:pPr>
      <w:r>
        <w:t>MDA - Dovecot - SASL</w:t>
      </w:r>
    </w:p>
    <w:p w14:paraId="6A157E58" w14:textId="77777777" w:rsidR="00D51EB9" w:rsidRDefault="00D51EB9" w:rsidP="00D51EB9">
      <w:r>
        <w:t>To enable SASL, disable plaintext auth and enable auth login in the auth.conf file:</w:t>
      </w:r>
    </w:p>
    <w:p w14:paraId="559CE589" w14:textId="77777777" w:rsidR="00D51EB9" w:rsidRDefault="00D51EB9" w:rsidP="00D51EB9"/>
    <w:p w14:paraId="7F1EA45D" w14:textId="77777777" w:rsidR="00D51EB9" w:rsidRDefault="00D51EB9" w:rsidP="00D51EB9">
      <w:r>
        <w:tab/>
        <w:t>sudo vim /etc/dovecot/conf.d/10-auth.conf</w:t>
      </w:r>
    </w:p>
    <w:p w14:paraId="55947DB1" w14:textId="77777777" w:rsidR="00D51EB9" w:rsidRDefault="00D51EB9" w:rsidP="00D51EB9">
      <w:r>
        <w:tab/>
        <w:t>disable_plaintext_auth = yes</w:t>
      </w:r>
    </w:p>
    <w:p w14:paraId="3CA6DD85" w14:textId="77777777" w:rsidR="00D51EB9" w:rsidRDefault="00D51EB9" w:rsidP="00D51EB9">
      <w:r>
        <w:tab/>
        <w:t>auth_mechanisms = plain login</w:t>
      </w:r>
    </w:p>
    <w:p w14:paraId="688D1892" w14:textId="77777777" w:rsidR="000D5930" w:rsidRDefault="000D5930" w:rsidP="00D51EB9"/>
    <w:p w14:paraId="07F49067" w14:textId="77777777" w:rsidR="000D5930" w:rsidRDefault="000D5930" w:rsidP="00D51EB9">
      <w:r>
        <w:t>Add the SSL files for auth to the dovecot ssl config:</w:t>
      </w:r>
    </w:p>
    <w:p w14:paraId="4C548075" w14:textId="77777777" w:rsidR="000D5930" w:rsidRDefault="000D5930" w:rsidP="00D51EB9"/>
    <w:p w14:paraId="60D0D574" w14:textId="77777777" w:rsidR="000D5930" w:rsidRDefault="000D5930" w:rsidP="00D51EB9">
      <w:r>
        <w:tab/>
        <w:t>sudo vim /etc/dovecot/conf.d/10-ssl.conf</w:t>
      </w:r>
    </w:p>
    <w:p w14:paraId="4699B1E2" w14:textId="77777777" w:rsidR="000D5930" w:rsidRDefault="000D5930" w:rsidP="00D51EB9"/>
    <w:p w14:paraId="114A16C7" w14:textId="77777777" w:rsidR="000D5930" w:rsidRDefault="000D5930" w:rsidP="000D5930">
      <w:r>
        <w:tab/>
        <w:t># SSL/TLS support: yes, no, required. &lt;doc/wiki/SSL.txt&gt;</w:t>
      </w:r>
    </w:p>
    <w:p w14:paraId="62588471" w14:textId="77777777" w:rsidR="000D5930" w:rsidRDefault="000D5930" w:rsidP="000D5930">
      <w:pPr>
        <w:ind w:left="720"/>
      </w:pPr>
      <w:r>
        <w:t>ssl = required</w:t>
      </w:r>
    </w:p>
    <w:p w14:paraId="78DDCD12" w14:textId="77777777" w:rsidR="000D5930" w:rsidRDefault="000D5930" w:rsidP="000D5930">
      <w:pPr>
        <w:ind w:left="720"/>
      </w:pPr>
      <w:r>
        <w:t>...</w:t>
      </w:r>
    </w:p>
    <w:p w14:paraId="70112C90" w14:textId="77777777" w:rsidR="000D5930" w:rsidRDefault="000D5930" w:rsidP="000D5930">
      <w:pPr>
        <w:ind w:left="720"/>
      </w:pPr>
      <w:r>
        <w:t>ssl_cert = &lt;/etc/letsencrypt/live/mail.&lt;your-domain&gt;/fullchain.pem</w:t>
      </w:r>
    </w:p>
    <w:p w14:paraId="5DE7886C" w14:textId="77777777" w:rsidR="000D5930" w:rsidRDefault="000D5930" w:rsidP="000D5930">
      <w:pPr>
        <w:ind w:left="720"/>
      </w:pPr>
      <w:r>
        <w:t>ssl_key = &lt;/etc/letsencrypt/live/mail.&lt;your-domain&gt;/privkey.pem</w:t>
      </w:r>
    </w:p>
    <w:p w14:paraId="166977AC" w14:textId="77777777" w:rsidR="000D5930" w:rsidRDefault="000D5930" w:rsidP="000D5930">
      <w:pPr>
        <w:ind w:left="720"/>
      </w:pPr>
      <w:r>
        <w:t>...</w:t>
      </w:r>
    </w:p>
    <w:p w14:paraId="6720AC31" w14:textId="77777777" w:rsidR="000D5930" w:rsidRDefault="000D5930" w:rsidP="000D5930">
      <w:pPr>
        <w:ind w:left="720"/>
      </w:pPr>
      <w:r>
        <w:t># SSL protocols to use</w:t>
      </w:r>
    </w:p>
    <w:p w14:paraId="6B7AC22B" w14:textId="77777777" w:rsidR="000D5930" w:rsidRDefault="000D5930" w:rsidP="000D5930">
      <w:pPr>
        <w:ind w:left="720"/>
      </w:pPr>
      <w:r>
        <w:t>ssl_protocols = !SSLv3</w:t>
      </w:r>
    </w:p>
    <w:p w14:paraId="5F77DAD0" w14:textId="77777777" w:rsidR="00D51EB9" w:rsidRDefault="00D51EB9" w:rsidP="009A062D"/>
    <w:p w14:paraId="14124CAF" w14:textId="77777777" w:rsidR="00D51EB9" w:rsidRDefault="00D51EB9" w:rsidP="00D51EB9">
      <w:pPr>
        <w:pStyle w:val="Subtitle"/>
      </w:pPr>
      <w:r>
        <w:t>MDA - Dovecot - POP3 and IMAP</w:t>
      </w:r>
    </w:p>
    <w:p w14:paraId="1D14975D" w14:textId="77777777" w:rsidR="00D51EB9" w:rsidRDefault="00D51EB9" w:rsidP="00D51EB9">
      <w:r>
        <w:t>Edit the master configuration to add the POP3 and IMAP protocols so that clients can access and send emails:</w:t>
      </w:r>
    </w:p>
    <w:p w14:paraId="39FF90B2" w14:textId="77777777" w:rsidR="00D51EB9" w:rsidRDefault="00D51EB9" w:rsidP="00D51EB9"/>
    <w:p w14:paraId="1C5EC233" w14:textId="77777777" w:rsidR="00D51EB9" w:rsidRDefault="00D51EB9" w:rsidP="00D51EB9">
      <w:r>
        <w:tab/>
      </w:r>
      <w:r w:rsidRPr="00D51EB9">
        <w:t xml:space="preserve">sudo </w:t>
      </w:r>
      <w:r>
        <w:t>vim</w:t>
      </w:r>
      <w:r w:rsidRPr="00D51EB9">
        <w:t xml:space="preserve"> /etc/dovecot/conf.d/10-master.conf</w:t>
      </w:r>
    </w:p>
    <w:p w14:paraId="7A4CE794" w14:textId="77777777" w:rsidR="00CF16CF" w:rsidRDefault="00CF16CF" w:rsidP="00D51EB9"/>
    <w:p w14:paraId="735D1CC9" w14:textId="77777777" w:rsidR="00CF16CF" w:rsidRDefault="00CF16CF" w:rsidP="00D51EB9">
      <w:r>
        <w:t>Uncomment and edit the following lines:</w:t>
      </w:r>
    </w:p>
    <w:p w14:paraId="56264D52" w14:textId="77777777" w:rsidR="00CF16CF" w:rsidRDefault="00CF16CF" w:rsidP="00D51EB9"/>
    <w:p w14:paraId="167117D6" w14:textId="77777777" w:rsidR="00CF16CF" w:rsidRDefault="00CF16CF" w:rsidP="00CF16CF">
      <w:r>
        <w:tab/>
        <w:t>service imap-login {</w:t>
      </w:r>
    </w:p>
    <w:p w14:paraId="0BAC2671" w14:textId="77777777" w:rsidR="00CF16CF" w:rsidRDefault="00CF16CF" w:rsidP="00CF16CF">
      <w:pPr>
        <w:ind w:left="720"/>
      </w:pPr>
      <w:r>
        <w:t xml:space="preserve">   inet_listener imap {</w:t>
      </w:r>
    </w:p>
    <w:p w14:paraId="664B6B48" w14:textId="77777777" w:rsidR="00CF16CF" w:rsidRDefault="00CF16CF" w:rsidP="00CF16CF">
      <w:pPr>
        <w:ind w:left="720"/>
      </w:pPr>
      <w:r>
        <w:t xml:space="preserve">      port = 143</w:t>
      </w:r>
    </w:p>
    <w:p w14:paraId="765F85C4" w14:textId="77777777" w:rsidR="00CF16CF" w:rsidRDefault="00CF16CF" w:rsidP="00CF16CF">
      <w:pPr>
        <w:ind w:left="720"/>
      </w:pPr>
      <w:r>
        <w:t xml:space="preserve">   }</w:t>
      </w:r>
    </w:p>
    <w:p w14:paraId="499B9D86" w14:textId="77777777" w:rsidR="00CF16CF" w:rsidRDefault="00CF16CF" w:rsidP="00CF16CF">
      <w:pPr>
        <w:ind w:left="720"/>
      </w:pPr>
      <w:r>
        <w:t>}</w:t>
      </w:r>
    </w:p>
    <w:p w14:paraId="71F6F81E" w14:textId="77777777" w:rsidR="00CF16CF" w:rsidRDefault="00CF16CF" w:rsidP="00CF16CF">
      <w:pPr>
        <w:ind w:left="720"/>
      </w:pPr>
      <w:r>
        <w:t>service pop3-login {</w:t>
      </w:r>
    </w:p>
    <w:p w14:paraId="2A9979F5" w14:textId="77777777" w:rsidR="00CF16CF" w:rsidRDefault="00CF16CF" w:rsidP="00CF16CF">
      <w:pPr>
        <w:ind w:left="720"/>
      </w:pPr>
      <w:r>
        <w:t xml:space="preserve">   inet_listener pop3 {</w:t>
      </w:r>
    </w:p>
    <w:p w14:paraId="5CE86493" w14:textId="77777777" w:rsidR="00CF16CF" w:rsidRDefault="00CF16CF" w:rsidP="00CF16CF">
      <w:pPr>
        <w:ind w:left="720"/>
      </w:pPr>
      <w:r>
        <w:t xml:space="preserve">      port = 110</w:t>
      </w:r>
    </w:p>
    <w:p w14:paraId="5A673A8F" w14:textId="77777777" w:rsidR="00CF16CF" w:rsidRDefault="00CF16CF" w:rsidP="00CF16CF">
      <w:pPr>
        <w:ind w:left="720"/>
      </w:pPr>
      <w:r>
        <w:t xml:space="preserve">   }</w:t>
      </w:r>
    </w:p>
    <w:p w14:paraId="453E7403" w14:textId="77777777" w:rsidR="00CF16CF" w:rsidRDefault="00CF16CF" w:rsidP="00CF16CF">
      <w:pPr>
        <w:ind w:left="720"/>
      </w:pPr>
      <w:r>
        <w:t>}</w:t>
      </w:r>
    </w:p>
    <w:p w14:paraId="07F57ECB" w14:textId="77777777" w:rsidR="00CF16CF" w:rsidRDefault="00CF16CF" w:rsidP="00CF16CF">
      <w:pPr>
        <w:ind w:left="720"/>
      </w:pPr>
      <w:r>
        <w:t>service auth {</w:t>
      </w:r>
    </w:p>
    <w:p w14:paraId="700DF434" w14:textId="77777777" w:rsidR="00CF16CF" w:rsidRDefault="00CF16CF" w:rsidP="00CF16CF">
      <w:pPr>
        <w:ind w:left="720"/>
      </w:pPr>
      <w:r>
        <w:t xml:space="preserve">   # Postfix smtp-auth</w:t>
      </w:r>
    </w:p>
    <w:p w14:paraId="625E7383" w14:textId="77777777" w:rsidR="00CF16CF" w:rsidRDefault="00CF16CF" w:rsidP="00CF16CF">
      <w:pPr>
        <w:ind w:left="720"/>
      </w:pPr>
      <w:r>
        <w:t xml:space="preserve">   unix_listener /var/spool/postfix/private/auth {</w:t>
      </w:r>
    </w:p>
    <w:p w14:paraId="5C8255E9" w14:textId="77777777" w:rsidR="00CF16CF" w:rsidRDefault="00CF16CF" w:rsidP="00CF16CF">
      <w:pPr>
        <w:ind w:left="720"/>
      </w:pPr>
      <w:r>
        <w:t xml:space="preserve">      mode = 0660</w:t>
      </w:r>
    </w:p>
    <w:p w14:paraId="0F26A603" w14:textId="77777777" w:rsidR="00CF16CF" w:rsidRDefault="00CF16CF" w:rsidP="00CF16CF">
      <w:pPr>
        <w:ind w:left="720"/>
      </w:pPr>
      <w:r>
        <w:t xml:space="preserve">      user = postfix</w:t>
      </w:r>
    </w:p>
    <w:p w14:paraId="58BB76D0" w14:textId="77777777" w:rsidR="00CF16CF" w:rsidRDefault="00CF16CF" w:rsidP="00CF16CF">
      <w:pPr>
        <w:ind w:left="720"/>
      </w:pPr>
      <w:r>
        <w:t xml:space="preserve">      group = postfix</w:t>
      </w:r>
    </w:p>
    <w:p w14:paraId="2AC9EC78" w14:textId="77777777" w:rsidR="005810DF" w:rsidRDefault="00CF16CF" w:rsidP="00CF16CF">
      <w:pPr>
        <w:ind w:left="720"/>
      </w:pPr>
      <w:r>
        <w:t>}</w:t>
      </w:r>
    </w:p>
    <w:p w14:paraId="1F818872" w14:textId="77777777" w:rsidR="005810DF" w:rsidRDefault="005810DF" w:rsidP="005810DF"/>
    <w:p w14:paraId="475C3084" w14:textId="77777777" w:rsidR="005810DF" w:rsidRDefault="005810DF" w:rsidP="005810DF">
      <w:r>
        <w:t>Once all settings are set, check the dovecot configuration and restart the service using:</w:t>
      </w:r>
    </w:p>
    <w:p w14:paraId="36BE0D26" w14:textId="77777777" w:rsidR="005810DF" w:rsidRDefault="005810DF" w:rsidP="005810DF"/>
    <w:p w14:paraId="340B3270" w14:textId="77777777" w:rsidR="005810DF" w:rsidRDefault="005810DF" w:rsidP="005810DF">
      <w:r>
        <w:tab/>
        <w:t>dovecot -n</w:t>
      </w:r>
    </w:p>
    <w:p w14:paraId="2C9ABF0A" w14:textId="77777777" w:rsidR="005810DF" w:rsidRDefault="005810DF" w:rsidP="005810DF">
      <w:r>
        <w:tab/>
        <w:t>sudo systemctl restart dovecot</w:t>
      </w:r>
    </w:p>
    <w:p w14:paraId="479FBFFE" w14:textId="77777777" w:rsidR="005810DF" w:rsidRDefault="005810DF" w:rsidP="005810DF"/>
    <w:p w14:paraId="5695598D" w14:textId="77777777" w:rsidR="005810DF" w:rsidRDefault="005810DF" w:rsidP="005810DF">
      <w:r>
        <w:t>The system should now be ready for local testing.</w:t>
      </w:r>
    </w:p>
    <w:p w14:paraId="3A994DBD" w14:textId="77777777" w:rsidR="005810DF" w:rsidRDefault="005810DF" w:rsidP="005810DF"/>
    <w:p w14:paraId="26482B7F" w14:textId="77777777" w:rsidR="005810DF" w:rsidRDefault="005810DF" w:rsidP="005810DF">
      <w:pPr>
        <w:pStyle w:val="Subtitle"/>
      </w:pPr>
      <w:r>
        <w:t>Local Testing</w:t>
      </w:r>
    </w:p>
    <w:p w14:paraId="39B966D4" w14:textId="77777777" w:rsidR="005810DF" w:rsidRDefault="00F45C52" w:rsidP="005810DF">
      <w:r>
        <w:t>Load up telnet:</w:t>
      </w:r>
    </w:p>
    <w:p w14:paraId="18AA95A1" w14:textId="77777777" w:rsidR="00F45C52" w:rsidRDefault="00F45C52" w:rsidP="005810DF"/>
    <w:p w14:paraId="633B0752" w14:textId="77777777" w:rsidR="00F45C52" w:rsidRDefault="00F45C52" w:rsidP="005810DF">
      <w:r>
        <w:tab/>
        <w:t>telnet localhost 25</w:t>
      </w:r>
    </w:p>
    <w:p w14:paraId="6A94B9B7" w14:textId="77777777" w:rsidR="00F45C52" w:rsidRDefault="00F45C52" w:rsidP="005810DF"/>
    <w:p w14:paraId="66A59505" w14:textId="77777777" w:rsidR="00F45C52" w:rsidRDefault="00F45C52" w:rsidP="005810DF">
      <w:r>
        <w:t xml:space="preserve">create new message: </w:t>
      </w:r>
    </w:p>
    <w:p w14:paraId="7952BE19" w14:textId="77777777" w:rsidR="00F45C52" w:rsidRDefault="00F45C52" w:rsidP="005810DF"/>
    <w:p w14:paraId="7653CAC0" w14:textId="77777777" w:rsidR="00F45C52" w:rsidRDefault="00F45C52" w:rsidP="005810DF">
      <w:r>
        <w:tab/>
        <w:t>ehlo mail.&lt;your-domain&gt;</w:t>
      </w:r>
    </w:p>
    <w:p w14:paraId="079629C1" w14:textId="77777777" w:rsidR="00F45C52" w:rsidRDefault="00F45C52" w:rsidP="005810DF">
      <w:r>
        <w:tab/>
        <w:t>mail from: root@mail.&lt;domain&gt;</w:t>
      </w:r>
    </w:p>
    <w:p w14:paraId="26CC8A49" w14:textId="77777777" w:rsidR="00F45C52" w:rsidRDefault="00F45C52" w:rsidP="005810DF">
      <w:r>
        <w:tab/>
        <w:t>rcpt to: info@mail.&lt;domain&gt;</w:t>
      </w:r>
    </w:p>
    <w:p w14:paraId="0FE1DCB4" w14:textId="77777777" w:rsidR="00F45C52" w:rsidRDefault="00F45C52" w:rsidP="005810DF">
      <w:r>
        <w:tab/>
        <w:t>data</w:t>
      </w:r>
    </w:p>
    <w:p w14:paraId="66DC921F" w14:textId="77777777" w:rsidR="00F45C52" w:rsidRDefault="00F45C52" w:rsidP="005810DF">
      <w:r>
        <w:tab/>
        <w:t>&lt;add message&gt;</w:t>
      </w:r>
    </w:p>
    <w:p w14:paraId="36DE99F6" w14:textId="77777777" w:rsidR="00F45C52" w:rsidRDefault="00F45C52" w:rsidP="005810DF"/>
    <w:p w14:paraId="14C53F06" w14:textId="77777777" w:rsidR="00F45C52" w:rsidRDefault="00F45C52" w:rsidP="005810DF">
      <w:r>
        <w:t>And then send the message with:</w:t>
      </w:r>
    </w:p>
    <w:p w14:paraId="6E0F75AF" w14:textId="77777777" w:rsidR="00F45C52" w:rsidRDefault="00F45C52" w:rsidP="005810DF"/>
    <w:p w14:paraId="6222B6BB" w14:textId="77777777" w:rsidR="00F45C52" w:rsidRDefault="00F45C52" w:rsidP="005810DF">
      <w:r>
        <w:tab/>
        <w:t>.</w:t>
      </w:r>
    </w:p>
    <w:p w14:paraId="68C8FD05" w14:textId="77777777" w:rsidR="005810DF" w:rsidRDefault="005810DF" w:rsidP="005810DF"/>
    <w:p w14:paraId="019FA7E6" w14:textId="77777777" w:rsidR="00F45C52" w:rsidRDefault="00F45C52" w:rsidP="005810DF">
      <w:r>
        <w:t>The message should now in the /home/info/Maildir/new inbox and can be read using the less command.</w:t>
      </w:r>
    </w:p>
    <w:p w14:paraId="64F8D86D" w14:textId="77777777" w:rsidR="00F45C52" w:rsidRDefault="00F45C52" w:rsidP="005810DF"/>
    <w:p w14:paraId="3993BE71" w14:textId="77777777" w:rsidR="00F45C52" w:rsidRDefault="00C87335" w:rsidP="00C87335">
      <w:pPr>
        <w:pStyle w:val="Subtitle"/>
      </w:pPr>
      <w:r>
        <w:t>Additional Security</w:t>
      </w:r>
    </w:p>
    <w:p w14:paraId="73FDC91E" w14:textId="77777777" w:rsidR="00C87335" w:rsidRDefault="00C87335" w:rsidP="00C87335">
      <w:r>
        <w:t>Reject bad connections by requiring valid HELO and EHLO commands with a fully qualified domain name:</w:t>
      </w:r>
    </w:p>
    <w:p w14:paraId="6A197C75" w14:textId="77777777" w:rsidR="00C87335" w:rsidRDefault="00C87335" w:rsidP="00C87335"/>
    <w:p w14:paraId="6EC87861" w14:textId="77777777" w:rsidR="00C87335" w:rsidRDefault="00C87335" w:rsidP="00C87335">
      <w:pPr>
        <w:ind w:left="720"/>
      </w:pPr>
      <w:r>
        <w:t>sudo postconf -e 'smtpd_helo_required = yes'</w:t>
      </w:r>
    </w:p>
    <w:p w14:paraId="1BBF2650" w14:textId="77777777" w:rsidR="00C87335" w:rsidRDefault="00C87335" w:rsidP="00C87335">
      <w:pPr>
        <w:ind w:left="720"/>
      </w:pPr>
      <w:r>
        <w:t>sudo postconf -e 'smtpd_helo_restrictions = reject_non_fqdn_helo_hostname,reject_invalid_helo_hostname,reject_unknown_helo_hostname'</w:t>
      </w:r>
    </w:p>
    <w:p w14:paraId="0F2D9552" w14:textId="77777777" w:rsidR="00C87335" w:rsidRDefault="00C87335" w:rsidP="00C87335"/>
    <w:p w14:paraId="62C61E7D" w14:textId="77777777" w:rsidR="00C87335" w:rsidRDefault="00C87335" w:rsidP="00C87335">
      <w:r>
        <w:t>Disable VRFY command, which allows postfix to let anyone determine if an account exists on the mailserver. Having this setting enabled allows hackers to easily target account which they know exist:</w:t>
      </w:r>
    </w:p>
    <w:p w14:paraId="658C87FC" w14:textId="77777777" w:rsidR="00C87335" w:rsidRDefault="00C87335" w:rsidP="00C87335"/>
    <w:p w14:paraId="5B49C1EF" w14:textId="77777777" w:rsidR="00C87335" w:rsidRDefault="00C87335" w:rsidP="00C87335">
      <w:r>
        <w:tab/>
      </w:r>
      <w:r w:rsidRPr="00C87335">
        <w:t>sudo postconf -e 'disable_vrfy_command = yes'</w:t>
      </w:r>
    </w:p>
    <w:p w14:paraId="37A1E38A" w14:textId="77777777" w:rsidR="00C87335" w:rsidRDefault="00C87335" w:rsidP="00C87335">
      <w:r>
        <w:tab/>
      </w:r>
      <w:r w:rsidRPr="00C87335">
        <w:t>sudo postconf -e 'smtpd_delay_reject = yes'</w:t>
      </w:r>
    </w:p>
    <w:p w14:paraId="58A2E652" w14:textId="77777777" w:rsidR="00C87335" w:rsidRDefault="00C87335" w:rsidP="00C87335"/>
    <w:p w14:paraId="7C6AB2AC" w14:textId="77777777" w:rsidR="00C87335" w:rsidRDefault="00C87335" w:rsidP="00C87335">
      <w:r>
        <w:t>Reject connections from made up address or those which do not exist, also add spam filters such as spamhaus:</w:t>
      </w:r>
    </w:p>
    <w:p w14:paraId="24557D5A" w14:textId="77777777" w:rsidR="00C87335" w:rsidRDefault="00C87335" w:rsidP="00C87335"/>
    <w:p w14:paraId="7EB6ABC0" w14:textId="77777777" w:rsidR="00C87335" w:rsidRDefault="00C87335" w:rsidP="00C87335">
      <w:pPr>
        <w:ind w:left="720"/>
      </w:pPr>
      <w:r w:rsidRPr="00C87335">
        <w:t>sudo postconf -e 'smtpd_recipient_restrictions = permit_sasl_authenticated,permit_mynetworks,reject_unauth_destination,reject_invalid_hostname,reject_non_fqdn_hostname,reject_non_fqdn_sender,reject_non_fqdn_recipient,reject_unknown_sender_domain,reject_rbl_client sbl.spamhaus.org,reject_rbl_client cbl.abuseat.org'</w:t>
      </w:r>
    </w:p>
    <w:p w14:paraId="40E7DE95" w14:textId="77777777" w:rsidR="00C87335" w:rsidRDefault="00C87335" w:rsidP="00C87335">
      <w:pPr>
        <w:ind w:left="720"/>
      </w:pPr>
    </w:p>
    <w:p w14:paraId="1A52E175" w14:textId="77777777" w:rsidR="00C87335" w:rsidRDefault="00C87335" w:rsidP="00C87335">
      <w:r>
        <w:lastRenderedPageBreak/>
        <w:t>Redirect spam mail to dev/null using a postfix catchall:</w:t>
      </w:r>
    </w:p>
    <w:p w14:paraId="78A00B7C" w14:textId="77777777" w:rsidR="00C87335" w:rsidRDefault="00C87335" w:rsidP="00C87335">
      <w:r>
        <w:tab/>
      </w:r>
    </w:p>
    <w:p w14:paraId="2EE586EA" w14:textId="77777777" w:rsidR="00C87335" w:rsidRDefault="00C87335" w:rsidP="00C87335">
      <w:r>
        <w:tab/>
      </w:r>
      <w:r w:rsidRPr="00C87335">
        <w:t xml:space="preserve">sudo </w:t>
      </w:r>
      <w:r>
        <w:t>vim</w:t>
      </w:r>
      <w:r w:rsidRPr="00C87335">
        <w:t xml:space="preserve"> /etc/postfix/virtual</w:t>
      </w:r>
    </w:p>
    <w:p w14:paraId="36758405" w14:textId="77777777" w:rsidR="00C87335" w:rsidRDefault="00C87335" w:rsidP="00C87335">
      <w:r>
        <w:tab/>
        <w:t>@mail.&lt;your-domain&gt; nobody</w:t>
      </w:r>
    </w:p>
    <w:p w14:paraId="55567275" w14:textId="77777777" w:rsidR="00C87335" w:rsidRDefault="00C87335" w:rsidP="00C87335"/>
    <w:p w14:paraId="7071C6A5" w14:textId="77777777" w:rsidR="00C87335" w:rsidRDefault="00C87335" w:rsidP="00C87335">
      <w:r>
        <w:tab/>
        <w:t>sudo vim /etc/aliases</w:t>
      </w:r>
    </w:p>
    <w:p w14:paraId="57DEA778" w14:textId="77777777" w:rsidR="00C87335" w:rsidRDefault="00C87335" w:rsidP="00C87335">
      <w:r>
        <w:tab/>
        <w:t>postmaster:root</w:t>
      </w:r>
    </w:p>
    <w:p w14:paraId="13CB866E" w14:textId="77777777" w:rsidR="00C87335" w:rsidRDefault="00C87335" w:rsidP="00C87335">
      <w:r>
        <w:tab/>
        <w:t>nobody: /dev/null</w:t>
      </w:r>
    </w:p>
    <w:p w14:paraId="01F0E9A7" w14:textId="77777777" w:rsidR="00C87335" w:rsidRDefault="00C87335" w:rsidP="00C87335">
      <w:r>
        <w:tab/>
      </w:r>
    </w:p>
    <w:p w14:paraId="12406E48" w14:textId="77777777" w:rsidR="00C87335" w:rsidRDefault="00C87335" w:rsidP="00C87335">
      <w:r>
        <w:tab/>
        <w:t>sudo postmap /etc/postfix/virtual</w:t>
      </w:r>
    </w:p>
    <w:p w14:paraId="4CD385FE" w14:textId="77777777" w:rsidR="00C87335" w:rsidRDefault="00C87335" w:rsidP="00C87335">
      <w:r>
        <w:tab/>
        <w:t>sudo postalias /etc/aliases</w:t>
      </w:r>
      <w:r>
        <w:tab/>
      </w:r>
    </w:p>
    <w:p w14:paraId="69C836D7" w14:textId="77777777" w:rsidR="00C87335" w:rsidRDefault="00C87335" w:rsidP="00C87335">
      <w:r>
        <w:tab/>
        <w:t>sudo systemctl restart postfix</w:t>
      </w:r>
    </w:p>
    <w:p w14:paraId="40ECC094" w14:textId="77777777" w:rsidR="00C87335" w:rsidRDefault="00C87335" w:rsidP="00C87335"/>
    <w:p w14:paraId="55A4CBE0" w14:textId="77777777" w:rsidR="00C87335" w:rsidRDefault="00C87335" w:rsidP="00C87335">
      <w:r>
        <w:tab/>
      </w:r>
    </w:p>
    <w:p w14:paraId="2E2E2F9C" w14:textId="77777777" w:rsidR="00C87335" w:rsidRDefault="00C87335" w:rsidP="00C87335">
      <w:pPr>
        <w:pStyle w:val="Subtitle"/>
      </w:pPr>
      <w:r>
        <w:t>Live Testing</w:t>
      </w:r>
    </w:p>
    <w:p w14:paraId="3CE54857" w14:textId="77777777" w:rsidR="00C87335" w:rsidRDefault="00C87335" w:rsidP="00C87335">
      <w:r>
        <w:t>Open up the firewall ports</w:t>
      </w:r>
      <w:r w:rsidR="00471600">
        <w:t>, on the firewall to allow outside connections to the email server:</w:t>
      </w:r>
    </w:p>
    <w:p w14:paraId="4315152F" w14:textId="77777777" w:rsidR="00C87335" w:rsidRDefault="00C87335" w:rsidP="00C87335">
      <w:pPr>
        <w:pStyle w:val="ListParagraph"/>
        <w:numPr>
          <w:ilvl w:val="0"/>
          <w:numId w:val="4"/>
        </w:numPr>
      </w:pPr>
      <w:r>
        <w:t>25 (SMTP)</w:t>
      </w:r>
    </w:p>
    <w:p w14:paraId="1ADA9547" w14:textId="77777777" w:rsidR="00C87335" w:rsidRDefault="00C87335" w:rsidP="00C87335">
      <w:pPr>
        <w:pStyle w:val="ListParagraph"/>
        <w:numPr>
          <w:ilvl w:val="0"/>
          <w:numId w:val="4"/>
        </w:numPr>
      </w:pPr>
      <w:r>
        <w:t>465 (SMTP Secure)</w:t>
      </w:r>
    </w:p>
    <w:p w14:paraId="4E9D792B" w14:textId="77777777" w:rsidR="00C87335" w:rsidRDefault="00C87335" w:rsidP="00C87335">
      <w:pPr>
        <w:pStyle w:val="ListParagraph"/>
        <w:numPr>
          <w:ilvl w:val="0"/>
          <w:numId w:val="4"/>
        </w:numPr>
      </w:pPr>
      <w:r>
        <w:t>110 (POP3)</w:t>
      </w:r>
    </w:p>
    <w:p w14:paraId="0A3E3F31" w14:textId="77777777" w:rsidR="00C87335" w:rsidRDefault="00C87335" w:rsidP="00C87335">
      <w:pPr>
        <w:pStyle w:val="ListParagraph"/>
        <w:numPr>
          <w:ilvl w:val="0"/>
          <w:numId w:val="4"/>
        </w:numPr>
      </w:pPr>
      <w:r>
        <w:t>995 (POP3 Secure)</w:t>
      </w:r>
    </w:p>
    <w:p w14:paraId="110AE2BE" w14:textId="77777777" w:rsidR="00C87335" w:rsidRDefault="00C87335" w:rsidP="00C87335">
      <w:pPr>
        <w:pStyle w:val="ListParagraph"/>
        <w:numPr>
          <w:ilvl w:val="0"/>
          <w:numId w:val="4"/>
        </w:numPr>
      </w:pPr>
      <w:r>
        <w:t xml:space="preserve">143 (IMAP) </w:t>
      </w:r>
    </w:p>
    <w:p w14:paraId="69A93F61" w14:textId="77777777" w:rsidR="00C87335" w:rsidRDefault="00C87335" w:rsidP="00C87335">
      <w:pPr>
        <w:pStyle w:val="ListParagraph"/>
        <w:numPr>
          <w:ilvl w:val="0"/>
          <w:numId w:val="4"/>
        </w:numPr>
      </w:pPr>
      <w:r>
        <w:t>993 (IMAP Secure)</w:t>
      </w:r>
    </w:p>
    <w:p w14:paraId="1CF15A76" w14:textId="77777777" w:rsidR="00C87335" w:rsidRDefault="00C87335" w:rsidP="00C87335">
      <w:pPr>
        <w:pStyle w:val="ListParagraph"/>
        <w:ind w:left="775"/>
      </w:pPr>
    </w:p>
    <w:p w14:paraId="72281BC2" w14:textId="77777777" w:rsidR="00C87335" w:rsidRDefault="00471600" w:rsidP="00C87335">
      <w:pPr>
        <w:pStyle w:val="ListParagraph"/>
        <w:ind w:left="0"/>
      </w:pPr>
      <w:r>
        <w:t>T</w:t>
      </w:r>
      <w:r w:rsidR="00C87335">
        <w:t>hen test the server using SMTP Diagnostics online:</w:t>
      </w:r>
    </w:p>
    <w:p w14:paraId="07BDD8D7" w14:textId="77777777" w:rsidR="00C87335" w:rsidRDefault="00C87335" w:rsidP="00C87335"/>
    <w:p w14:paraId="19347139" w14:textId="77777777" w:rsidR="00C87335" w:rsidRDefault="00C87335" w:rsidP="00C87335">
      <w:r>
        <w:tab/>
      </w:r>
      <w:r w:rsidRPr="00C87335">
        <w:t>https://mxtoolbox.com/diagnostic.asp</w:t>
      </w:r>
      <w:r>
        <w:t>x</w:t>
      </w:r>
    </w:p>
    <w:p w14:paraId="0BE84544" w14:textId="77777777" w:rsidR="00C87335" w:rsidRDefault="00C87335" w:rsidP="00C87335"/>
    <w:p w14:paraId="68B605F6" w14:textId="77777777" w:rsidR="00C87335" w:rsidRDefault="00C87335" w:rsidP="00C87335"/>
    <w:p w14:paraId="2A0F9A6A" w14:textId="77777777" w:rsidR="00C87335" w:rsidRDefault="00C87335" w:rsidP="00C87335"/>
    <w:p w14:paraId="33A3AB80" w14:textId="77777777" w:rsidR="00C87335" w:rsidRDefault="00785C75" w:rsidP="00785C75">
      <w:pPr>
        <w:pStyle w:val="Subtitle"/>
      </w:pPr>
      <w:r>
        <w:t>AWS and Port 25</w:t>
      </w:r>
    </w:p>
    <w:p w14:paraId="28F722EC" w14:textId="77777777" w:rsidR="00785C75" w:rsidRDefault="00785C75" w:rsidP="00785C75">
      <w:r>
        <w:t>AWS rate limits outgoing port 25 connections to stop spam. Therefore, to send mail via postfix contact amazon to remove rate limits on the port:</w:t>
      </w:r>
    </w:p>
    <w:p w14:paraId="2C036DE9" w14:textId="77777777" w:rsidR="00785C75" w:rsidRDefault="00785C75" w:rsidP="00785C75"/>
    <w:p w14:paraId="1A9C43A3" w14:textId="77777777" w:rsidR="00785C75" w:rsidRDefault="00785C75" w:rsidP="00785C75">
      <w:r w:rsidRPr="00785C75">
        <w:t>https://console.aws.amazon.com/support/contacts?#/rdns-limits</w:t>
      </w:r>
    </w:p>
    <w:p w14:paraId="77DB7C55" w14:textId="77777777" w:rsidR="00785C75" w:rsidRDefault="00785C75" w:rsidP="00785C75"/>
    <w:p w14:paraId="3A3DCAF5" w14:textId="77777777" w:rsidR="00785C75" w:rsidRDefault="00785C75" w:rsidP="00785C75">
      <w:r>
        <w:t>Alternatively use a relay node to send the mail externally. A popular relay node to use is google's gmail server:</w:t>
      </w:r>
    </w:p>
    <w:p w14:paraId="6F9FD911" w14:textId="77777777" w:rsidR="00785C75" w:rsidRDefault="00785C75" w:rsidP="00785C75"/>
    <w:p w14:paraId="625746A0" w14:textId="77777777" w:rsidR="00785C75" w:rsidRDefault="00785C75" w:rsidP="00785C75">
      <w:r>
        <w:t>In postfix's main configuration file:</w:t>
      </w:r>
    </w:p>
    <w:p w14:paraId="493D663B" w14:textId="77777777" w:rsidR="00785C75" w:rsidRDefault="00785C75" w:rsidP="00785C75"/>
    <w:p w14:paraId="5387B3CF" w14:textId="77777777" w:rsidR="00785C75" w:rsidRDefault="00785C75" w:rsidP="00785C75">
      <w:r>
        <w:tab/>
        <w:t>sudo vim /etc/postfix/main.cf</w:t>
      </w:r>
    </w:p>
    <w:p w14:paraId="1809E5E4" w14:textId="77777777" w:rsidR="00785C75" w:rsidRDefault="00785C75" w:rsidP="00785C75"/>
    <w:p w14:paraId="4EC51F90" w14:textId="77777777" w:rsidR="00785C75" w:rsidRDefault="00785C75" w:rsidP="00785C75">
      <w:r>
        <w:tab/>
        <w:t># This tells Postfix to hand off all messages to Gmail, and never do direct delivery.</w:t>
      </w:r>
    </w:p>
    <w:p w14:paraId="7B58B8F1" w14:textId="77777777" w:rsidR="00785C75" w:rsidRDefault="00785C75" w:rsidP="00785C75">
      <w:pPr>
        <w:ind w:left="720"/>
      </w:pPr>
      <w:r>
        <w:t>relayhost = [smtp.gmail.com]:587</w:t>
      </w:r>
    </w:p>
    <w:p w14:paraId="15BBE965" w14:textId="77777777" w:rsidR="00785C75" w:rsidRDefault="00785C75" w:rsidP="00785C75">
      <w:pPr>
        <w:ind w:left="720"/>
      </w:pPr>
    </w:p>
    <w:p w14:paraId="64F57446" w14:textId="77777777" w:rsidR="00785C75" w:rsidRDefault="00785C75" w:rsidP="00785C75">
      <w:pPr>
        <w:ind w:left="720"/>
      </w:pPr>
      <w:r>
        <w:lastRenderedPageBreak/>
        <w:t># This enables TLS (SMTPS) certificate verification, because Gmail has a valid one.</w:t>
      </w:r>
    </w:p>
    <w:p w14:paraId="377A7E31" w14:textId="77777777" w:rsidR="00785C75" w:rsidRDefault="00785C75" w:rsidP="00785C75">
      <w:pPr>
        <w:ind w:left="720"/>
      </w:pPr>
      <w:r>
        <w:t>smtp_tls_security_level = verify</w:t>
      </w:r>
    </w:p>
    <w:p w14:paraId="7147F2B1" w14:textId="77777777" w:rsidR="00785C75" w:rsidRDefault="00785C75" w:rsidP="00785C75">
      <w:pPr>
        <w:ind w:left="720"/>
      </w:pPr>
      <w:r>
        <w:t>smtp_tls_CAfile = /etc/ssl/certs/ca-certificates.crt</w:t>
      </w:r>
    </w:p>
    <w:p w14:paraId="703668C8" w14:textId="77777777" w:rsidR="00785C75" w:rsidRDefault="00785C75" w:rsidP="00785C75">
      <w:pPr>
        <w:ind w:left="720"/>
      </w:pPr>
      <w:r>
        <w:t>smtp_tls_session_cache_database = btree:/var/run/smtp_tls_session_cache</w:t>
      </w:r>
    </w:p>
    <w:p w14:paraId="725EC3DA" w14:textId="77777777" w:rsidR="00785C75" w:rsidRDefault="00785C75" w:rsidP="00785C75">
      <w:pPr>
        <w:ind w:left="720"/>
      </w:pPr>
    </w:p>
    <w:p w14:paraId="388C847F" w14:textId="77777777" w:rsidR="00785C75" w:rsidRDefault="00785C75" w:rsidP="00785C75">
      <w:pPr>
        <w:ind w:left="720"/>
      </w:pPr>
      <w:r>
        <w:t># This tells Postfix to provide the username/password when Gmail asks for one.</w:t>
      </w:r>
    </w:p>
    <w:p w14:paraId="01C3D12F" w14:textId="77777777" w:rsidR="00785C75" w:rsidRDefault="00785C75" w:rsidP="00785C75">
      <w:pPr>
        <w:ind w:left="720"/>
      </w:pPr>
      <w:r>
        <w:t>smtp_sasl_auth_enable = yes</w:t>
      </w:r>
    </w:p>
    <w:p w14:paraId="503CB1C5" w14:textId="77777777" w:rsidR="00785C75" w:rsidRDefault="00785C75" w:rsidP="00785C75">
      <w:pPr>
        <w:ind w:left="720"/>
      </w:pPr>
      <w:r>
        <w:t>smtp_sasl_password_maps = hash:/etc/postfix/sasl_passwd</w:t>
      </w:r>
    </w:p>
    <w:p w14:paraId="437CA72A" w14:textId="77777777" w:rsidR="00785C75" w:rsidRDefault="00785C75" w:rsidP="00785C75">
      <w:pPr>
        <w:ind w:left="720"/>
      </w:pPr>
      <w:r>
        <w:t>smtp_sasl_security_options = noanonymous</w:t>
      </w:r>
    </w:p>
    <w:p w14:paraId="2025C383" w14:textId="77777777" w:rsidR="00785C75" w:rsidRDefault="00785C75" w:rsidP="00785C75">
      <w:pPr>
        <w:ind w:left="720"/>
      </w:pPr>
    </w:p>
    <w:p w14:paraId="63CA367B" w14:textId="77777777" w:rsidR="00785C75" w:rsidRDefault="00785C75" w:rsidP="00785C75">
      <w:r>
        <w:t xml:space="preserve">In the postfix SASL config: </w:t>
      </w:r>
    </w:p>
    <w:p w14:paraId="5F98E7DF" w14:textId="77777777" w:rsidR="00785C75" w:rsidRDefault="00785C75" w:rsidP="00785C75"/>
    <w:p w14:paraId="08043207" w14:textId="77777777" w:rsidR="00785C75" w:rsidRDefault="00785C75" w:rsidP="00785C75">
      <w:r>
        <w:tab/>
        <w:t>sudo vim /etc/postfix/sasl_passwd</w:t>
      </w:r>
    </w:p>
    <w:p w14:paraId="23FFEC1E" w14:textId="77777777" w:rsidR="00785C75" w:rsidRDefault="00785C75" w:rsidP="00785C75"/>
    <w:p w14:paraId="2C120FDE" w14:textId="77777777" w:rsidR="00785C75" w:rsidRDefault="00785C75" w:rsidP="00785C75">
      <w:r>
        <w:tab/>
      </w:r>
      <w:r w:rsidRPr="00785C75">
        <w:t>[smtp.gmail.com]:587    user@gmail.com:mypassword</w:t>
      </w:r>
    </w:p>
    <w:p w14:paraId="4BF790BD" w14:textId="77777777" w:rsidR="00785C75" w:rsidRDefault="00785C75" w:rsidP="00785C75"/>
    <w:p w14:paraId="73787B5F" w14:textId="77777777" w:rsidR="00785C75" w:rsidRDefault="00785C75" w:rsidP="00785C75">
      <w:r>
        <w:t>Compile the SASL password to the database:</w:t>
      </w:r>
    </w:p>
    <w:p w14:paraId="7021EE1C" w14:textId="77777777" w:rsidR="00785C75" w:rsidRDefault="00785C75" w:rsidP="00785C75"/>
    <w:p w14:paraId="60B89916" w14:textId="77777777" w:rsidR="00785C75" w:rsidRDefault="00785C75" w:rsidP="00785C75">
      <w:r>
        <w:tab/>
        <w:t xml:space="preserve">sudo </w:t>
      </w:r>
      <w:r w:rsidRPr="00785C75">
        <w:t>postmap /etc/postfix/sasl_passwd</w:t>
      </w:r>
    </w:p>
    <w:p w14:paraId="24D5D702" w14:textId="77777777" w:rsidR="00785C75" w:rsidRDefault="00785C75" w:rsidP="00785C75"/>
    <w:p w14:paraId="3AA61E6D" w14:textId="77777777" w:rsidR="00785C75" w:rsidRDefault="00785C75" w:rsidP="00785C75">
      <w:r>
        <w:t>Restart postfix:</w:t>
      </w:r>
    </w:p>
    <w:p w14:paraId="11EA0601" w14:textId="77777777" w:rsidR="00785C75" w:rsidRDefault="00785C75" w:rsidP="00785C75"/>
    <w:p w14:paraId="59F51600" w14:textId="77777777" w:rsidR="00785C75" w:rsidRDefault="00785C75" w:rsidP="00785C75">
      <w:r>
        <w:tab/>
        <w:t>sudo systemctl restart postfix</w:t>
      </w:r>
    </w:p>
    <w:p w14:paraId="2A59DC56" w14:textId="77777777" w:rsidR="00785C75" w:rsidRDefault="00785C75" w:rsidP="00785C75"/>
    <w:p w14:paraId="54669D04" w14:textId="77777777" w:rsidR="00785C75" w:rsidRPr="00785C75" w:rsidRDefault="00785C75" w:rsidP="00785C75"/>
    <w:sectPr w:rsidR="00785C75" w:rsidRPr="00785C75"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E1827"/>
    <w:multiLevelType w:val="hybridMultilevel"/>
    <w:tmpl w:val="80942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F13E89"/>
    <w:multiLevelType w:val="hybridMultilevel"/>
    <w:tmpl w:val="A7B429F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15:restartNumberingAfterBreak="0">
    <w:nsid w:val="71843426"/>
    <w:multiLevelType w:val="hybridMultilevel"/>
    <w:tmpl w:val="AEEC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ED47FD"/>
    <w:multiLevelType w:val="hybridMultilevel"/>
    <w:tmpl w:val="CD6AF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93"/>
    <w:rsid w:val="00035069"/>
    <w:rsid w:val="000921D3"/>
    <w:rsid w:val="00092C2F"/>
    <w:rsid w:val="000D5930"/>
    <w:rsid w:val="00143722"/>
    <w:rsid w:val="001B3FA6"/>
    <w:rsid w:val="0020534A"/>
    <w:rsid w:val="00212A93"/>
    <w:rsid w:val="002B2A8F"/>
    <w:rsid w:val="002E1793"/>
    <w:rsid w:val="003838FE"/>
    <w:rsid w:val="00471600"/>
    <w:rsid w:val="0049143D"/>
    <w:rsid w:val="004C19EC"/>
    <w:rsid w:val="005810DF"/>
    <w:rsid w:val="006A5284"/>
    <w:rsid w:val="00785C75"/>
    <w:rsid w:val="007F434C"/>
    <w:rsid w:val="0083376D"/>
    <w:rsid w:val="00833AAB"/>
    <w:rsid w:val="008E3FF3"/>
    <w:rsid w:val="00975F6E"/>
    <w:rsid w:val="009A062D"/>
    <w:rsid w:val="009C6660"/>
    <w:rsid w:val="00A06AFF"/>
    <w:rsid w:val="00A11AA6"/>
    <w:rsid w:val="00B427AA"/>
    <w:rsid w:val="00C10D71"/>
    <w:rsid w:val="00C87335"/>
    <w:rsid w:val="00C91738"/>
    <w:rsid w:val="00CF16CF"/>
    <w:rsid w:val="00D34AC2"/>
    <w:rsid w:val="00D51EB9"/>
    <w:rsid w:val="00DB00B1"/>
    <w:rsid w:val="00E27C67"/>
    <w:rsid w:val="00E34780"/>
    <w:rsid w:val="00E721CB"/>
    <w:rsid w:val="00F45C52"/>
    <w:rsid w:val="00F6711B"/>
    <w:rsid w:val="00FE7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95A302"/>
  <w15:chartTrackingRefBased/>
  <w15:docId w15:val="{A763EA79-F4DF-2C47-A064-3E120129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2A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A9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12A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A93"/>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212A93"/>
    <w:rPr>
      <w:rFonts w:eastAsiaTheme="minorEastAsia"/>
      <w:b/>
      <w:bCs/>
      <w:color w:val="5A5A5A" w:themeColor="text1" w:themeTint="A5"/>
      <w:spacing w:val="15"/>
      <w:sz w:val="28"/>
      <w:szCs w:val="28"/>
    </w:rPr>
  </w:style>
  <w:style w:type="paragraph" w:styleId="ListParagraph">
    <w:name w:val="List Paragraph"/>
    <w:basedOn w:val="Normal"/>
    <w:uiPriority w:val="34"/>
    <w:qFormat/>
    <w:rsid w:val="0083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7822">
      <w:bodyDiv w:val="1"/>
      <w:marLeft w:val="0"/>
      <w:marRight w:val="0"/>
      <w:marTop w:val="0"/>
      <w:marBottom w:val="0"/>
      <w:divBdr>
        <w:top w:val="none" w:sz="0" w:space="0" w:color="auto"/>
        <w:left w:val="none" w:sz="0" w:space="0" w:color="auto"/>
        <w:bottom w:val="none" w:sz="0" w:space="0" w:color="auto"/>
        <w:right w:val="none" w:sz="0" w:space="0" w:color="auto"/>
      </w:divBdr>
    </w:div>
    <w:div w:id="135803071">
      <w:bodyDiv w:val="1"/>
      <w:marLeft w:val="0"/>
      <w:marRight w:val="0"/>
      <w:marTop w:val="0"/>
      <w:marBottom w:val="0"/>
      <w:divBdr>
        <w:top w:val="none" w:sz="0" w:space="0" w:color="auto"/>
        <w:left w:val="none" w:sz="0" w:space="0" w:color="auto"/>
        <w:bottom w:val="none" w:sz="0" w:space="0" w:color="auto"/>
        <w:right w:val="none" w:sz="0" w:space="0" w:color="auto"/>
      </w:divBdr>
    </w:div>
    <w:div w:id="285938013">
      <w:bodyDiv w:val="1"/>
      <w:marLeft w:val="0"/>
      <w:marRight w:val="0"/>
      <w:marTop w:val="0"/>
      <w:marBottom w:val="0"/>
      <w:divBdr>
        <w:top w:val="none" w:sz="0" w:space="0" w:color="auto"/>
        <w:left w:val="none" w:sz="0" w:space="0" w:color="auto"/>
        <w:bottom w:val="none" w:sz="0" w:space="0" w:color="auto"/>
        <w:right w:val="none" w:sz="0" w:space="0" w:color="auto"/>
      </w:divBdr>
    </w:div>
    <w:div w:id="292173410">
      <w:bodyDiv w:val="1"/>
      <w:marLeft w:val="0"/>
      <w:marRight w:val="0"/>
      <w:marTop w:val="0"/>
      <w:marBottom w:val="0"/>
      <w:divBdr>
        <w:top w:val="none" w:sz="0" w:space="0" w:color="auto"/>
        <w:left w:val="none" w:sz="0" w:space="0" w:color="auto"/>
        <w:bottom w:val="none" w:sz="0" w:space="0" w:color="auto"/>
        <w:right w:val="none" w:sz="0" w:space="0" w:color="auto"/>
      </w:divBdr>
    </w:div>
    <w:div w:id="350453358">
      <w:bodyDiv w:val="1"/>
      <w:marLeft w:val="0"/>
      <w:marRight w:val="0"/>
      <w:marTop w:val="0"/>
      <w:marBottom w:val="0"/>
      <w:divBdr>
        <w:top w:val="none" w:sz="0" w:space="0" w:color="auto"/>
        <w:left w:val="none" w:sz="0" w:space="0" w:color="auto"/>
        <w:bottom w:val="none" w:sz="0" w:space="0" w:color="auto"/>
        <w:right w:val="none" w:sz="0" w:space="0" w:color="auto"/>
      </w:divBdr>
    </w:div>
    <w:div w:id="379598721">
      <w:bodyDiv w:val="1"/>
      <w:marLeft w:val="0"/>
      <w:marRight w:val="0"/>
      <w:marTop w:val="0"/>
      <w:marBottom w:val="0"/>
      <w:divBdr>
        <w:top w:val="none" w:sz="0" w:space="0" w:color="auto"/>
        <w:left w:val="none" w:sz="0" w:space="0" w:color="auto"/>
        <w:bottom w:val="none" w:sz="0" w:space="0" w:color="auto"/>
        <w:right w:val="none" w:sz="0" w:space="0" w:color="auto"/>
      </w:divBdr>
    </w:div>
    <w:div w:id="395128701">
      <w:bodyDiv w:val="1"/>
      <w:marLeft w:val="0"/>
      <w:marRight w:val="0"/>
      <w:marTop w:val="0"/>
      <w:marBottom w:val="0"/>
      <w:divBdr>
        <w:top w:val="none" w:sz="0" w:space="0" w:color="auto"/>
        <w:left w:val="none" w:sz="0" w:space="0" w:color="auto"/>
        <w:bottom w:val="none" w:sz="0" w:space="0" w:color="auto"/>
        <w:right w:val="none" w:sz="0" w:space="0" w:color="auto"/>
      </w:divBdr>
    </w:div>
    <w:div w:id="451095859">
      <w:bodyDiv w:val="1"/>
      <w:marLeft w:val="0"/>
      <w:marRight w:val="0"/>
      <w:marTop w:val="0"/>
      <w:marBottom w:val="0"/>
      <w:divBdr>
        <w:top w:val="none" w:sz="0" w:space="0" w:color="auto"/>
        <w:left w:val="none" w:sz="0" w:space="0" w:color="auto"/>
        <w:bottom w:val="none" w:sz="0" w:space="0" w:color="auto"/>
        <w:right w:val="none" w:sz="0" w:space="0" w:color="auto"/>
      </w:divBdr>
    </w:div>
    <w:div w:id="565263641">
      <w:bodyDiv w:val="1"/>
      <w:marLeft w:val="0"/>
      <w:marRight w:val="0"/>
      <w:marTop w:val="0"/>
      <w:marBottom w:val="0"/>
      <w:divBdr>
        <w:top w:val="none" w:sz="0" w:space="0" w:color="auto"/>
        <w:left w:val="none" w:sz="0" w:space="0" w:color="auto"/>
        <w:bottom w:val="none" w:sz="0" w:space="0" w:color="auto"/>
        <w:right w:val="none" w:sz="0" w:space="0" w:color="auto"/>
      </w:divBdr>
    </w:div>
    <w:div w:id="664012647">
      <w:bodyDiv w:val="1"/>
      <w:marLeft w:val="0"/>
      <w:marRight w:val="0"/>
      <w:marTop w:val="0"/>
      <w:marBottom w:val="0"/>
      <w:divBdr>
        <w:top w:val="none" w:sz="0" w:space="0" w:color="auto"/>
        <w:left w:val="none" w:sz="0" w:space="0" w:color="auto"/>
        <w:bottom w:val="none" w:sz="0" w:space="0" w:color="auto"/>
        <w:right w:val="none" w:sz="0" w:space="0" w:color="auto"/>
      </w:divBdr>
    </w:div>
    <w:div w:id="746150234">
      <w:bodyDiv w:val="1"/>
      <w:marLeft w:val="0"/>
      <w:marRight w:val="0"/>
      <w:marTop w:val="0"/>
      <w:marBottom w:val="0"/>
      <w:divBdr>
        <w:top w:val="none" w:sz="0" w:space="0" w:color="auto"/>
        <w:left w:val="none" w:sz="0" w:space="0" w:color="auto"/>
        <w:bottom w:val="none" w:sz="0" w:space="0" w:color="auto"/>
        <w:right w:val="none" w:sz="0" w:space="0" w:color="auto"/>
      </w:divBdr>
    </w:div>
    <w:div w:id="747532511">
      <w:bodyDiv w:val="1"/>
      <w:marLeft w:val="0"/>
      <w:marRight w:val="0"/>
      <w:marTop w:val="0"/>
      <w:marBottom w:val="0"/>
      <w:divBdr>
        <w:top w:val="none" w:sz="0" w:space="0" w:color="auto"/>
        <w:left w:val="none" w:sz="0" w:space="0" w:color="auto"/>
        <w:bottom w:val="none" w:sz="0" w:space="0" w:color="auto"/>
        <w:right w:val="none" w:sz="0" w:space="0" w:color="auto"/>
      </w:divBdr>
    </w:div>
    <w:div w:id="755631480">
      <w:bodyDiv w:val="1"/>
      <w:marLeft w:val="0"/>
      <w:marRight w:val="0"/>
      <w:marTop w:val="0"/>
      <w:marBottom w:val="0"/>
      <w:divBdr>
        <w:top w:val="none" w:sz="0" w:space="0" w:color="auto"/>
        <w:left w:val="none" w:sz="0" w:space="0" w:color="auto"/>
        <w:bottom w:val="none" w:sz="0" w:space="0" w:color="auto"/>
        <w:right w:val="none" w:sz="0" w:space="0" w:color="auto"/>
      </w:divBdr>
    </w:div>
    <w:div w:id="764304467">
      <w:bodyDiv w:val="1"/>
      <w:marLeft w:val="0"/>
      <w:marRight w:val="0"/>
      <w:marTop w:val="0"/>
      <w:marBottom w:val="0"/>
      <w:divBdr>
        <w:top w:val="none" w:sz="0" w:space="0" w:color="auto"/>
        <w:left w:val="none" w:sz="0" w:space="0" w:color="auto"/>
        <w:bottom w:val="none" w:sz="0" w:space="0" w:color="auto"/>
        <w:right w:val="none" w:sz="0" w:space="0" w:color="auto"/>
      </w:divBdr>
    </w:div>
    <w:div w:id="1136415945">
      <w:bodyDiv w:val="1"/>
      <w:marLeft w:val="0"/>
      <w:marRight w:val="0"/>
      <w:marTop w:val="0"/>
      <w:marBottom w:val="0"/>
      <w:divBdr>
        <w:top w:val="none" w:sz="0" w:space="0" w:color="auto"/>
        <w:left w:val="none" w:sz="0" w:space="0" w:color="auto"/>
        <w:bottom w:val="none" w:sz="0" w:space="0" w:color="auto"/>
        <w:right w:val="none" w:sz="0" w:space="0" w:color="auto"/>
      </w:divBdr>
    </w:div>
    <w:div w:id="1250429502">
      <w:bodyDiv w:val="1"/>
      <w:marLeft w:val="0"/>
      <w:marRight w:val="0"/>
      <w:marTop w:val="0"/>
      <w:marBottom w:val="0"/>
      <w:divBdr>
        <w:top w:val="none" w:sz="0" w:space="0" w:color="auto"/>
        <w:left w:val="none" w:sz="0" w:space="0" w:color="auto"/>
        <w:bottom w:val="none" w:sz="0" w:space="0" w:color="auto"/>
        <w:right w:val="none" w:sz="0" w:space="0" w:color="auto"/>
      </w:divBdr>
    </w:div>
    <w:div w:id="1409187028">
      <w:bodyDiv w:val="1"/>
      <w:marLeft w:val="0"/>
      <w:marRight w:val="0"/>
      <w:marTop w:val="0"/>
      <w:marBottom w:val="0"/>
      <w:divBdr>
        <w:top w:val="none" w:sz="0" w:space="0" w:color="auto"/>
        <w:left w:val="none" w:sz="0" w:space="0" w:color="auto"/>
        <w:bottom w:val="none" w:sz="0" w:space="0" w:color="auto"/>
        <w:right w:val="none" w:sz="0" w:space="0" w:color="auto"/>
      </w:divBdr>
    </w:div>
    <w:div w:id="1582565370">
      <w:bodyDiv w:val="1"/>
      <w:marLeft w:val="0"/>
      <w:marRight w:val="0"/>
      <w:marTop w:val="0"/>
      <w:marBottom w:val="0"/>
      <w:divBdr>
        <w:top w:val="none" w:sz="0" w:space="0" w:color="auto"/>
        <w:left w:val="none" w:sz="0" w:space="0" w:color="auto"/>
        <w:bottom w:val="none" w:sz="0" w:space="0" w:color="auto"/>
        <w:right w:val="none" w:sz="0" w:space="0" w:color="auto"/>
      </w:divBdr>
    </w:div>
    <w:div w:id="1658726606">
      <w:bodyDiv w:val="1"/>
      <w:marLeft w:val="0"/>
      <w:marRight w:val="0"/>
      <w:marTop w:val="0"/>
      <w:marBottom w:val="0"/>
      <w:divBdr>
        <w:top w:val="none" w:sz="0" w:space="0" w:color="auto"/>
        <w:left w:val="none" w:sz="0" w:space="0" w:color="auto"/>
        <w:bottom w:val="none" w:sz="0" w:space="0" w:color="auto"/>
        <w:right w:val="none" w:sz="0" w:space="0" w:color="auto"/>
      </w:divBdr>
    </w:div>
    <w:div w:id="1965191615">
      <w:bodyDiv w:val="1"/>
      <w:marLeft w:val="0"/>
      <w:marRight w:val="0"/>
      <w:marTop w:val="0"/>
      <w:marBottom w:val="0"/>
      <w:divBdr>
        <w:top w:val="none" w:sz="0" w:space="0" w:color="auto"/>
        <w:left w:val="none" w:sz="0" w:space="0" w:color="auto"/>
        <w:bottom w:val="none" w:sz="0" w:space="0" w:color="auto"/>
        <w:right w:val="none" w:sz="0" w:space="0" w:color="auto"/>
      </w:divBdr>
    </w:div>
    <w:div w:id="19827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8</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29</cp:revision>
  <dcterms:created xsi:type="dcterms:W3CDTF">2020-05-02T13:55:00Z</dcterms:created>
  <dcterms:modified xsi:type="dcterms:W3CDTF">2020-05-19T15:06:00Z</dcterms:modified>
</cp:coreProperties>
</file>