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67655" w:rsidRDefault="005216CE">
      <w:pPr>
        <w:pStyle w:val="Title"/>
        <w:shd w:val="clear" w:color="auto" w:fill="FFFFFF"/>
      </w:pPr>
      <w:bookmarkStart w:id="0" w:name="_3nb4wlopxvhn" w:colFirst="0" w:colLast="0"/>
      <w:bookmarkEnd w:id="0"/>
      <w:r>
        <w:t xml:space="preserve">JavaScript – Jest </w:t>
      </w:r>
    </w:p>
    <w:p w14:paraId="00000002" w14:textId="77777777" w:rsidR="00567655" w:rsidRDefault="005216CE">
      <w:pPr>
        <w:shd w:val="clear" w:color="auto" w:fill="FFFFFF"/>
      </w:pPr>
      <w:r>
        <w:t xml:space="preserve"> </w:t>
      </w:r>
    </w:p>
    <w:p w14:paraId="00000003" w14:textId="77777777" w:rsidR="00567655" w:rsidRPr="0052418B" w:rsidRDefault="005216CE" w:rsidP="0052418B">
      <w:pPr>
        <w:pStyle w:val="Heading1"/>
      </w:pPr>
      <w:bookmarkStart w:id="1" w:name="_r19uky89yfp4" w:colFirst="0" w:colLast="0"/>
      <w:bookmarkEnd w:id="1"/>
      <w:r w:rsidRPr="0052418B">
        <w:t xml:space="preserve">Overview </w:t>
      </w:r>
    </w:p>
    <w:p w14:paraId="00000004" w14:textId="030607C9" w:rsidR="00567655" w:rsidRDefault="005216CE">
      <w:pPr>
        <w:shd w:val="clear" w:color="auto" w:fill="FFFFFF"/>
      </w:pPr>
      <w:r>
        <w:t xml:space="preserve">Jest is a lightweight, quick, front-end JavaScript testing framework. </w:t>
      </w:r>
      <w:r w:rsidR="004E73EA">
        <w:t xml:space="preserve">One of the top features jest provides is test files will run cocurrently, which speeds up testing considerably. </w:t>
      </w:r>
    </w:p>
    <w:p w14:paraId="00000005" w14:textId="77777777" w:rsidR="00567655" w:rsidRDefault="00567655">
      <w:pPr>
        <w:shd w:val="clear" w:color="auto" w:fill="FFFFFF"/>
      </w:pPr>
    </w:p>
    <w:p w14:paraId="00000006" w14:textId="77777777" w:rsidR="00567655" w:rsidRDefault="005216CE">
      <w:pPr>
        <w:pStyle w:val="Subtitle"/>
        <w:shd w:val="clear" w:color="auto" w:fill="FFFFFF"/>
      </w:pPr>
      <w:bookmarkStart w:id="2" w:name="_oy9n5n1ei0yr" w:colFirst="0" w:colLast="0"/>
      <w:bookmarkEnd w:id="2"/>
      <w:r>
        <w:t xml:space="preserve">Install </w:t>
      </w:r>
    </w:p>
    <w:p w14:paraId="00000007" w14:textId="77777777" w:rsidR="00567655" w:rsidRDefault="005216CE">
      <w:pPr>
        <w:shd w:val="clear" w:color="auto" w:fill="FFFFFF"/>
      </w:pPr>
      <w:r>
        <w:t xml:space="preserve">Jest can be added via the yarn package manager: </w:t>
      </w:r>
    </w:p>
    <w:p w14:paraId="00000008" w14:textId="77777777" w:rsidR="00567655" w:rsidRDefault="00567655">
      <w:pPr>
        <w:shd w:val="clear" w:color="auto" w:fill="FFFFFF"/>
      </w:pPr>
    </w:p>
    <w:p w14:paraId="00000009" w14:textId="77777777" w:rsidR="00567655" w:rsidRDefault="005216CE">
      <w:pPr>
        <w:shd w:val="clear" w:color="auto" w:fill="FFFFFF"/>
        <w:ind w:firstLine="720"/>
      </w:pPr>
      <w:r>
        <w:t xml:space="preserve">yarn add --dev jest </w:t>
      </w:r>
    </w:p>
    <w:p w14:paraId="0000000A" w14:textId="77777777" w:rsidR="00567655" w:rsidRDefault="00567655">
      <w:pPr>
        <w:shd w:val="clear" w:color="auto" w:fill="FFFFFF"/>
        <w:ind w:firstLine="720"/>
      </w:pPr>
    </w:p>
    <w:p w14:paraId="0000000B" w14:textId="77777777" w:rsidR="00567655" w:rsidRDefault="005216CE">
      <w:pPr>
        <w:shd w:val="clear" w:color="auto" w:fill="FFFFFF"/>
      </w:pPr>
      <w:r>
        <w:t>Add Jest script to the package.json at base level:</w:t>
      </w:r>
    </w:p>
    <w:p w14:paraId="0000000C" w14:textId="77777777" w:rsidR="00567655" w:rsidRDefault="00567655">
      <w:pPr>
        <w:shd w:val="clear" w:color="auto" w:fill="FFFFFF"/>
      </w:pPr>
    </w:p>
    <w:p w14:paraId="0000000D" w14:textId="77777777" w:rsidR="00567655" w:rsidRDefault="005216CE">
      <w:pPr>
        <w:shd w:val="clear" w:color="auto" w:fill="FFFFFF"/>
      </w:pPr>
      <w:r>
        <w:tab/>
        <w:t>{</w:t>
      </w:r>
    </w:p>
    <w:p w14:paraId="0000000E" w14:textId="77777777" w:rsidR="00567655" w:rsidRDefault="005216CE">
      <w:pPr>
        <w:shd w:val="clear" w:color="auto" w:fill="FFFFFF"/>
        <w:ind w:firstLine="720"/>
      </w:pPr>
      <w:r>
        <w:t xml:space="preserve">  "scripts": {</w:t>
      </w:r>
    </w:p>
    <w:p w14:paraId="0000000F" w14:textId="77777777" w:rsidR="00567655" w:rsidRDefault="005216CE">
      <w:pPr>
        <w:shd w:val="clear" w:color="auto" w:fill="FFFFFF"/>
        <w:ind w:firstLine="720"/>
      </w:pPr>
      <w:r>
        <w:t xml:space="preserve">    "test": "jest"</w:t>
      </w:r>
    </w:p>
    <w:p w14:paraId="00000010" w14:textId="77777777" w:rsidR="00567655" w:rsidRDefault="005216CE">
      <w:pPr>
        <w:shd w:val="clear" w:color="auto" w:fill="FFFFFF"/>
        <w:ind w:firstLine="720"/>
      </w:pPr>
      <w:r>
        <w:t xml:space="preserve">  }</w:t>
      </w:r>
    </w:p>
    <w:p w14:paraId="00000011" w14:textId="77777777" w:rsidR="00567655" w:rsidRDefault="00567655">
      <w:pPr>
        <w:shd w:val="clear" w:color="auto" w:fill="FFFFFF"/>
      </w:pPr>
    </w:p>
    <w:p w14:paraId="00000012" w14:textId="77777777" w:rsidR="00567655" w:rsidRDefault="005216CE">
      <w:pPr>
        <w:shd w:val="clear" w:color="auto" w:fill="FFFFFF"/>
      </w:pPr>
      <w:r>
        <w:t>The package.json "jest" key is where the general Jest configuration will be placed.</w:t>
      </w:r>
    </w:p>
    <w:p w14:paraId="00000013" w14:textId="77777777" w:rsidR="00567655" w:rsidRDefault="00567655">
      <w:pPr>
        <w:shd w:val="clear" w:color="auto" w:fill="FFFFFF"/>
      </w:pPr>
    </w:p>
    <w:p w14:paraId="00000014" w14:textId="77777777" w:rsidR="00567655" w:rsidRDefault="005216CE">
      <w:pPr>
        <w:pStyle w:val="Subtitle"/>
        <w:shd w:val="clear" w:color="auto" w:fill="FFFFFF"/>
      </w:pPr>
      <w:bookmarkStart w:id="3" w:name="_hihpt07p8dlx" w:colFirst="0" w:colLast="0"/>
      <w:bookmarkEnd w:id="3"/>
      <w:r>
        <w:t xml:space="preserve">Adding an Example Simple Test </w:t>
      </w:r>
    </w:p>
    <w:p w14:paraId="00000015" w14:textId="77777777" w:rsidR="00567655" w:rsidRDefault="005216CE">
      <w:pPr>
        <w:shd w:val="clear" w:color="auto" w:fill="FFFFFF"/>
      </w:pPr>
      <w:r>
        <w:t xml:space="preserve">Create a JavaScript module to be tested: </w:t>
      </w:r>
    </w:p>
    <w:p w14:paraId="00000016" w14:textId="77777777" w:rsidR="00567655" w:rsidRDefault="00567655">
      <w:pPr>
        <w:shd w:val="clear" w:color="auto" w:fill="FFFFFF"/>
        <w:ind w:left="720"/>
      </w:pPr>
    </w:p>
    <w:p w14:paraId="00000017" w14:textId="77777777" w:rsidR="00567655" w:rsidRDefault="005216CE">
      <w:pPr>
        <w:shd w:val="clear" w:color="auto" w:fill="FFFFFF"/>
        <w:ind w:left="720"/>
      </w:pPr>
      <w:r>
        <w:t xml:space="preserve">// sum.js </w:t>
      </w:r>
    </w:p>
    <w:p w14:paraId="00000018" w14:textId="77777777" w:rsidR="00567655" w:rsidRDefault="00567655">
      <w:pPr>
        <w:shd w:val="clear" w:color="auto" w:fill="FFFFFF"/>
        <w:ind w:left="720"/>
      </w:pPr>
    </w:p>
    <w:p w14:paraId="00000019" w14:textId="77777777" w:rsidR="00567655" w:rsidRDefault="005216CE">
      <w:pPr>
        <w:shd w:val="clear" w:color="auto" w:fill="FFFFFF"/>
        <w:ind w:left="720"/>
      </w:pPr>
      <w:r>
        <w:t xml:space="preserve">function sum(a, b) { </w:t>
      </w:r>
    </w:p>
    <w:p w14:paraId="0000001A" w14:textId="77777777" w:rsidR="00567655" w:rsidRDefault="005216CE">
      <w:pPr>
        <w:shd w:val="clear" w:color="auto" w:fill="FFFFFF"/>
        <w:ind w:left="720"/>
      </w:pPr>
      <w:r>
        <w:t xml:space="preserve">  return a + b; </w:t>
      </w:r>
    </w:p>
    <w:p w14:paraId="0000001B" w14:textId="77777777" w:rsidR="00567655" w:rsidRDefault="005216CE">
      <w:pPr>
        <w:shd w:val="clear" w:color="auto" w:fill="FFFFFF"/>
        <w:ind w:left="720"/>
      </w:pPr>
      <w:r>
        <w:t xml:space="preserve">} </w:t>
      </w:r>
    </w:p>
    <w:p w14:paraId="0000001C" w14:textId="77777777" w:rsidR="00567655" w:rsidRDefault="005216CE">
      <w:pPr>
        <w:shd w:val="clear" w:color="auto" w:fill="FFFFFF"/>
        <w:ind w:left="720"/>
      </w:pPr>
      <w:r>
        <w:t xml:space="preserve">module.exports = sum; </w:t>
      </w:r>
    </w:p>
    <w:p w14:paraId="0000001D" w14:textId="77777777" w:rsidR="00567655" w:rsidRDefault="00567655">
      <w:pPr>
        <w:shd w:val="clear" w:color="auto" w:fill="FFFFFF"/>
        <w:ind w:left="720"/>
      </w:pPr>
    </w:p>
    <w:p w14:paraId="0000001E" w14:textId="77777777" w:rsidR="00567655" w:rsidRDefault="005216CE">
      <w:pPr>
        <w:shd w:val="clear" w:color="auto" w:fill="FFFFFF"/>
      </w:pPr>
      <w:r>
        <w:t>Create a Jest test for the module:</w:t>
      </w:r>
    </w:p>
    <w:p w14:paraId="0000001F" w14:textId="77777777" w:rsidR="00567655" w:rsidRDefault="00567655">
      <w:pPr>
        <w:shd w:val="clear" w:color="auto" w:fill="FFFFFF"/>
      </w:pPr>
    </w:p>
    <w:p w14:paraId="00000020" w14:textId="77777777" w:rsidR="00567655" w:rsidRDefault="005216CE">
      <w:pPr>
        <w:shd w:val="clear" w:color="auto" w:fill="FFFFFF"/>
      </w:pPr>
      <w:r>
        <w:tab/>
        <w:t>// sum.test.js</w:t>
      </w:r>
    </w:p>
    <w:p w14:paraId="00000021" w14:textId="77777777" w:rsidR="00567655" w:rsidRDefault="00567655">
      <w:pPr>
        <w:shd w:val="clear" w:color="auto" w:fill="FFFFFF"/>
      </w:pPr>
    </w:p>
    <w:p w14:paraId="00000022" w14:textId="77777777" w:rsidR="00567655" w:rsidRDefault="005216CE">
      <w:pPr>
        <w:shd w:val="clear" w:color="auto" w:fill="FFFFFF"/>
      </w:pPr>
      <w:r>
        <w:tab/>
        <w:t>const sum = require('./sum');</w:t>
      </w:r>
    </w:p>
    <w:p w14:paraId="00000023" w14:textId="77777777" w:rsidR="00567655" w:rsidRDefault="00567655">
      <w:pPr>
        <w:shd w:val="clear" w:color="auto" w:fill="FFFFFF"/>
      </w:pPr>
    </w:p>
    <w:p w14:paraId="00000024" w14:textId="77777777" w:rsidR="00567655" w:rsidRDefault="005216CE">
      <w:pPr>
        <w:shd w:val="clear" w:color="auto" w:fill="FFFFFF"/>
        <w:ind w:left="720"/>
      </w:pPr>
      <w:r>
        <w:t>test('adds 1 + 2 to equal 3', () =&gt; {</w:t>
      </w:r>
    </w:p>
    <w:p w14:paraId="00000025" w14:textId="77777777" w:rsidR="00567655" w:rsidRDefault="005216CE">
      <w:pPr>
        <w:shd w:val="clear" w:color="auto" w:fill="FFFFFF"/>
        <w:ind w:left="720"/>
      </w:pPr>
      <w:r>
        <w:t xml:space="preserve">  expect(sum(1, 2)).toBe(3);</w:t>
      </w:r>
    </w:p>
    <w:p w14:paraId="00000026" w14:textId="77777777" w:rsidR="00567655" w:rsidRDefault="005216CE">
      <w:pPr>
        <w:shd w:val="clear" w:color="auto" w:fill="FFFFFF"/>
        <w:ind w:left="720"/>
      </w:pPr>
      <w:r>
        <w:t>});</w:t>
      </w:r>
    </w:p>
    <w:p w14:paraId="00000027" w14:textId="77777777" w:rsidR="00567655" w:rsidRDefault="00567655">
      <w:pPr>
        <w:shd w:val="clear" w:color="auto" w:fill="FFFFFF"/>
      </w:pPr>
    </w:p>
    <w:p w14:paraId="00000028" w14:textId="77777777" w:rsidR="00567655" w:rsidRDefault="00567655">
      <w:pPr>
        <w:shd w:val="clear" w:color="auto" w:fill="FFFFFF"/>
      </w:pPr>
    </w:p>
    <w:p w14:paraId="00000029" w14:textId="77777777" w:rsidR="00567655" w:rsidRDefault="005216CE">
      <w:pPr>
        <w:shd w:val="clear" w:color="auto" w:fill="FFFFFF"/>
      </w:pPr>
      <w:r>
        <w:t>Run tests using yarn:</w:t>
      </w:r>
    </w:p>
    <w:p w14:paraId="0000002A" w14:textId="77777777" w:rsidR="00567655" w:rsidRDefault="00567655">
      <w:pPr>
        <w:shd w:val="clear" w:color="auto" w:fill="FFFFFF"/>
      </w:pPr>
    </w:p>
    <w:p w14:paraId="0000002B" w14:textId="77777777" w:rsidR="00567655" w:rsidRDefault="005216CE">
      <w:pPr>
        <w:shd w:val="clear" w:color="auto" w:fill="FFFFFF"/>
        <w:ind w:firstLine="720"/>
      </w:pPr>
      <w:r>
        <w:t>yarn test</w:t>
      </w:r>
    </w:p>
    <w:p w14:paraId="0000002C" w14:textId="77777777" w:rsidR="00567655" w:rsidRDefault="00567655">
      <w:pPr>
        <w:shd w:val="clear" w:color="auto" w:fill="FFFFFF"/>
        <w:ind w:firstLine="720"/>
      </w:pPr>
    </w:p>
    <w:p w14:paraId="0000002D" w14:textId="77777777" w:rsidR="00567655" w:rsidRDefault="00567655">
      <w:pPr>
        <w:shd w:val="clear" w:color="auto" w:fill="FFFFFF"/>
      </w:pPr>
    </w:p>
    <w:p w14:paraId="0000002E" w14:textId="77777777" w:rsidR="00567655" w:rsidRDefault="005216CE">
      <w:pPr>
        <w:pStyle w:val="Subtitle"/>
      </w:pPr>
      <w:bookmarkStart w:id="4" w:name="_tloilvit3u8a" w:colFirst="0" w:colLast="0"/>
      <w:bookmarkEnd w:id="4"/>
      <w:r>
        <w:t>Setup in Ruby on Rails</w:t>
      </w:r>
    </w:p>
    <w:p w14:paraId="0000002F" w14:textId="77777777" w:rsidR="00567655" w:rsidRDefault="005216CE">
      <w:r>
        <w:t>To setup in Ruby on Rails with webpack, the correct Jest configuration must be added. First create a new folder to contain the Jest test scripts in spec/javascript, for example:</w:t>
      </w:r>
    </w:p>
    <w:p w14:paraId="00000030" w14:textId="77777777" w:rsidR="00567655" w:rsidRDefault="00567655"/>
    <w:p w14:paraId="00000031" w14:textId="77777777" w:rsidR="00567655" w:rsidRDefault="005216CE">
      <w:r>
        <w:tab/>
        <w:t>// spec/javascript/sum.test.js</w:t>
      </w:r>
    </w:p>
    <w:p w14:paraId="00000032" w14:textId="77777777" w:rsidR="00567655" w:rsidRDefault="00567655"/>
    <w:p w14:paraId="00000033" w14:textId="77777777" w:rsidR="00567655" w:rsidRDefault="005216CE">
      <w:r>
        <w:t>Then configure the Jest root to be the new specs folder:</w:t>
      </w:r>
    </w:p>
    <w:p w14:paraId="00000034" w14:textId="77777777" w:rsidR="00567655" w:rsidRDefault="00567655"/>
    <w:p w14:paraId="00000035" w14:textId="77777777" w:rsidR="00567655" w:rsidRDefault="005216CE">
      <w:r>
        <w:tab/>
        <w:t>"jest": {</w:t>
      </w:r>
    </w:p>
    <w:p w14:paraId="00000036" w14:textId="77777777" w:rsidR="00567655" w:rsidRDefault="005216CE">
      <w:pPr>
        <w:ind w:left="720"/>
      </w:pPr>
      <w:r>
        <w:t xml:space="preserve">    "roots": [</w:t>
      </w:r>
    </w:p>
    <w:p w14:paraId="00000037" w14:textId="77777777" w:rsidR="00567655" w:rsidRDefault="005216CE">
      <w:pPr>
        <w:ind w:left="720"/>
      </w:pPr>
      <w:r>
        <w:t xml:space="preserve">      "spec/javascript"</w:t>
      </w:r>
    </w:p>
    <w:p w14:paraId="00000038" w14:textId="77777777" w:rsidR="00567655" w:rsidRDefault="005216CE">
      <w:pPr>
        <w:ind w:left="720"/>
      </w:pPr>
      <w:r>
        <w:t xml:space="preserve">    ]</w:t>
      </w:r>
    </w:p>
    <w:p w14:paraId="00000039" w14:textId="77777777" w:rsidR="00567655" w:rsidRDefault="005216CE">
      <w:pPr>
        <w:ind w:left="720"/>
      </w:pPr>
      <w:r>
        <w:t xml:space="preserve">  }</w:t>
      </w:r>
    </w:p>
    <w:p w14:paraId="0000003A" w14:textId="77777777" w:rsidR="00567655" w:rsidRDefault="00567655">
      <w:pPr>
        <w:ind w:left="720"/>
      </w:pPr>
    </w:p>
    <w:p w14:paraId="0000003B" w14:textId="77777777" w:rsidR="00567655" w:rsidRDefault="005216CE">
      <w:r>
        <w:t>The rails application javascript files are typically placed in the webpack packs location: app/javascript/packs. Add this location to the Jest module lookups:</w:t>
      </w:r>
    </w:p>
    <w:p w14:paraId="0000003C" w14:textId="77777777" w:rsidR="00567655" w:rsidRDefault="00567655"/>
    <w:p w14:paraId="0000003D" w14:textId="77777777" w:rsidR="00567655" w:rsidRDefault="005216CE">
      <w:r>
        <w:tab/>
        <w:t xml:space="preserve"> "moduleDirectories": [</w:t>
      </w:r>
    </w:p>
    <w:p w14:paraId="0000003E" w14:textId="77777777" w:rsidR="00567655" w:rsidRDefault="005216CE">
      <w:pPr>
        <w:ind w:left="720"/>
      </w:pPr>
      <w:r>
        <w:t xml:space="preserve">      "node_modules",</w:t>
      </w:r>
    </w:p>
    <w:p w14:paraId="0000003F" w14:textId="77777777" w:rsidR="00567655" w:rsidRDefault="005216CE">
      <w:pPr>
        <w:ind w:left="720"/>
      </w:pPr>
      <w:r>
        <w:t xml:space="preserve">      "&lt;rootDir&gt;/app/javascript/packs"</w:t>
      </w:r>
    </w:p>
    <w:p w14:paraId="00000040" w14:textId="77777777" w:rsidR="00567655" w:rsidRDefault="005216CE">
      <w:pPr>
        <w:ind w:left="720"/>
      </w:pPr>
      <w:r>
        <w:t xml:space="preserve">    ]</w:t>
      </w:r>
    </w:p>
    <w:p w14:paraId="00000041" w14:textId="77777777" w:rsidR="00567655" w:rsidRDefault="00567655"/>
    <w:p w14:paraId="00000042" w14:textId="77777777" w:rsidR="00567655" w:rsidRDefault="005216CE">
      <w:r>
        <w:t>Pack files should now be requirable by name, instead of relative path from test.js file.</w:t>
      </w:r>
    </w:p>
    <w:p w14:paraId="00000043" w14:textId="77777777" w:rsidR="00567655" w:rsidRDefault="00567655">
      <w:pPr>
        <w:ind w:left="720"/>
      </w:pPr>
    </w:p>
    <w:p w14:paraId="00000044" w14:textId="77777777" w:rsidR="00567655" w:rsidRDefault="005216CE">
      <w:r>
        <w:t>Rails applications often use javascript files with .erb extensions to allow for the rails engine to add values prior to test, add the .erb extension to the allowed list of extensions:</w:t>
      </w:r>
    </w:p>
    <w:p w14:paraId="00000045" w14:textId="77777777" w:rsidR="00567655" w:rsidRDefault="00567655"/>
    <w:p w14:paraId="00000046" w14:textId="77777777" w:rsidR="00567655" w:rsidRDefault="005216CE">
      <w:r>
        <w:tab/>
        <w:t xml:space="preserve">    "moduleFileExtensions": [</w:t>
      </w:r>
    </w:p>
    <w:p w14:paraId="00000047" w14:textId="77777777" w:rsidR="00567655" w:rsidRDefault="005216CE">
      <w:pPr>
        <w:ind w:left="720"/>
      </w:pPr>
      <w:r>
        <w:t xml:space="preserve">      "js",</w:t>
      </w:r>
    </w:p>
    <w:p w14:paraId="00000048" w14:textId="77777777" w:rsidR="00567655" w:rsidRDefault="005216CE">
      <w:pPr>
        <w:ind w:left="720"/>
      </w:pPr>
      <w:r>
        <w:t xml:space="preserve">      "js.erb"</w:t>
      </w:r>
    </w:p>
    <w:p w14:paraId="00000049" w14:textId="77777777" w:rsidR="00567655" w:rsidRDefault="005216CE">
      <w:pPr>
        <w:ind w:left="720"/>
      </w:pPr>
      <w:r>
        <w:t xml:space="preserve">    ],</w:t>
      </w:r>
    </w:p>
    <w:p w14:paraId="0000004A" w14:textId="77777777" w:rsidR="00567655" w:rsidRDefault="00567655"/>
    <w:p w14:paraId="0000004B" w14:textId="77777777" w:rsidR="00567655" w:rsidRDefault="005216CE">
      <w:r>
        <w:t>### Add in erb loader to transform .erb files with ruby engine prior to test</w:t>
      </w:r>
    </w:p>
    <w:p w14:paraId="0000004C" w14:textId="77777777" w:rsidR="00567655" w:rsidRDefault="00567655"/>
    <w:p w14:paraId="0000004D" w14:textId="77777777" w:rsidR="00567655" w:rsidRDefault="005216CE">
      <w:r>
        <w:t>To mock out any static assets with the module name mapper, add the following to the Jest configuration:</w:t>
      </w:r>
    </w:p>
    <w:p w14:paraId="0000004E" w14:textId="77777777" w:rsidR="00567655" w:rsidRDefault="00567655"/>
    <w:p w14:paraId="0000004F" w14:textId="77777777" w:rsidR="00567655" w:rsidRDefault="00567655">
      <w:pPr>
        <w:ind w:left="720"/>
      </w:pPr>
    </w:p>
    <w:p w14:paraId="00000050" w14:textId="77777777" w:rsidR="00567655" w:rsidRDefault="005216CE">
      <w:pPr>
        <w:ind w:firstLine="720"/>
      </w:pPr>
      <w:r>
        <w:t>"moduleNameMapper": {</w:t>
      </w:r>
    </w:p>
    <w:p w14:paraId="00000051" w14:textId="77777777" w:rsidR="00567655" w:rsidRDefault="005216CE">
      <w:pPr>
        <w:ind w:left="720" w:firstLine="720"/>
      </w:pPr>
      <w:r>
        <w:t xml:space="preserve">      "\\.(jpg|jpeg|png|gif|eot|otf|webp|svg|ttf|woff|woff2|mp4|webm|wav|mp3|m4a|aac|oga)$": "&lt;rootDir&gt;/spec/javascript/__mocks__/fileMock.js",</w:t>
      </w:r>
    </w:p>
    <w:p w14:paraId="00000052" w14:textId="77777777" w:rsidR="00567655" w:rsidRDefault="005216CE">
      <w:pPr>
        <w:ind w:left="720" w:firstLine="720"/>
      </w:pPr>
      <w:r>
        <w:lastRenderedPageBreak/>
        <w:t xml:space="preserve">      "\\.(css|less)$": "&lt;rootDir&gt;/spec/javascript/__mocks__/styleMock.js"</w:t>
      </w:r>
    </w:p>
    <w:p w14:paraId="00000053" w14:textId="77777777" w:rsidR="00567655" w:rsidRDefault="005216CE">
      <w:pPr>
        <w:ind w:firstLine="720"/>
      </w:pPr>
      <w:r>
        <w:t>}</w:t>
      </w:r>
    </w:p>
    <w:p w14:paraId="00000054" w14:textId="77777777" w:rsidR="00567655" w:rsidRDefault="00567655">
      <w:pPr>
        <w:ind w:firstLine="720"/>
      </w:pPr>
    </w:p>
    <w:p w14:paraId="00000055" w14:textId="77777777" w:rsidR="00567655" w:rsidRDefault="00567655"/>
    <w:p w14:paraId="00000056" w14:textId="77777777" w:rsidR="00567655" w:rsidRDefault="005216CE">
      <w:r>
        <w:t>Then add the relevant mocks to the spec/javascript/__mocks__/ directory:</w:t>
      </w:r>
    </w:p>
    <w:p w14:paraId="00000057" w14:textId="77777777" w:rsidR="00567655" w:rsidRDefault="00567655"/>
    <w:p w14:paraId="00000058" w14:textId="77777777" w:rsidR="00567655" w:rsidRDefault="005216CE">
      <w:r>
        <w:tab/>
        <w:t>// spec/javascript/__mocks__/fileMock.js</w:t>
      </w:r>
    </w:p>
    <w:p w14:paraId="00000059" w14:textId="77777777" w:rsidR="00567655" w:rsidRDefault="005216CE">
      <w:r>
        <w:tab/>
        <w:t>module.exports = 'test-file-stub'</w:t>
      </w:r>
    </w:p>
    <w:p w14:paraId="0000005A" w14:textId="77777777" w:rsidR="00567655" w:rsidRDefault="00567655"/>
    <w:p w14:paraId="0000005B" w14:textId="77777777" w:rsidR="00567655" w:rsidRDefault="005216CE">
      <w:r>
        <w:tab/>
        <w:t>// spec/javascript/__mocks__/styleMock.js</w:t>
      </w:r>
    </w:p>
    <w:p w14:paraId="0000005C" w14:textId="77777777" w:rsidR="00567655" w:rsidRDefault="005216CE">
      <w:r>
        <w:tab/>
        <w:t>module.exports = {}</w:t>
      </w:r>
    </w:p>
    <w:p w14:paraId="0000005D" w14:textId="77777777" w:rsidR="00567655" w:rsidRDefault="00567655"/>
    <w:p w14:paraId="0000005E" w14:textId="77777777" w:rsidR="00567655" w:rsidRDefault="005216CE">
      <w:r>
        <w:tab/>
      </w:r>
    </w:p>
    <w:p w14:paraId="0000005F" w14:textId="07911BF2" w:rsidR="00567655" w:rsidRDefault="00567655"/>
    <w:p w14:paraId="64E9D1ED" w14:textId="0CAF143E" w:rsidR="00682F04" w:rsidRDefault="00682F04" w:rsidP="00682F04">
      <w:pPr>
        <w:pStyle w:val="Subtitle"/>
      </w:pPr>
      <w:r>
        <w:t>Babel</w:t>
      </w:r>
    </w:p>
    <w:p w14:paraId="2BD1140D" w14:textId="4DE0ECF5" w:rsidR="00682F04" w:rsidRDefault="00682F04" w:rsidP="00682F04">
      <w:r>
        <w:t>For ECMAScript modules, Babel must be used to transpile the javascript files to an earlier version of javascript. Add babel to the project using yarn:</w:t>
      </w:r>
    </w:p>
    <w:p w14:paraId="48EF62A6" w14:textId="22A84682" w:rsidR="00682F04" w:rsidRDefault="00682F04" w:rsidP="00682F04"/>
    <w:p w14:paraId="146B03AB" w14:textId="77777777" w:rsidR="00682F04" w:rsidRPr="00682F04" w:rsidRDefault="00682F04" w:rsidP="00682F04">
      <w:r>
        <w:tab/>
      </w:r>
      <w:r w:rsidRPr="00682F04">
        <w:t>yarn add --dev babel-jest @babel/core @babel/preset-env</w:t>
      </w:r>
    </w:p>
    <w:p w14:paraId="2CA5B8A7" w14:textId="6F283B0B" w:rsidR="00682F04" w:rsidRDefault="00682F04" w:rsidP="00682F04"/>
    <w:p w14:paraId="756E0EC0" w14:textId="094E2E5F" w:rsidR="00682F04" w:rsidRDefault="00682F04" w:rsidP="00682F04">
      <w:r>
        <w:t>Create a babel config file in the root directory of the project if there is not one already present:</w:t>
      </w:r>
    </w:p>
    <w:p w14:paraId="4E5AEBE9" w14:textId="111938C4" w:rsidR="00682F04" w:rsidRDefault="00682F04" w:rsidP="00682F04"/>
    <w:p w14:paraId="0D45938E" w14:textId="77777777" w:rsidR="00682F04" w:rsidRDefault="00682F04" w:rsidP="00682F04">
      <w:r>
        <w:tab/>
        <w:t>// babel.config.js</w:t>
      </w:r>
    </w:p>
    <w:p w14:paraId="413A6FD9" w14:textId="77777777" w:rsidR="00682F04" w:rsidRDefault="00682F04" w:rsidP="00682F04">
      <w:pPr>
        <w:ind w:left="720"/>
      </w:pPr>
      <w:r>
        <w:t>module.exports = {</w:t>
      </w:r>
    </w:p>
    <w:p w14:paraId="79E1B9AF" w14:textId="77777777" w:rsidR="00682F04" w:rsidRDefault="00682F04" w:rsidP="00682F04">
      <w:pPr>
        <w:ind w:left="720"/>
      </w:pPr>
      <w:r>
        <w:t xml:space="preserve">  presets: [</w:t>
      </w:r>
    </w:p>
    <w:p w14:paraId="639D7751" w14:textId="77777777" w:rsidR="00682F04" w:rsidRDefault="00682F04" w:rsidP="00682F04">
      <w:pPr>
        <w:ind w:left="720"/>
      </w:pPr>
      <w:r>
        <w:t xml:space="preserve">    [</w:t>
      </w:r>
    </w:p>
    <w:p w14:paraId="2AF74B4C" w14:textId="77777777" w:rsidR="00682F04" w:rsidRDefault="00682F04" w:rsidP="00682F04">
      <w:pPr>
        <w:ind w:left="720"/>
      </w:pPr>
      <w:r>
        <w:t xml:space="preserve">      '@babel/preset-env',</w:t>
      </w:r>
    </w:p>
    <w:p w14:paraId="6C107986" w14:textId="77777777" w:rsidR="00682F04" w:rsidRDefault="00682F04" w:rsidP="00682F04">
      <w:pPr>
        <w:ind w:left="720"/>
      </w:pPr>
      <w:r>
        <w:t xml:space="preserve">      {</w:t>
      </w:r>
    </w:p>
    <w:p w14:paraId="4F12FE7E" w14:textId="77777777" w:rsidR="00682F04" w:rsidRDefault="00682F04" w:rsidP="00682F04">
      <w:pPr>
        <w:ind w:left="720"/>
      </w:pPr>
      <w:r>
        <w:t xml:space="preserve">        targets: {</w:t>
      </w:r>
    </w:p>
    <w:p w14:paraId="26BA0882" w14:textId="77777777" w:rsidR="00682F04" w:rsidRDefault="00682F04" w:rsidP="00682F04">
      <w:pPr>
        <w:ind w:left="720"/>
      </w:pPr>
      <w:r>
        <w:t xml:space="preserve">          node: 'current',</w:t>
      </w:r>
    </w:p>
    <w:p w14:paraId="49E529CF" w14:textId="77777777" w:rsidR="00682F04" w:rsidRDefault="00682F04" w:rsidP="00682F04">
      <w:pPr>
        <w:ind w:left="720"/>
      </w:pPr>
      <w:r>
        <w:t xml:space="preserve">        },</w:t>
      </w:r>
    </w:p>
    <w:p w14:paraId="7781C815" w14:textId="77777777" w:rsidR="00682F04" w:rsidRDefault="00682F04" w:rsidP="00682F04">
      <w:pPr>
        <w:ind w:left="720"/>
      </w:pPr>
      <w:r>
        <w:t xml:space="preserve">      },</w:t>
      </w:r>
    </w:p>
    <w:p w14:paraId="48E5BE52" w14:textId="77777777" w:rsidR="00682F04" w:rsidRDefault="00682F04" w:rsidP="00682F04">
      <w:pPr>
        <w:ind w:left="720"/>
      </w:pPr>
      <w:r>
        <w:t xml:space="preserve">    ],</w:t>
      </w:r>
    </w:p>
    <w:p w14:paraId="30C330D3" w14:textId="77777777" w:rsidR="00682F04" w:rsidRDefault="00682F04" w:rsidP="00682F04">
      <w:pPr>
        <w:ind w:left="720"/>
      </w:pPr>
      <w:r>
        <w:t xml:space="preserve">  ],</w:t>
      </w:r>
    </w:p>
    <w:p w14:paraId="0FA378FE" w14:textId="1755B3C7" w:rsidR="00682F04" w:rsidRDefault="00682F04" w:rsidP="00682F04">
      <w:pPr>
        <w:ind w:left="720"/>
      </w:pPr>
      <w:r>
        <w:t>}</w:t>
      </w:r>
    </w:p>
    <w:p w14:paraId="4DDE94C9" w14:textId="6EFEC566" w:rsidR="00682F04" w:rsidRDefault="00682F04" w:rsidP="00682F04"/>
    <w:p w14:paraId="3EE7C6DA" w14:textId="65C7A3C6" w:rsidR="00682F04" w:rsidRDefault="00682F04" w:rsidP="00682F04">
      <w:r>
        <w:t>Add babel transform to the jest configuration in package.json:</w:t>
      </w:r>
    </w:p>
    <w:p w14:paraId="76603AA5" w14:textId="64B6C327" w:rsidR="00682F04" w:rsidRDefault="00682F04" w:rsidP="00682F04"/>
    <w:p w14:paraId="040F7152" w14:textId="77777777" w:rsidR="005216CE" w:rsidRDefault="00682F04" w:rsidP="005216CE">
      <w:r>
        <w:tab/>
      </w:r>
      <w:r w:rsidR="005216CE">
        <w:t>transform: {</w:t>
      </w:r>
    </w:p>
    <w:p w14:paraId="5F7B1640" w14:textId="3AC913B0" w:rsidR="005216CE" w:rsidRDefault="005216CE" w:rsidP="005216CE">
      <w:pPr>
        <w:ind w:left="720"/>
      </w:pPr>
      <w:r>
        <w:t xml:space="preserve">    "^.+\\.js</w:t>
      </w:r>
      <w:proofErr w:type="gramStart"/>
      <w:r>
        <w:t>(?:</w:t>
      </w:r>
      <w:proofErr w:type="gramEnd"/>
      <w:r>
        <w:t>\\.erb)?$": "babel-jest"</w:t>
      </w:r>
    </w:p>
    <w:p w14:paraId="526988B5" w14:textId="11828996" w:rsidR="00682F04" w:rsidRDefault="005216CE" w:rsidP="005216CE">
      <w:pPr>
        <w:ind w:left="720"/>
      </w:pPr>
      <w:r>
        <w:t xml:space="preserve">  },</w:t>
      </w:r>
    </w:p>
    <w:p w14:paraId="57E4EEC5" w14:textId="04A8ED03" w:rsidR="005216CE" w:rsidRDefault="005216CE" w:rsidP="005216CE"/>
    <w:p w14:paraId="5F993FB7" w14:textId="254759B5" w:rsidR="005216CE" w:rsidRDefault="005216CE" w:rsidP="005216CE">
      <w:r>
        <w:t>Jest should now automatically transpile javascript files with babel if required.</w:t>
      </w:r>
    </w:p>
    <w:p w14:paraId="3D492EA3" w14:textId="3B8EF60C" w:rsidR="001B07D2" w:rsidRDefault="001B07D2" w:rsidP="005216CE"/>
    <w:p w14:paraId="76820FCF" w14:textId="76A57627" w:rsidR="001B07D2" w:rsidRDefault="001B07D2" w:rsidP="005216CE"/>
    <w:p w14:paraId="44B29D0B" w14:textId="2528CE3B" w:rsidR="001B07D2" w:rsidRDefault="001B07D2" w:rsidP="001B07D2">
      <w:pPr>
        <w:pStyle w:val="Subtitle"/>
      </w:pPr>
      <w:r>
        <w:lastRenderedPageBreak/>
        <w:t>Plugin - Testing Library</w:t>
      </w:r>
    </w:p>
    <w:p w14:paraId="297C707F" w14:textId="222284A5" w:rsidR="001B07D2" w:rsidRDefault="001B07D2" w:rsidP="001B07D2">
      <w:r>
        <w:t xml:space="preserve">A common jest plugin is testing-library. It allows for more complex queries and event firing in Jest and JSDOM (useful for StimulusJS). The main package is the </w:t>
      </w:r>
      <w:r w:rsidRPr="001B07D2">
        <w:t>@testing-library/dom</w:t>
      </w:r>
      <w:r>
        <w:t xml:space="preserve"> which allows for dom manipulation and querying.</w:t>
      </w:r>
    </w:p>
    <w:p w14:paraId="21477859" w14:textId="4DE0AFF8" w:rsidR="001B07D2" w:rsidRDefault="001B07D2" w:rsidP="001B07D2"/>
    <w:p w14:paraId="1C17E15E" w14:textId="5B78A4FE" w:rsidR="001B07D2" w:rsidRDefault="001B07D2" w:rsidP="001B07D2">
      <w:r>
        <w:tab/>
      </w:r>
      <w:hyperlink r:id="rId5" w:history="1">
        <w:r w:rsidRPr="002C7F99">
          <w:rPr>
            <w:rStyle w:val="Hyperlink"/>
          </w:rPr>
          <w:t>https://testing-library.com/</w:t>
        </w:r>
      </w:hyperlink>
    </w:p>
    <w:p w14:paraId="207DE95F" w14:textId="196E9DD5" w:rsidR="001B07D2" w:rsidRDefault="001B07D2" w:rsidP="001B07D2"/>
    <w:p w14:paraId="43A9B052" w14:textId="30F85610" w:rsidR="001B07D2" w:rsidRDefault="001B07D2" w:rsidP="001B07D2">
      <w:r>
        <w:t>Add the plugin to the project using:</w:t>
      </w:r>
    </w:p>
    <w:p w14:paraId="420A6261" w14:textId="236CF06B" w:rsidR="001B07D2" w:rsidRDefault="001B07D2" w:rsidP="001B07D2"/>
    <w:p w14:paraId="254FEFCC" w14:textId="14A0F40C" w:rsidR="001B07D2" w:rsidRDefault="001B07D2" w:rsidP="001B07D2">
      <w:r>
        <w:tab/>
      </w:r>
      <w:r w:rsidRPr="001B07D2">
        <w:t>yarn add --save-dev @testing-library/do</w:t>
      </w:r>
      <w:r>
        <w:t>m</w:t>
      </w:r>
    </w:p>
    <w:p w14:paraId="7DBF1A2A" w14:textId="275BCB19" w:rsidR="001B07D2" w:rsidRDefault="001B07D2" w:rsidP="001B07D2"/>
    <w:p w14:paraId="078B5215" w14:textId="6AAB99BF" w:rsidR="001B07D2" w:rsidRDefault="001B07D2" w:rsidP="001B07D2">
      <w:r>
        <w:t>Then import the required components in the specs:</w:t>
      </w:r>
    </w:p>
    <w:p w14:paraId="543618F1" w14:textId="3A67A640" w:rsidR="001B07D2" w:rsidRDefault="001B07D2" w:rsidP="001B07D2"/>
    <w:p w14:paraId="3561B0C7" w14:textId="78F1EDFB" w:rsidR="001B07D2" w:rsidRDefault="001B07D2" w:rsidP="001B07D2">
      <w:r>
        <w:tab/>
      </w:r>
      <w:r w:rsidRPr="001B07D2">
        <w:t>import { render, fireEvent, waitFor, screen } from '@testing-library/</w:t>
      </w:r>
      <w:r>
        <w:t>dom</w:t>
      </w:r>
      <w:r w:rsidRPr="001B07D2">
        <w:t>'</w:t>
      </w:r>
    </w:p>
    <w:p w14:paraId="7443BD80" w14:textId="65C9D980" w:rsidR="001B07D2" w:rsidRDefault="001B07D2" w:rsidP="001B07D2"/>
    <w:p w14:paraId="1B878DB4" w14:textId="1371A143" w:rsidR="001B07D2" w:rsidRDefault="001B07D2" w:rsidP="001B07D2"/>
    <w:p w14:paraId="09443C78" w14:textId="5F839D62" w:rsidR="001B07D2" w:rsidRDefault="001B07D2" w:rsidP="001B07D2">
      <w:r w:rsidRPr="001B07D2">
        <w:t>import { render, fireEvent, waitFor, screen } from '@testing-library/react'</w:t>
      </w:r>
    </w:p>
    <w:p w14:paraId="57399C54" w14:textId="582F39A7" w:rsidR="001B07D2" w:rsidRDefault="001B07D2" w:rsidP="001B07D2"/>
    <w:p w14:paraId="26C38E2A" w14:textId="5D3EDCAA" w:rsidR="001B07D2" w:rsidRPr="0052418B" w:rsidRDefault="001B07D2" w:rsidP="0052418B">
      <w:pPr>
        <w:pStyle w:val="Heading2"/>
      </w:pPr>
      <w:r w:rsidRPr="0052418B">
        <w:t>FireEvent</w:t>
      </w:r>
    </w:p>
    <w:p w14:paraId="4FA4546D" w14:textId="6E47BE4C" w:rsidR="001B07D2" w:rsidRDefault="001B07D2" w:rsidP="001B07D2"/>
    <w:p w14:paraId="515C6E9B" w14:textId="5DC6E569" w:rsidR="001B07D2" w:rsidRDefault="001B07D2" w:rsidP="001B07D2">
      <w:r>
        <w:t>Fire a custom event on a dom element by selecting the node then using the fireEvent method:</w:t>
      </w:r>
    </w:p>
    <w:p w14:paraId="325BCA82" w14:textId="06749D25" w:rsidR="001B07D2" w:rsidRDefault="001B07D2" w:rsidP="001B07D2"/>
    <w:p w14:paraId="42BD4598" w14:textId="759A453F" w:rsidR="001B07D2" w:rsidRDefault="001B07D2" w:rsidP="001B07D2">
      <w:r>
        <w:tab/>
      </w:r>
      <w:r w:rsidRPr="001B07D2">
        <w:t>fireEvent[eventName](node: HTMLElement, eventProperties: Object)</w:t>
      </w:r>
    </w:p>
    <w:p w14:paraId="3A5F6EFC" w14:textId="7A317F01" w:rsidR="001B07D2" w:rsidRDefault="001B07D2" w:rsidP="001B07D2"/>
    <w:p w14:paraId="57E231D0" w14:textId="55382C08" w:rsidR="001B07D2" w:rsidRDefault="001B07D2" w:rsidP="001B07D2">
      <w:r>
        <w:t>For example:</w:t>
      </w:r>
    </w:p>
    <w:p w14:paraId="66FE0FDD" w14:textId="3BB36CC6" w:rsidR="001B07D2" w:rsidRDefault="001B07D2" w:rsidP="001B07D2"/>
    <w:p w14:paraId="6D60B973" w14:textId="0A5211C2" w:rsidR="001B07D2" w:rsidRDefault="001B07D2" w:rsidP="001B07D2">
      <w:r>
        <w:tab/>
      </w:r>
      <w:r w:rsidRPr="001B07D2">
        <w:t>fireEvent.input(sliderInput, { target: { value: 25 } })</w:t>
      </w:r>
    </w:p>
    <w:p w14:paraId="097FEE16" w14:textId="0BDD74B9" w:rsidR="001B07D2" w:rsidRDefault="001B07D2" w:rsidP="001B07D2"/>
    <w:p w14:paraId="49D38F8F" w14:textId="0D1282EA" w:rsidR="001B07D2" w:rsidRDefault="001B07D2" w:rsidP="001B07D2">
      <w:r>
        <w:t xml:space="preserve">The full list of events which can be fired can be seen at: </w:t>
      </w:r>
      <w:hyperlink r:id="rId6" w:history="1">
        <w:r w:rsidRPr="002C7F99">
          <w:rPr>
            <w:rStyle w:val="Hyperlink"/>
          </w:rPr>
          <w:t>https://github.com/testing-library/dom-testing-library/blob/master/src/event-map.js</w:t>
        </w:r>
      </w:hyperlink>
    </w:p>
    <w:p w14:paraId="4F18A5F9" w14:textId="1A3504DB" w:rsidR="001B07D2" w:rsidRDefault="001B07D2" w:rsidP="001B07D2"/>
    <w:p w14:paraId="7F0801B9" w14:textId="6CC67A3D" w:rsidR="001B07D2" w:rsidRDefault="001B07D2" w:rsidP="001B07D2"/>
    <w:p w14:paraId="154C74DE" w14:textId="2BEA5EEE" w:rsidR="00156895" w:rsidRDefault="00156895" w:rsidP="00156895">
      <w:pPr>
        <w:pStyle w:val="Subtitle"/>
      </w:pPr>
      <w:r>
        <w:t>Integration Testing - Databases</w:t>
      </w:r>
    </w:p>
    <w:p w14:paraId="59489B03" w14:textId="4BEA547D" w:rsidR="0052418B" w:rsidRDefault="0052418B" w:rsidP="0052418B">
      <w:pPr>
        <w:pStyle w:val="Heading2"/>
      </w:pPr>
      <w:r>
        <w:t>General</w:t>
      </w:r>
    </w:p>
    <w:p w14:paraId="208235B0" w14:textId="77777777" w:rsidR="0052418B" w:rsidRDefault="0052418B" w:rsidP="0052418B"/>
    <w:p w14:paraId="0E53AAF2" w14:textId="1D4D8C5E" w:rsidR="0052418B" w:rsidRDefault="0052418B" w:rsidP="0052418B">
      <w:r>
        <w:t>One of the top features jest provides is</w:t>
      </w:r>
      <w:r>
        <w:t xml:space="preserve"> running each </w:t>
      </w:r>
      <w:r>
        <w:t>test file cocurrently,</w:t>
      </w:r>
      <w:r>
        <w:t xml:space="preserve"> with the tests in each file being run sequentially,</w:t>
      </w:r>
      <w:r>
        <w:t xml:space="preserve"> which speeds up testing considerably</w:t>
      </w:r>
      <w:r>
        <w:t xml:space="preserve"> on multicore machines. However, this concurrency complexifies integration tests which interact with the database. When tests are run cocurrently, entries and queries to the database which are performed in by different workers may interact in different ways depending on the speed of each worker, leading to errors and unstable tests. </w:t>
      </w:r>
    </w:p>
    <w:p w14:paraId="1A6BC6E2" w14:textId="77777777" w:rsidR="0052418B" w:rsidRDefault="0052418B" w:rsidP="0052418B"/>
    <w:p w14:paraId="638E5787" w14:textId="77777777" w:rsidR="0052418B" w:rsidRDefault="0052418B" w:rsidP="0052418B">
      <w:r>
        <w:t>There are two ways to fix this issue:</w:t>
      </w:r>
    </w:p>
    <w:p w14:paraId="5C442F11" w14:textId="77777777" w:rsidR="0052418B" w:rsidRDefault="0052418B" w:rsidP="0052418B">
      <w:pPr>
        <w:pStyle w:val="ListParagraph"/>
        <w:numPr>
          <w:ilvl w:val="0"/>
          <w:numId w:val="1"/>
        </w:numPr>
      </w:pPr>
      <w:r>
        <w:t>run the tests serially with the --runInBand option, causing a large performance hit</w:t>
      </w:r>
    </w:p>
    <w:p w14:paraId="77B82F6D" w14:textId="7397B2C9" w:rsidR="0052418B" w:rsidRDefault="0052418B" w:rsidP="0052418B">
      <w:pPr>
        <w:pStyle w:val="ListParagraph"/>
        <w:numPr>
          <w:ilvl w:val="0"/>
          <w:numId w:val="1"/>
        </w:numPr>
      </w:pPr>
      <w:r>
        <w:lastRenderedPageBreak/>
        <w:t>dynamically generate separate test databases for each worker to avoid any interaction, performance hit should be minimal on small databases</w:t>
      </w:r>
    </w:p>
    <w:p w14:paraId="1DB2C22E" w14:textId="632BB346" w:rsidR="00AD2033" w:rsidRDefault="00AD2033" w:rsidP="00AD2033"/>
    <w:p w14:paraId="1E896756" w14:textId="53FE8690" w:rsidR="00AD2033" w:rsidRDefault="00AD2033" w:rsidP="00AD2033"/>
    <w:p w14:paraId="667D1FAC" w14:textId="7FCEDDB0" w:rsidR="0072588D" w:rsidRDefault="0072588D" w:rsidP="0072588D">
      <w:pPr>
        <w:pStyle w:val="Heading2"/>
      </w:pPr>
      <w:r>
        <w:t>Dynamically Create Databases</w:t>
      </w:r>
    </w:p>
    <w:p w14:paraId="1A3CF685" w14:textId="2FCA1154" w:rsidR="0052418B" w:rsidRDefault="0052418B" w:rsidP="0052418B"/>
    <w:p w14:paraId="2168F0BA" w14:textId="78709854" w:rsidR="00156895" w:rsidRDefault="00BF34FA" w:rsidP="00156895">
      <w:r>
        <w:t>Use the project database as a template for the test databases since this should be migrated. Set the ORM to delete any exisiting database with the dynamic name and create a new one from the project database. Then pass database connection using dependency injection through the application.</w:t>
      </w:r>
      <w:r w:rsidR="00F37E79">
        <w:t xml:space="preserve"> The database can then be mocked as required and database connections are kept to a minimum allowing for scalability.</w:t>
      </w:r>
    </w:p>
    <w:p w14:paraId="34FE8EE0" w14:textId="24BBE737" w:rsidR="00BF34FA" w:rsidRDefault="00BF34FA" w:rsidP="00156895"/>
    <w:p w14:paraId="57A1F987" w14:textId="79A1E197" w:rsidR="00BF34FA" w:rsidRDefault="00BF34FA" w:rsidP="00156895">
      <w:r>
        <w:t>Sequelize setup:</w:t>
      </w:r>
    </w:p>
    <w:p w14:paraId="52584ED9" w14:textId="20D5B160" w:rsidR="00BF34FA" w:rsidRDefault="00BF34FA" w:rsidP="00156895"/>
    <w:p w14:paraId="7890F992" w14:textId="77777777" w:rsidR="00BF34FA" w:rsidRDefault="00BF34FA" w:rsidP="00BF34FA">
      <w:pPr>
        <w:ind w:left="720"/>
      </w:pPr>
      <w:r>
        <w:t>if (env === 'test') {</w:t>
      </w:r>
    </w:p>
    <w:p w14:paraId="6CC35EB5" w14:textId="77777777" w:rsidR="00BF34FA" w:rsidRDefault="00BF34FA" w:rsidP="00BF34FA">
      <w:pPr>
        <w:ind w:left="720"/>
      </w:pPr>
      <w:r>
        <w:t xml:space="preserve">  module.exports = (async () =&gt; {</w:t>
      </w:r>
    </w:p>
    <w:p w14:paraId="1E152B95" w14:textId="77777777" w:rsidR="00BF34FA" w:rsidRDefault="00BF34FA" w:rsidP="00BF34FA">
      <w:pPr>
        <w:ind w:left="720"/>
      </w:pPr>
      <w:r>
        <w:t xml:space="preserve">    // connect to template database and migrate</w:t>
      </w:r>
    </w:p>
    <w:p w14:paraId="2D35C746" w14:textId="77777777" w:rsidR="00BF34FA" w:rsidRDefault="00BF34FA" w:rsidP="00BF34FA">
      <w:pPr>
        <w:ind w:left="720"/>
      </w:pPr>
      <w:r>
        <w:t xml:space="preserve">    const templateConnection = new Sequelize(config.database, config.username, config.password, config)</w:t>
      </w:r>
    </w:p>
    <w:p w14:paraId="032AA199" w14:textId="77777777" w:rsidR="00BF34FA" w:rsidRDefault="00BF34FA" w:rsidP="00BF34FA">
      <w:pPr>
        <w:ind w:left="720"/>
      </w:pPr>
    </w:p>
    <w:p w14:paraId="158623E8" w14:textId="77777777" w:rsidR="00BF34FA" w:rsidRDefault="00BF34FA" w:rsidP="00BF34FA">
      <w:pPr>
        <w:ind w:left="720"/>
      </w:pPr>
      <w:r>
        <w:t xml:space="preserve">    // generate new test db for worker</w:t>
      </w:r>
    </w:p>
    <w:p w14:paraId="561C2D09" w14:textId="77777777" w:rsidR="00BF34FA" w:rsidRDefault="00BF34FA" w:rsidP="00BF34FA">
      <w:pPr>
        <w:ind w:left="720"/>
      </w:pPr>
      <w:r>
        <w:t xml:space="preserve">    const workerDatabaseName = config.database + '-test-' + process.env.JEST_WORKER_ID</w:t>
      </w:r>
    </w:p>
    <w:p w14:paraId="11F89421" w14:textId="77777777" w:rsidR="00BF34FA" w:rsidRDefault="00BF34FA" w:rsidP="00BF34FA">
      <w:pPr>
        <w:ind w:left="720"/>
      </w:pPr>
      <w:r>
        <w:t xml:space="preserve">    await templateConnection.query(`DROP DATABASE IF EXISTS "${workerDatabaseName}";`)</w:t>
      </w:r>
    </w:p>
    <w:p w14:paraId="08577202" w14:textId="77777777" w:rsidR="00BF34FA" w:rsidRDefault="00BF34FA" w:rsidP="00BF34FA">
      <w:pPr>
        <w:ind w:left="720"/>
      </w:pPr>
      <w:r>
        <w:t xml:space="preserve">    await templateConnection.query(`CREATE DATABASE "${workerDatabaseName}" TEMPLATE "${config.database}";`)</w:t>
      </w:r>
    </w:p>
    <w:p w14:paraId="1DBD7D29" w14:textId="77777777" w:rsidR="00BF34FA" w:rsidRDefault="00BF34FA" w:rsidP="00BF34FA">
      <w:pPr>
        <w:ind w:left="720"/>
      </w:pPr>
      <w:r>
        <w:t xml:space="preserve">    await templateConnection.close()</w:t>
      </w:r>
    </w:p>
    <w:p w14:paraId="09775DD9" w14:textId="77777777" w:rsidR="00BF34FA" w:rsidRDefault="00BF34FA" w:rsidP="00BF34FA">
      <w:pPr>
        <w:ind w:left="720"/>
      </w:pPr>
      <w:r>
        <w:t xml:space="preserve">    sequelize = new Sequelize(workerDatabaseName, config.username, config.password, config)</w:t>
      </w:r>
    </w:p>
    <w:p w14:paraId="4357FA0A" w14:textId="77777777" w:rsidR="00BF34FA" w:rsidRDefault="00BF34FA" w:rsidP="00BF34FA">
      <w:pPr>
        <w:ind w:left="720"/>
      </w:pPr>
    </w:p>
    <w:p w14:paraId="212031EB" w14:textId="77777777" w:rsidR="00BF34FA" w:rsidRDefault="00BF34FA" w:rsidP="00BF34FA">
      <w:pPr>
        <w:ind w:left="720"/>
      </w:pPr>
      <w:r>
        <w:t xml:space="preserve">    // add model to db object</w:t>
      </w:r>
    </w:p>
    <w:p w14:paraId="6B27C781" w14:textId="77777777" w:rsidR="00BF34FA" w:rsidRDefault="00BF34FA" w:rsidP="00BF34FA">
      <w:pPr>
        <w:ind w:left="720"/>
      </w:pPr>
      <w:r>
        <w:t xml:space="preserve">    fs.readdirSync(__dirname)</w:t>
      </w:r>
    </w:p>
    <w:p w14:paraId="701D9679" w14:textId="77777777" w:rsidR="00BF34FA" w:rsidRDefault="00BF34FA" w:rsidP="00BF34FA">
      <w:pPr>
        <w:ind w:left="720"/>
      </w:pPr>
      <w:r>
        <w:t xml:space="preserve">      .filter(file =&gt; {</w:t>
      </w:r>
    </w:p>
    <w:p w14:paraId="3A228E7A" w14:textId="77777777" w:rsidR="00BF34FA" w:rsidRDefault="00BF34FA" w:rsidP="00BF34FA">
      <w:pPr>
        <w:ind w:left="720"/>
      </w:pPr>
      <w:r>
        <w:t xml:space="preserve">        return (file.indexOf('.') !== 0) &amp;&amp; (file !== basename) &amp;&amp; (file.slice(-3) === '.js')</w:t>
      </w:r>
    </w:p>
    <w:p w14:paraId="5AC0B529" w14:textId="77777777" w:rsidR="00BF34FA" w:rsidRDefault="00BF34FA" w:rsidP="00BF34FA">
      <w:pPr>
        <w:ind w:left="720"/>
      </w:pPr>
      <w:r>
        <w:t xml:space="preserve">      })</w:t>
      </w:r>
    </w:p>
    <w:p w14:paraId="2DF2D3BE" w14:textId="77777777" w:rsidR="00BF34FA" w:rsidRDefault="00BF34FA" w:rsidP="00BF34FA">
      <w:pPr>
        <w:ind w:left="720"/>
      </w:pPr>
      <w:r>
        <w:t xml:space="preserve">      .forEach(file =&gt; {</w:t>
      </w:r>
    </w:p>
    <w:p w14:paraId="57B1DE70" w14:textId="77777777" w:rsidR="00BF34FA" w:rsidRDefault="00BF34FA" w:rsidP="00BF34FA">
      <w:pPr>
        <w:ind w:left="720"/>
      </w:pPr>
      <w:r>
        <w:t xml:space="preserve">        const model = require(path.join(__dirname, file))(sequelize, Sequelize.DataTypes)</w:t>
      </w:r>
    </w:p>
    <w:p w14:paraId="5DAF544A" w14:textId="77777777" w:rsidR="00BF34FA" w:rsidRDefault="00BF34FA" w:rsidP="00BF34FA">
      <w:pPr>
        <w:ind w:left="720"/>
      </w:pPr>
      <w:r>
        <w:t xml:space="preserve">        db[model.name] = model</w:t>
      </w:r>
    </w:p>
    <w:p w14:paraId="2A41806A" w14:textId="77777777" w:rsidR="00BF34FA" w:rsidRDefault="00BF34FA" w:rsidP="00BF34FA">
      <w:pPr>
        <w:ind w:left="720"/>
      </w:pPr>
      <w:r>
        <w:t xml:space="preserve">      })</w:t>
      </w:r>
    </w:p>
    <w:p w14:paraId="2DE81AB5" w14:textId="77777777" w:rsidR="00BF34FA" w:rsidRDefault="00BF34FA" w:rsidP="00BF34FA">
      <w:pPr>
        <w:ind w:left="720"/>
      </w:pPr>
    </w:p>
    <w:p w14:paraId="3C554E12" w14:textId="77777777" w:rsidR="00BF34FA" w:rsidRDefault="00BF34FA" w:rsidP="00BF34FA">
      <w:pPr>
        <w:ind w:left="720"/>
      </w:pPr>
      <w:r>
        <w:t xml:space="preserve">    Object.keys(db).forEach(modelName =&gt; {</w:t>
      </w:r>
    </w:p>
    <w:p w14:paraId="2FA0EAD9" w14:textId="77777777" w:rsidR="00BF34FA" w:rsidRDefault="00BF34FA" w:rsidP="00BF34FA">
      <w:pPr>
        <w:ind w:left="720"/>
      </w:pPr>
      <w:r>
        <w:t xml:space="preserve">      if (db[modelName].associate) {</w:t>
      </w:r>
    </w:p>
    <w:p w14:paraId="4B5E464C" w14:textId="77777777" w:rsidR="00BF34FA" w:rsidRDefault="00BF34FA" w:rsidP="00BF34FA">
      <w:pPr>
        <w:ind w:left="720"/>
      </w:pPr>
      <w:r>
        <w:t xml:space="preserve">        db[modelName].associate(db)</w:t>
      </w:r>
    </w:p>
    <w:p w14:paraId="7ABBA5AD" w14:textId="77777777" w:rsidR="00BF34FA" w:rsidRDefault="00BF34FA" w:rsidP="00BF34FA">
      <w:pPr>
        <w:ind w:left="720"/>
      </w:pPr>
      <w:r>
        <w:t xml:space="preserve">      }</w:t>
      </w:r>
    </w:p>
    <w:p w14:paraId="0BCFD669" w14:textId="77777777" w:rsidR="00BF34FA" w:rsidRDefault="00BF34FA" w:rsidP="00BF34FA">
      <w:pPr>
        <w:ind w:left="720"/>
      </w:pPr>
      <w:r>
        <w:t xml:space="preserve">    })</w:t>
      </w:r>
    </w:p>
    <w:p w14:paraId="3F6137A9" w14:textId="77777777" w:rsidR="00BF34FA" w:rsidRDefault="00BF34FA" w:rsidP="00BF34FA">
      <w:pPr>
        <w:ind w:left="720"/>
      </w:pPr>
    </w:p>
    <w:p w14:paraId="0FA12D1B" w14:textId="77777777" w:rsidR="00BF34FA" w:rsidRDefault="00BF34FA" w:rsidP="00BF34FA">
      <w:pPr>
        <w:ind w:left="720"/>
      </w:pPr>
      <w:r>
        <w:lastRenderedPageBreak/>
        <w:t xml:space="preserve">    db.sequelize = sequelize</w:t>
      </w:r>
    </w:p>
    <w:p w14:paraId="354C2F10" w14:textId="77777777" w:rsidR="00BF34FA" w:rsidRDefault="00BF34FA" w:rsidP="00BF34FA">
      <w:pPr>
        <w:ind w:left="720"/>
      </w:pPr>
      <w:r>
        <w:t xml:space="preserve">    db.Sequelize = Sequelize</w:t>
      </w:r>
    </w:p>
    <w:p w14:paraId="46B652E0" w14:textId="77777777" w:rsidR="00BF34FA" w:rsidRDefault="00BF34FA" w:rsidP="00BF34FA">
      <w:pPr>
        <w:ind w:left="720"/>
      </w:pPr>
      <w:r>
        <w:t xml:space="preserve">    return db</w:t>
      </w:r>
    </w:p>
    <w:p w14:paraId="410281D9" w14:textId="2E6CFAAB" w:rsidR="00BF34FA" w:rsidRDefault="00BF34FA" w:rsidP="00BF34FA">
      <w:pPr>
        <w:ind w:left="720"/>
      </w:pPr>
      <w:r>
        <w:t xml:space="preserve">  })()</w:t>
      </w:r>
    </w:p>
    <w:p w14:paraId="25D94179" w14:textId="1AB18026" w:rsidR="00BF34FA" w:rsidRDefault="00BF34FA" w:rsidP="00BF34FA">
      <w:pPr>
        <w:ind w:left="720"/>
      </w:pPr>
    </w:p>
    <w:p w14:paraId="268DE655" w14:textId="38A85B4B" w:rsidR="00BF34FA" w:rsidRDefault="00BF34FA" w:rsidP="00BF34FA">
      <w:r>
        <w:t>Server setup:</w:t>
      </w:r>
    </w:p>
    <w:p w14:paraId="2DC30EDC" w14:textId="2F1DD3C2" w:rsidR="00BF34FA" w:rsidRDefault="00BF34FA" w:rsidP="00BF34FA"/>
    <w:p w14:paraId="41E8D314" w14:textId="77777777" w:rsidR="00BF34FA" w:rsidRDefault="00BF34FA" w:rsidP="00BF34FA">
      <w:pPr>
        <w:ind w:left="720"/>
      </w:pPr>
      <w:r>
        <w:t>const debug = require('debug')('express:server')</w:t>
      </w:r>
    </w:p>
    <w:p w14:paraId="1BF68E7E" w14:textId="77777777" w:rsidR="00BF34FA" w:rsidRDefault="00BF34FA" w:rsidP="00BF34FA">
      <w:pPr>
        <w:ind w:left="720"/>
      </w:pPr>
      <w:r>
        <w:t>const database = require('./app/models')</w:t>
      </w:r>
    </w:p>
    <w:p w14:paraId="5CC544A6" w14:textId="77777777" w:rsidR="00BF34FA" w:rsidRDefault="00BF34FA" w:rsidP="00BF34FA">
      <w:pPr>
        <w:ind w:left="720"/>
      </w:pPr>
      <w:r>
        <w:t>const app = require('./app')(database)</w:t>
      </w:r>
    </w:p>
    <w:p w14:paraId="16E77C15" w14:textId="77777777" w:rsidR="00BF34FA" w:rsidRDefault="00BF34FA" w:rsidP="00BF34FA">
      <w:pPr>
        <w:ind w:left="720"/>
      </w:pPr>
    </w:p>
    <w:p w14:paraId="498FFB0F" w14:textId="77777777" w:rsidR="00BF34FA" w:rsidRDefault="00BF34FA" w:rsidP="00BF34FA">
      <w:pPr>
        <w:ind w:left="720"/>
      </w:pPr>
      <w:r>
        <w:t>const port = process.env.PORT || 5000</w:t>
      </w:r>
    </w:p>
    <w:p w14:paraId="339F4897" w14:textId="77777777" w:rsidR="00BF34FA" w:rsidRDefault="00BF34FA" w:rsidP="00BF34FA">
      <w:pPr>
        <w:ind w:left="720"/>
      </w:pPr>
    </w:p>
    <w:p w14:paraId="00B0900B" w14:textId="77777777" w:rsidR="00BF34FA" w:rsidRDefault="00BF34FA" w:rsidP="00BF34FA">
      <w:pPr>
        <w:ind w:left="720"/>
      </w:pPr>
      <w:r>
        <w:t>const server = app.listen(port, () =&gt; {</w:t>
      </w:r>
    </w:p>
    <w:p w14:paraId="1092988B" w14:textId="77777777" w:rsidR="00BF34FA" w:rsidRDefault="00BF34FA" w:rsidP="00BF34FA">
      <w:pPr>
        <w:ind w:left="720"/>
      </w:pPr>
      <w:r>
        <w:t xml:space="preserve">  debug(`Starting server in ${process.env.NODE_ENV} mode`)</w:t>
      </w:r>
    </w:p>
    <w:p w14:paraId="62F2B5DB" w14:textId="77777777" w:rsidR="00BF34FA" w:rsidRDefault="00BF34FA" w:rsidP="00BF34FA">
      <w:pPr>
        <w:ind w:left="720"/>
      </w:pPr>
      <w:r>
        <w:t xml:space="preserve">  debug('Server is listening on port ' + port)</w:t>
      </w:r>
    </w:p>
    <w:p w14:paraId="2651780B" w14:textId="14378218" w:rsidR="00BF34FA" w:rsidRPr="00156895" w:rsidRDefault="00BF34FA" w:rsidP="00BF34FA">
      <w:pPr>
        <w:ind w:left="720"/>
      </w:pPr>
      <w:r>
        <w:t>})</w:t>
      </w:r>
    </w:p>
    <w:sectPr w:rsidR="00BF34FA" w:rsidRPr="001568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F0D69"/>
    <w:multiLevelType w:val="hybridMultilevel"/>
    <w:tmpl w:val="55A8A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655"/>
    <w:rsid w:val="00156895"/>
    <w:rsid w:val="001B07D2"/>
    <w:rsid w:val="004E73EA"/>
    <w:rsid w:val="005216CE"/>
    <w:rsid w:val="0052418B"/>
    <w:rsid w:val="00567655"/>
    <w:rsid w:val="00682F04"/>
    <w:rsid w:val="0072588D"/>
    <w:rsid w:val="00AD2033"/>
    <w:rsid w:val="00BF34FA"/>
    <w:rsid w:val="00F37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F4301F"/>
  <w15:docId w15:val="{5E400A10-DDB9-0742-8773-4BE9D0CF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ubtitle"/>
    <w:next w:val="Normal"/>
    <w:uiPriority w:val="9"/>
    <w:qFormat/>
    <w:rsid w:val="0052418B"/>
    <w:pPr>
      <w:shd w:val="clear" w:color="auto" w:fill="FFFFFF"/>
      <w:outlineLvl w:val="0"/>
    </w:pPr>
  </w:style>
  <w:style w:type="paragraph" w:styleId="Heading2">
    <w:name w:val="heading 2"/>
    <w:basedOn w:val="Normal"/>
    <w:next w:val="Normal"/>
    <w:uiPriority w:val="9"/>
    <w:unhideWhenUsed/>
    <w:qFormat/>
    <w:rsid w:val="0052418B"/>
    <w:pPr>
      <w:outlineLvl w:val="1"/>
    </w:pPr>
    <w:rPr>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B07D2"/>
    <w:rPr>
      <w:color w:val="0000FF" w:themeColor="hyperlink"/>
      <w:u w:val="single"/>
    </w:rPr>
  </w:style>
  <w:style w:type="character" w:styleId="UnresolvedMention">
    <w:name w:val="Unresolved Mention"/>
    <w:basedOn w:val="DefaultParagraphFont"/>
    <w:uiPriority w:val="99"/>
    <w:semiHidden/>
    <w:unhideWhenUsed/>
    <w:rsid w:val="001B07D2"/>
    <w:rPr>
      <w:color w:val="605E5C"/>
      <w:shd w:val="clear" w:color="auto" w:fill="E1DFDD"/>
    </w:rPr>
  </w:style>
  <w:style w:type="paragraph" w:styleId="ListParagraph">
    <w:name w:val="List Paragraph"/>
    <w:basedOn w:val="Normal"/>
    <w:uiPriority w:val="34"/>
    <w:qFormat/>
    <w:rsid w:val="00524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64848">
      <w:bodyDiv w:val="1"/>
      <w:marLeft w:val="0"/>
      <w:marRight w:val="0"/>
      <w:marTop w:val="0"/>
      <w:marBottom w:val="0"/>
      <w:divBdr>
        <w:top w:val="none" w:sz="0" w:space="0" w:color="auto"/>
        <w:left w:val="none" w:sz="0" w:space="0" w:color="auto"/>
        <w:bottom w:val="none" w:sz="0" w:space="0" w:color="auto"/>
        <w:right w:val="none" w:sz="0" w:space="0" w:color="auto"/>
      </w:divBdr>
    </w:div>
    <w:div w:id="465398127">
      <w:bodyDiv w:val="1"/>
      <w:marLeft w:val="0"/>
      <w:marRight w:val="0"/>
      <w:marTop w:val="0"/>
      <w:marBottom w:val="0"/>
      <w:divBdr>
        <w:top w:val="none" w:sz="0" w:space="0" w:color="auto"/>
        <w:left w:val="none" w:sz="0" w:space="0" w:color="auto"/>
        <w:bottom w:val="none" w:sz="0" w:space="0" w:color="auto"/>
        <w:right w:val="none" w:sz="0" w:space="0" w:color="auto"/>
      </w:divBdr>
    </w:div>
    <w:div w:id="597642438">
      <w:bodyDiv w:val="1"/>
      <w:marLeft w:val="0"/>
      <w:marRight w:val="0"/>
      <w:marTop w:val="0"/>
      <w:marBottom w:val="0"/>
      <w:divBdr>
        <w:top w:val="none" w:sz="0" w:space="0" w:color="auto"/>
        <w:left w:val="none" w:sz="0" w:space="0" w:color="auto"/>
        <w:bottom w:val="none" w:sz="0" w:space="0" w:color="auto"/>
        <w:right w:val="none" w:sz="0" w:space="0" w:color="auto"/>
      </w:divBdr>
    </w:div>
    <w:div w:id="1202549114">
      <w:bodyDiv w:val="1"/>
      <w:marLeft w:val="0"/>
      <w:marRight w:val="0"/>
      <w:marTop w:val="0"/>
      <w:marBottom w:val="0"/>
      <w:divBdr>
        <w:top w:val="none" w:sz="0" w:space="0" w:color="auto"/>
        <w:left w:val="none" w:sz="0" w:space="0" w:color="auto"/>
        <w:bottom w:val="none" w:sz="0" w:space="0" w:color="auto"/>
        <w:right w:val="none" w:sz="0" w:space="0" w:color="auto"/>
      </w:divBdr>
    </w:div>
    <w:div w:id="178403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ting-library/dom-testing-library/blob/master/src/event-map.js" TargetMode="External"/><Relationship Id="rId5" Type="http://schemas.openxmlformats.org/officeDocument/2006/relationships/hyperlink" Target="https://testing-libra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Wood</cp:lastModifiedBy>
  <cp:revision>7</cp:revision>
  <dcterms:created xsi:type="dcterms:W3CDTF">2020-06-10T15:00:00Z</dcterms:created>
  <dcterms:modified xsi:type="dcterms:W3CDTF">2020-08-11T21:39:00Z</dcterms:modified>
</cp:coreProperties>
</file>