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713E" w14:textId="58EF79EA" w:rsidR="002D77AA" w:rsidRDefault="00E667AF" w:rsidP="00E667AF">
      <w:pPr>
        <w:pStyle w:val="Title"/>
      </w:pPr>
      <w:r>
        <w:t>JavaScript  - Design and Code Style</w:t>
      </w:r>
    </w:p>
    <w:p w14:paraId="7624F9FE" w14:textId="0D2BBA6A" w:rsidR="00E667AF" w:rsidRDefault="00E667AF" w:rsidP="00E667AF"/>
    <w:p w14:paraId="5D82882D" w14:textId="7BDD3CD9" w:rsidR="00E667AF" w:rsidRDefault="00E667AF" w:rsidP="00E667AF">
      <w:pPr>
        <w:pStyle w:val="Heading2"/>
      </w:pPr>
      <w:r>
        <w:t>Overview</w:t>
      </w:r>
    </w:p>
    <w:p w14:paraId="67F0DF2B" w14:textId="5604DB1C" w:rsidR="00E667AF" w:rsidRDefault="00E667AF" w:rsidP="00E667AF">
      <w:r>
        <w:t>Code design and style which are best practice when writing JavaScript.</w:t>
      </w:r>
    </w:p>
    <w:p w14:paraId="13569744" w14:textId="7BF5DA3A" w:rsidR="00E667AF" w:rsidRDefault="00E667AF" w:rsidP="00E667AF"/>
    <w:p w14:paraId="21C1CAB3" w14:textId="6C04DB66" w:rsidR="00E667AF" w:rsidRDefault="00E667AF" w:rsidP="00E667AF">
      <w:pPr>
        <w:pStyle w:val="Heading1"/>
      </w:pPr>
      <w:r>
        <w:t>Style</w:t>
      </w:r>
    </w:p>
    <w:p w14:paraId="1161D8C9" w14:textId="030D6DEB" w:rsidR="00E667AF" w:rsidRDefault="00E667AF" w:rsidP="00E667AF">
      <w:pPr>
        <w:pStyle w:val="Heading2"/>
      </w:pPr>
      <w:r>
        <w:t>Double Bang</w:t>
      </w:r>
    </w:p>
    <w:p w14:paraId="353E82F3" w14:textId="54932E5B" w:rsidR="00E667AF" w:rsidRDefault="00E667AF" w:rsidP="00E667AF">
      <w:r>
        <w:t>Using the double bang method to convert objects into booleans:</w:t>
      </w:r>
    </w:p>
    <w:p w14:paraId="7A300C57" w14:textId="20564DD5" w:rsidR="00E667AF" w:rsidRDefault="00E667AF" w:rsidP="00E667AF"/>
    <w:p w14:paraId="29F4B155" w14:textId="402E66A7" w:rsidR="00E667AF" w:rsidRDefault="00E667AF" w:rsidP="00E667AF">
      <w:r>
        <w:tab/>
        <w:t xml:space="preserve">!!null </w:t>
      </w:r>
      <w:r>
        <w:tab/>
        <w:t>=&gt; false</w:t>
      </w:r>
    </w:p>
    <w:p w14:paraId="4F24FCAB" w14:textId="3006BF86" w:rsidR="00E667AF" w:rsidRDefault="00E667AF" w:rsidP="00E667AF">
      <w:r>
        <w:tab/>
        <w:t>!!object    =&gt; true</w:t>
      </w:r>
    </w:p>
    <w:p w14:paraId="0DEE3A38" w14:textId="073C3536" w:rsidR="00E667AF" w:rsidRDefault="00E667AF" w:rsidP="00E667AF"/>
    <w:p w14:paraId="2BD21B4E" w14:textId="76B9E500" w:rsidR="00E667AF" w:rsidRDefault="00E667AF" w:rsidP="00E667AF">
      <w:r>
        <w:t>Falsy object are:</w:t>
      </w:r>
    </w:p>
    <w:p w14:paraId="6B6F3C8C" w14:textId="77777777" w:rsidR="00E667AF" w:rsidRDefault="00E667AF" w:rsidP="003E67FD">
      <w:pPr>
        <w:pStyle w:val="ListParagraph"/>
        <w:numPr>
          <w:ilvl w:val="0"/>
          <w:numId w:val="2"/>
        </w:numPr>
      </w:pPr>
      <w:r>
        <w:t>null</w:t>
      </w:r>
    </w:p>
    <w:p w14:paraId="29CAFBC1" w14:textId="77777777" w:rsidR="00E667AF" w:rsidRDefault="00E667AF" w:rsidP="008413C4">
      <w:pPr>
        <w:pStyle w:val="ListParagraph"/>
        <w:numPr>
          <w:ilvl w:val="0"/>
          <w:numId w:val="2"/>
        </w:numPr>
      </w:pPr>
      <w:r>
        <w:t>undefined</w:t>
      </w:r>
    </w:p>
    <w:p w14:paraId="72A2C444" w14:textId="77777777" w:rsidR="00E667AF" w:rsidRDefault="00E667AF" w:rsidP="00D8126A">
      <w:pPr>
        <w:pStyle w:val="ListParagraph"/>
        <w:numPr>
          <w:ilvl w:val="0"/>
          <w:numId w:val="2"/>
        </w:numPr>
      </w:pPr>
      <w:r>
        <w:t>The empty string "" ( '')</w:t>
      </w:r>
    </w:p>
    <w:p w14:paraId="397EBAA3" w14:textId="77777777" w:rsidR="00E667AF" w:rsidRDefault="00E667AF" w:rsidP="00731808">
      <w:pPr>
        <w:pStyle w:val="ListParagraph"/>
        <w:numPr>
          <w:ilvl w:val="0"/>
          <w:numId w:val="2"/>
        </w:numPr>
      </w:pPr>
      <w:r>
        <w:t>The number 0</w:t>
      </w:r>
    </w:p>
    <w:p w14:paraId="6CB742CA" w14:textId="2D662E8E" w:rsidR="00E667AF" w:rsidRDefault="00E667AF" w:rsidP="00731808">
      <w:pPr>
        <w:pStyle w:val="ListParagraph"/>
        <w:numPr>
          <w:ilvl w:val="0"/>
          <w:numId w:val="2"/>
        </w:numPr>
      </w:pPr>
      <w:r>
        <w:t>The number NaN</w:t>
      </w:r>
    </w:p>
    <w:p w14:paraId="4414BABA" w14:textId="647A26BB" w:rsidR="00E667AF" w:rsidRDefault="00E667AF" w:rsidP="00E667AF"/>
    <w:p w14:paraId="3D2CC6F3" w14:textId="200F7CA4" w:rsidR="00E667AF" w:rsidRPr="00E667AF" w:rsidRDefault="00E667AF" w:rsidP="00E667AF">
      <w:r>
        <w:t>Truthy objects are all others.</w:t>
      </w:r>
    </w:p>
    <w:p w14:paraId="1543FB1A" w14:textId="5B4AD460" w:rsidR="00E667AF" w:rsidRDefault="00E667AF" w:rsidP="00E667AF"/>
    <w:p w14:paraId="33BEDDC3" w14:textId="627B317B" w:rsidR="00E667AF" w:rsidRDefault="00E667AF" w:rsidP="00E667AF">
      <w:r>
        <w:t>Why:</w:t>
      </w:r>
    </w:p>
    <w:p w14:paraId="2B27C6EA" w14:textId="2BCCC883" w:rsidR="00E667AF" w:rsidRDefault="00E667AF" w:rsidP="00E667AF">
      <w:pPr>
        <w:pStyle w:val="ListParagraph"/>
        <w:numPr>
          <w:ilvl w:val="0"/>
          <w:numId w:val="1"/>
        </w:numPr>
      </w:pPr>
      <w:r>
        <w:t>provide strong type for conditional</w:t>
      </w:r>
    </w:p>
    <w:p w14:paraId="6A351005" w14:textId="303DBFD2" w:rsidR="00E667AF" w:rsidRDefault="00E667AF" w:rsidP="00E667AF"/>
    <w:p w14:paraId="4BF4AE62" w14:textId="0952ECA4" w:rsidR="00E667AF" w:rsidRDefault="00E667AF" w:rsidP="00E667AF">
      <w:r>
        <w:t>Performance:</w:t>
      </w:r>
    </w:p>
    <w:p w14:paraId="4D4D047A" w14:textId="73B0031C" w:rsidR="00E667AF" w:rsidRDefault="00E667AF" w:rsidP="00E667AF">
      <w:pPr>
        <w:pStyle w:val="ListParagraph"/>
        <w:numPr>
          <w:ilvl w:val="0"/>
          <w:numId w:val="1"/>
        </w:numPr>
      </w:pPr>
      <w:r>
        <w:t>while Boolean(object) can be used it is 91% slower at converting the object to a boolean</w:t>
      </w:r>
    </w:p>
    <w:p w14:paraId="42743EBC" w14:textId="77777777" w:rsidR="00E667AF" w:rsidRPr="00E667AF" w:rsidRDefault="00E667AF" w:rsidP="00E667AF">
      <w:pPr>
        <w:pStyle w:val="ListParagraph"/>
        <w:numPr>
          <w:ilvl w:val="0"/>
          <w:numId w:val="1"/>
        </w:numPr>
      </w:pPr>
    </w:p>
    <w:sectPr w:rsidR="00E667AF" w:rsidRPr="00E6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B7631"/>
    <w:multiLevelType w:val="hybridMultilevel"/>
    <w:tmpl w:val="17243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1279"/>
    <w:multiLevelType w:val="hybridMultilevel"/>
    <w:tmpl w:val="3D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F"/>
    <w:rsid w:val="002D77AA"/>
    <w:rsid w:val="00C83779"/>
    <w:rsid w:val="00D75CDE"/>
    <w:rsid w:val="00E6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E4F4B"/>
  <w15:chartTrackingRefBased/>
  <w15:docId w15:val="{63EB789D-0F8D-ED4E-B59F-8AD608C3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66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2020-08-31T18:06:00Z</dcterms:created>
  <dcterms:modified xsi:type="dcterms:W3CDTF">2020-08-31T22:21:00Z</dcterms:modified>
</cp:coreProperties>
</file>