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C5A25" w14:textId="77777777" w:rsidR="00F53A72" w:rsidRDefault="006B6EC9" w:rsidP="006B6EC9">
      <w:pPr>
        <w:pStyle w:val="Title"/>
      </w:pPr>
      <w:r>
        <w:t xml:space="preserve">JavaScript  - Framework - Stimulus </w:t>
      </w:r>
    </w:p>
    <w:p w14:paraId="574AE8D3" w14:textId="77777777" w:rsidR="006B6EC9" w:rsidRDefault="006B6EC9" w:rsidP="006B6EC9"/>
    <w:p w14:paraId="6FD2C702" w14:textId="77777777" w:rsidR="006B6EC9" w:rsidRPr="00040A2D" w:rsidRDefault="006B6EC9" w:rsidP="00040A2D">
      <w:pPr>
        <w:pStyle w:val="Subtitle"/>
      </w:pPr>
      <w:r w:rsidRPr="00040A2D">
        <w:t>Overview</w:t>
      </w:r>
    </w:p>
    <w:p w14:paraId="04298833" w14:textId="2FEE389B" w:rsidR="00ED3AB8" w:rsidRPr="00ED3AB8" w:rsidRDefault="00040A2D" w:rsidP="00ED3AB8">
      <w:r>
        <w:t>A lightweight framework designed to augment current HTML and give it behavior. Works well with Rails Turbolinks and doesn't seek to take over the frontend design</w:t>
      </w:r>
      <w:r w:rsidR="00E21495">
        <w:t xml:space="preserve"> by generating HTML</w:t>
      </w:r>
      <w:r>
        <w:t>.</w:t>
      </w:r>
    </w:p>
    <w:p w14:paraId="485AB25E" w14:textId="77777777" w:rsidR="00ED3AB8" w:rsidRDefault="00ED3AB8" w:rsidP="00040A2D"/>
    <w:p w14:paraId="5A798F92" w14:textId="77777777" w:rsidR="00040A2D" w:rsidRDefault="006438A8" w:rsidP="006438A8">
      <w:pPr>
        <w:pStyle w:val="Subtitle"/>
      </w:pPr>
      <w:r>
        <w:t>Install</w:t>
      </w:r>
      <w:r w:rsidR="003B6EAC">
        <w:t xml:space="preserve"> - Ruby on Rails</w:t>
      </w:r>
    </w:p>
    <w:p w14:paraId="0485C290" w14:textId="77777777" w:rsidR="006438A8" w:rsidRDefault="006438A8" w:rsidP="006438A8">
      <w:r>
        <w:t>To add to a Ruby on Rails project, add the package using Yarn:</w:t>
      </w:r>
    </w:p>
    <w:p w14:paraId="1A85BEB8" w14:textId="77777777" w:rsidR="006438A8" w:rsidRPr="006438A8" w:rsidRDefault="006438A8" w:rsidP="006438A8"/>
    <w:p w14:paraId="17F2595C" w14:textId="77777777" w:rsidR="006438A8" w:rsidRDefault="006438A8" w:rsidP="006438A8">
      <w:r>
        <w:tab/>
        <w:t>yarn add stimulus</w:t>
      </w:r>
    </w:p>
    <w:p w14:paraId="475AE0F5" w14:textId="77777777" w:rsidR="006438A8" w:rsidRDefault="006438A8" w:rsidP="006438A8"/>
    <w:p w14:paraId="0474FC3C" w14:textId="77777777" w:rsidR="006438A8" w:rsidRDefault="006438A8" w:rsidP="006438A8">
      <w:r>
        <w:t>Then import Stimulus into the application javascript file and integrate it into webpack:</w:t>
      </w:r>
    </w:p>
    <w:p w14:paraId="16FD4C7C" w14:textId="77777777" w:rsidR="006438A8" w:rsidRDefault="006438A8" w:rsidP="006438A8"/>
    <w:p w14:paraId="0E6BFDDA" w14:textId="77777777" w:rsidR="006438A8" w:rsidRDefault="006438A8" w:rsidP="006438A8">
      <w:r>
        <w:tab/>
      </w:r>
      <w:r w:rsidR="006A6D76">
        <w:t xml:space="preserve">// </w:t>
      </w:r>
      <w:r>
        <w:t>app/javascript/packs/application.js.erb</w:t>
      </w:r>
    </w:p>
    <w:p w14:paraId="5FF64EA3" w14:textId="77777777" w:rsidR="006438A8" w:rsidRDefault="006438A8" w:rsidP="006438A8"/>
    <w:p w14:paraId="0733B722" w14:textId="77777777" w:rsidR="006438A8" w:rsidRDefault="006438A8" w:rsidP="006438A8">
      <w:r>
        <w:tab/>
        <w:t>import { Application } from "stimulus"</w:t>
      </w:r>
    </w:p>
    <w:p w14:paraId="660546C0" w14:textId="77777777" w:rsidR="006438A8" w:rsidRDefault="006438A8" w:rsidP="006438A8">
      <w:r>
        <w:tab/>
        <w:t>import { definitionsFromContext } from "stimulus/webpack-helpers"</w:t>
      </w:r>
    </w:p>
    <w:p w14:paraId="737824D0" w14:textId="77777777" w:rsidR="006438A8" w:rsidRDefault="006438A8" w:rsidP="006438A8"/>
    <w:p w14:paraId="6329436F" w14:textId="77777777" w:rsidR="006438A8" w:rsidRDefault="006438A8" w:rsidP="006438A8">
      <w:r>
        <w:tab/>
        <w:t>const application = Application.start()</w:t>
      </w:r>
    </w:p>
    <w:p w14:paraId="410CED8A" w14:textId="77777777" w:rsidR="006438A8" w:rsidRDefault="006438A8" w:rsidP="006438A8">
      <w:r>
        <w:tab/>
        <w:t>const context = require.context("./controllers", true, /</w:t>
      </w:r>
      <w:r w:rsidR="006A6D76" w:rsidRPr="006A6D76">
        <w:t>\.js</w:t>
      </w:r>
      <w:proofErr w:type="gramStart"/>
      <w:r w:rsidR="006A6D76" w:rsidRPr="006A6D76">
        <w:t>(</w:t>
      </w:r>
      <w:r w:rsidR="00F164EA">
        <w:t>?:</w:t>
      </w:r>
      <w:r w:rsidR="006A6D76" w:rsidRPr="006A6D76">
        <w:t>.</w:t>
      </w:r>
      <w:proofErr w:type="gramEnd"/>
      <w:r w:rsidR="006A6D76" w:rsidRPr="006A6D76">
        <w:t>erb)?$</w:t>
      </w:r>
      <w:r>
        <w:t>/)</w:t>
      </w:r>
    </w:p>
    <w:p w14:paraId="28019669" w14:textId="77777777" w:rsidR="006438A8" w:rsidRDefault="006438A8" w:rsidP="006438A8">
      <w:r>
        <w:tab/>
        <w:t>application.load(definitionsFromContext(context))</w:t>
      </w:r>
    </w:p>
    <w:p w14:paraId="5FF3F45D" w14:textId="77777777" w:rsidR="006438A8" w:rsidRDefault="006438A8" w:rsidP="006438A8"/>
    <w:p w14:paraId="2CF272CC" w14:textId="77777777" w:rsidR="006438A8" w:rsidRDefault="006438A8" w:rsidP="006438A8">
      <w:r>
        <w:t>This will load javascript controllers from app/javascript/packs/controllers into the application.</w:t>
      </w:r>
    </w:p>
    <w:p w14:paraId="6C2ABBDF" w14:textId="77777777" w:rsidR="003B6EAC" w:rsidRDefault="003B6EAC" w:rsidP="006438A8"/>
    <w:p w14:paraId="3E7649F4" w14:textId="77777777" w:rsidR="003B6EAC" w:rsidRDefault="003B6EAC" w:rsidP="003B6EAC">
      <w:pPr>
        <w:pStyle w:val="Subtitle"/>
      </w:pPr>
      <w:r>
        <w:t>How it Works</w:t>
      </w:r>
    </w:p>
    <w:p w14:paraId="5AFFFDDD" w14:textId="77777777" w:rsidR="003B6EAC" w:rsidRDefault="003B6EAC" w:rsidP="003B6EAC">
      <w:r>
        <w:t>Stimulus is designed with three main concepts:</w:t>
      </w:r>
    </w:p>
    <w:p w14:paraId="29BAFA87" w14:textId="77777777" w:rsidR="003B6EAC" w:rsidRDefault="003B6EAC" w:rsidP="003B6EAC">
      <w:pPr>
        <w:pStyle w:val="ListParagraph"/>
        <w:numPr>
          <w:ilvl w:val="0"/>
          <w:numId w:val="1"/>
        </w:numPr>
      </w:pPr>
      <w:r>
        <w:t>Controllers - data-controller (defines which JS controller actions on element)</w:t>
      </w:r>
    </w:p>
    <w:p w14:paraId="0529CE76" w14:textId="77777777" w:rsidR="003B6EAC" w:rsidRDefault="003B6EAC" w:rsidP="003B6EAC">
      <w:pPr>
        <w:pStyle w:val="ListParagraph"/>
        <w:numPr>
          <w:ilvl w:val="0"/>
          <w:numId w:val="1"/>
        </w:numPr>
      </w:pPr>
      <w:r>
        <w:t>Actions - data-action (defines actions to trigger controller methods)</w:t>
      </w:r>
    </w:p>
    <w:p w14:paraId="2FE227EF" w14:textId="77777777" w:rsidR="003B6EAC" w:rsidRDefault="003B6EAC" w:rsidP="003B6EAC">
      <w:pPr>
        <w:pStyle w:val="ListParagraph"/>
        <w:numPr>
          <w:ilvl w:val="0"/>
          <w:numId w:val="1"/>
        </w:numPr>
      </w:pPr>
      <w:r>
        <w:t>Targets - data-target (finding elements within the controller scope)</w:t>
      </w:r>
    </w:p>
    <w:p w14:paraId="1222D5F7" w14:textId="77777777" w:rsidR="003B6EAC" w:rsidRDefault="003B6EAC" w:rsidP="003B6EAC"/>
    <w:p w14:paraId="5D772BE9" w14:textId="77777777" w:rsidR="003B6EAC" w:rsidRDefault="003B6EAC" w:rsidP="003B6EAC">
      <w:r>
        <w:t xml:space="preserve">The Stimulus application works by monitoring the DOM, waiting for the data-controller attribute to appear in an element. The data-controller attribute connects </w:t>
      </w:r>
      <w:proofErr w:type="gramStart"/>
      <w:r>
        <w:t>a</w:t>
      </w:r>
      <w:proofErr w:type="gramEnd"/>
      <w:r>
        <w:t xml:space="preserve"> element to JavaScript controller, allowing it to gain the desired behavior from the JavaScript.</w:t>
      </w:r>
    </w:p>
    <w:p w14:paraId="3FDC78EA" w14:textId="77777777" w:rsidR="003B6EAC" w:rsidRDefault="003B6EAC" w:rsidP="003B6EAC"/>
    <w:p w14:paraId="081778BC" w14:textId="77777777" w:rsidR="003B6EAC" w:rsidRDefault="003B6EAC" w:rsidP="003B6EAC">
      <w:r>
        <w:t xml:space="preserve">State is stored in the HTML meaning controllers can be discarded between page </w:t>
      </w:r>
      <w:proofErr w:type="gramStart"/>
      <w:r>
        <w:t>changes, but</w:t>
      </w:r>
      <w:proofErr w:type="gramEnd"/>
      <w:r>
        <w:t xml:space="preserve"> reinitialize as they were when cachced HTML appears again.</w:t>
      </w:r>
    </w:p>
    <w:p w14:paraId="077F81F7" w14:textId="77777777" w:rsidR="003B6EAC" w:rsidRDefault="003B6EAC" w:rsidP="006438A8"/>
    <w:p w14:paraId="41A9A703" w14:textId="77777777" w:rsidR="003B6EAC" w:rsidRDefault="006A6D76" w:rsidP="006438A8">
      <w:r>
        <w:t>For example, a typical HTML element which can be set up with stimulus would be:</w:t>
      </w:r>
    </w:p>
    <w:p w14:paraId="24790678" w14:textId="77777777" w:rsidR="006A6D76" w:rsidRDefault="006A6D76" w:rsidP="006A6D76">
      <w:pPr>
        <w:ind w:left="720"/>
      </w:pPr>
    </w:p>
    <w:p w14:paraId="51F9DE0B" w14:textId="77777777" w:rsidR="006A6D76" w:rsidRDefault="006A6D76" w:rsidP="006A6D76">
      <w:pPr>
        <w:ind w:left="720"/>
      </w:pPr>
      <w:r>
        <w:t>&lt;div&gt;</w:t>
      </w:r>
    </w:p>
    <w:p w14:paraId="79C82B87" w14:textId="77777777" w:rsidR="006A6D76" w:rsidRDefault="006A6D76" w:rsidP="006A6D76">
      <w:pPr>
        <w:ind w:left="720"/>
      </w:pPr>
      <w:r>
        <w:t xml:space="preserve">  &lt;input type="text"&gt;</w:t>
      </w:r>
    </w:p>
    <w:p w14:paraId="0F3ACA97" w14:textId="77777777" w:rsidR="006A6D76" w:rsidRDefault="006A6D76" w:rsidP="006A6D76">
      <w:pPr>
        <w:ind w:left="720"/>
      </w:pPr>
      <w:r>
        <w:t xml:space="preserve">  &lt;button&gt;Greet&lt;/button&gt;</w:t>
      </w:r>
    </w:p>
    <w:p w14:paraId="5D7AAFBC" w14:textId="77777777" w:rsidR="006A6D76" w:rsidRDefault="006A6D76" w:rsidP="006A6D76">
      <w:pPr>
        <w:ind w:left="720"/>
      </w:pPr>
      <w:r>
        <w:lastRenderedPageBreak/>
        <w:t>&lt;/div&gt;</w:t>
      </w:r>
    </w:p>
    <w:p w14:paraId="46B4B7EE" w14:textId="77777777" w:rsidR="003B6EAC" w:rsidRDefault="003B6EAC" w:rsidP="006438A8"/>
    <w:p w14:paraId="1E01103C" w14:textId="77777777" w:rsidR="003B6EAC" w:rsidRDefault="003B6EAC" w:rsidP="006438A8"/>
    <w:p w14:paraId="29D8A16B" w14:textId="77777777" w:rsidR="003B6EAC" w:rsidRDefault="003B6EAC" w:rsidP="003B6EAC">
      <w:pPr>
        <w:pStyle w:val="Subtitle"/>
      </w:pPr>
      <w:r>
        <w:t>Controllers</w:t>
      </w:r>
    </w:p>
    <w:p w14:paraId="76B5549E" w14:textId="77777777" w:rsidR="00433832" w:rsidRDefault="003B6EAC" w:rsidP="00433832">
      <w:r>
        <w:t xml:space="preserve">Controllers are javascript </w:t>
      </w:r>
      <w:r w:rsidR="00E875D0">
        <w:t>class extends</w:t>
      </w:r>
      <w:r>
        <w:t xml:space="preserve"> used to give HTML behavior.</w:t>
      </w:r>
      <w:r w:rsidR="00433832">
        <w:t xml:space="preserve"> Controllers are named &lt;identifier&gt;_controller.js, where the identifier corresponds to the data-controller='&lt;identifier&gt;' attribute in a HTML element. </w:t>
      </w:r>
    </w:p>
    <w:p w14:paraId="257C2DEE" w14:textId="77777777" w:rsidR="00433832" w:rsidRDefault="00433832" w:rsidP="00433832"/>
    <w:p w14:paraId="27FAD91B" w14:textId="77777777" w:rsidR="00433832" w:rsidRDefault="00433832" w:rsidP="00433832">
      <w:r>
        <w:t>Names with multiple words are seperated with underscores in filenames, which are then converted to dashes in controller identifiers. Controllers which are nested in folders are have their path converted to double dashes in the identifier. For example:</w:t>
      </w:r>
    </w:p>
    <w:p w14:paraId="5D67ABE3" w14:textId="77777777" w:rsidR="00433832" w:rsidRDefault="00433832" w:rsidP="00433832"/>
    <w:p w14:paraId="6D39FD74" w14:textId="77777777" w:rsidR="00433832" w:rsidRPr="00433832" w:rsidRDefault="00433832" w:rsidP="00433832">
      <w:pPr>
        <w:ind w:left="720"/>
        <w:rPr>
          <w:b/>
          <w:bCs/>
        </w:rPr>
      </w:pPr>
      <w:r>
        <w:rPr>
          <w:b/>
          <w:bCs/>
        </w:rPr>
        <w:t>File name</w:t>
      </w:r>
      <w:r>
        <w:rPr>
          <w:b/>
          <w:bCs/>
        </w:rPr>
        <w:tab/>
      </w:r>
      <w:r>
        <w:rPr>
          <w:b/>
          <w:bCs/>
        </w:rPr>
        <w:tab/>
      </w:r>
      <w:r>
        <w:rPr>
          <w:b/>
          <w:bCs/>
        </w:rPr>
        <w:tab/>
      </w:r>
      <w:r>
        <w:rPr>
          <w:b/>
          <w:bCs/>
        </w:rPr>
        <w:tab/>
        <w:t>Identifier</w:t>
      </w:r>
    </w:p>
    <w:p w14:paraId="64BD2ABF" w14:textId="77777777" w:rsidR="00433832" w:rsidRDefault="00433832" w:rsidP="00433832">
      <w:pPr>
        <w:ind w:left="720"/>
      </w:pPr>
      <w:r>
        <w:t>clipboard_controller.js</w:t>
      </w:r>
      <w:r>
        <w:tab/>
      </w:r>
      <w:r>
        <w:tab/>
        <w:t>clipboard</w:t>
      </w:r>
    </w:p>
    <w:p w14:paraId="481DD8E6" w14:textId="77777777" w:rsidR="00433832" w:rsidRDefault="00433832" w:rsidP="00433832">
      <w:pPr>
        <w:ind w:left="720"/>
      </w:pPr>
      <w:r>
        <w:t>date_picker_controller.js</w:t>
      </w:r>
      <w:r>
        <w:tab/>
      </w:r>
      <w:r>
        <w:tab/>
        <w:t>date-picker</w:t>
      </w:r>
    </w:p>
    <w:p w14:paraId="3C16BE88" w14:textId="77777777" w:rsidR="00433832" w:rsidRDefault="00433832" w:rsidP="00433832">
      <w:pPr>
        <w:ind w:left="720"/>
      </w:pPr>
      <w:r>
        <w:t>users/list_item_controller.js</w:t>
      </w:r>
      <w:r>
        <w:tab/>
      </w:r>
      <w:r>
        <w:tab/>
        <w:t>users--list-item</w:t>
      </w:r>
    </w:p>
    <w:p w14:paraId="4F982C1D" w14:textId="77777777" w:rsidR="00C518DE" w:rsidRDefault="00433832" w:rsidP="00433832">
      <w:pPr>
        <w:ind w:left="720"/>
      </w:pPr>
      <w:r>
        <w:t>local-time-controller.js</w:t>
      </w:r>
      <w:r>
        <w:tab/>
      </w:r>
      <w:r>
        <w:tab/>
        <w:t>local-time</w:t>
      </w:r>
    </w:p>
    <w:p w14:paraId="1BE14408" w14:textId="77777777" w:rsidR="00C518DE" w:rsidRDefault="00C518DE" w:rsidP="00433832">
      <w:pPr>
        <w:ind w:left="720"/>
      </w:pPr>
      <w:r>
        <w:t>sideMenu_controller.js</w:t>
      </w:r>
      <w:r>
        <w:tab/>
      </w:r>
      <w:r>
        <w:tab/>
        <w:t>sideMenu</w:t>
      </w:r>
    </w:p>
    <w:p w14:paraId="2BFBA52C" w14:textId="77777777" w:rsidR="003B6EAC" w:rsidRDefault="003B6EAC" w:rsidP="003B6EAC"/>
    <w:p w14:paraId="6FFC60A6" w14:textId="77777777" w:rsidR="003B6EAC" w:rsidRDefault="003B6EAC" w:rsidP="003B6EAC"/>
    <w:p w14:paraId="4014AE13" w14:textId="4362A47E" w:rsidR="003B6EAC" w:rsidRDefault="003B6EAC" w:rsidP="003B6EAC">
      <w:r>
        <w:t>To create a controller</w:t>
      </w:r>
      <w:r w:rsidR="003C004A">
        <w:t>,</w:t>
      </w:r>
      <w:r w:rsidR="006A6D76">
        <w:t xml:space="preserve"> create the javascript file in the </w:t>
      </w:r>
      <w:proofErr w:type="gramStart"/>
      <w:r w:rsidR="006A6D76">
        <w:t>controllers</w:t>
      </w:r>
      <w:proofErr w:type="gramEnd"/>
      <w:r w:rsidR="006A6D76">
        <w:t xml:space="preserve"> directory:</w:t>
      </w:r>
    </w:p>
    <w:p w14:paraId="7466ECC9" w14:textId="77777777" w:rsidR="006A6D76" w:rsidRDefault="006A6D76" w:rsidP="003B6EAC"/>
    <w:p w14:paraId="2B96CBB7" w14:textId="77777777" w:rsidR="00AA15B9" w:rsidRDefault="006A6D76" w:rsidP="006A6D76">
      <w:r>
        <w:tab/>
        <w:t>// app/javascript/packs/controllers/hello_controller.js</w:t>
      </w:r>
    </w:p>
    <w:p w14:paraId="5311E626" w14:textId="77777777" w:rsidR="006A6D76" w:rsidRDefault="006A6D76" w:rsidP="00AA15B9">
      <w:pPr>
        <w:ind w:left="720"/>
      </w:pPr>
    </w:p>
    <w:p w14:paraId="70B72242" w14:textId="77777777" w:rsidR="00AA15B9" w:rsidRDefault="00AA15B9" w:rsidP="00AA15B9">
      <w:pPr>
        <w:ind w:left="720"/>
      </w:pPr>
      <w:r>
        <w:t>import { Controller } from "stimulus"</w:t>
      </w:r>
    </w:p>
    <w:p w14:paraId="3CAA31BE" w14:textId="77777777" w:rsidR="00AA15B9" w:rsidRDefault="00AA15B9" w:rsidP="00AA15B9">
      <w:pPr>
        <w:ind w:left="720"/>
      </w:pPr>
    </w:p>
    <w:p w14:paraId="684311EC" w14:textId="77777777" w:rsidR="00AA15B9" w:rsidRDefault="00AA15B9" w:rsidP="00AA15B9">
      <w:pPr>
        <w:ind w:left="720"/>
      </w:pPr>
      <w:r>
        <w:t>export default class extends Controller {</w:t>
      </w:r>
    </w:p>
    <w:p w14:paraId="70138B02" w14:textId="77777777" w:rsidR="00AA15B9" w:rsidRDefault="00AA15B9" w:rsidP="00AA15B9">
      <w:pPr>
        <w:ind w:left="720"/>
      </w:pPr>
      <w:r>
        <w:t>}</w:t>
      </w:r>
    </w:p>
    <w:p w14:paraId="38C8CABB" w14:textId="77777777" w:rsidR="006A6D76" w:rsidRDefault="006A6D76" w:rsidP="00AA15B9">
      <w:r>
        <w:tab/>
      </w:r>
    </w:p>
    <w:p w14:paraId="0A163D48" w14:textId="77777777" w:rsidR="00AA15B9" w:rsidRDefault="00AA15B9" w:rsidP="00AA15B9">
      <w:r>
        <w:t xml:space="preserve">Then add the controller </w:t>
      </w:r>
      <w:r w:rsidR="000F3D60">
        <w:t xml:space="preserve">identifier </w:t>
      </w:r>
      <w:r>
        <w:t>attribute to the target HTML element, for example:</w:t>
      </w:r>
    </w:p>
    <w:p w14:paraId="1239A25D" w14:textId="77777777" w:rsidR="00AA15B9" w:rsidRDefault="00AA15B9" w:rsidP="00AA15B9"/>
    <w:p w14:paraId="48168DE5" w14:textId="77777777" w:rsidR="00AA15B9" w:rsidRDefault="00AA15B9" w:rsidP="00AA15B9">
      <w:r>
        <w:tab/>
        <w:t>&lt;div data-controller='hello'&gt;</w:t>
      </w:r>
    </w:p>
    <w:p w14:paraId="244E684E" w14:textId="77777777" w:rsidR="00AA15B9" w:rsidRDefault="00AA15B9" w:rsidP="00AA15B9">
      <w:r>
        <w:tab/>
        <w:t xml:space="preserve">  &lt;input type="text"&gt;</w:t>
      </w:r>
    </w:p>
    <w:p w14:paraId="6F043134" w14:textId="77777777" w:rsidR="00AA15B9" w:rsidRDefault="00AA15B9" w:rsidP="00AA15B9">
      <w:r>
        <w:tab/>
        <w:t xml:space="preserve">  &lt;button&gt;Greet&lt;/button&gt;</w:t>
      </w:r>
    </w:p>
    <w:p w14:paraId="0EE092ED" w14:textId="77777777" w:rsidR="006A6D76" w:rsidRDefault="00AA15B9" w:rsidP="008A3DFF">
      <w:r>
        <w:tab/>
        <w:t>&lt;/div&gt;</w:t>
      </w:r>
    </w:p>
    <w:p w14:paraId="58714B76" w14:textId="77777777" w:rsidR="00433832" w:rsidRDefault="00433832" w:rsidP="008A3DFF"/>
    <w:p w14:paraId="0D68E502" w14:textId="77777777" w:rsidR="008A3DFF" w:rsidRDefault="008A3DFF" w:rsidP="008A3DFF"/>
    <w:p w14:paraId="0C2629DD" w14:textId="77777777" w:rsidR="008A3DFF" w:rsidRDefault="008A3DFF" w:rsidP="008A3DFF">
      <w:pPr>
        <w:pStyle w:val="Subtitle"/>
      </w:pPr>
      <w:r>
        <w:t>Actions</w:t>
      </w:r>
    </w:p>
    <w:p w14:paraId="2F20B63D" w14:textId="77777777" w:rsidR="008A3DFF" w:rsidRDefault="008A3DFF" w:rsidP="008A3DFF">
      <w:r>
        <w:t>The methods defined inside Stimulus controllers are called actions, each of which can be linked to elements inside the identified HTML using the data-action tag with the following action descriptor syntax:</w:t>
      </w:r>
    </w:p>
    <w:p w14:paraId="14FC096B" w14:textId="77777777" w:rsidR="008A3DFF" w:rsidRDefault="008A3DFF" w:rsidP="008A3DFF"/>
    <w:p w14:paraId="24021DBF" w14:textId="77777777" w:rsidR="008A3DFF" w:rsidRDefault="008A3DFF" w:rsidP="008A3DFF">
      <w:r>
        <w:tab/>
        <w:t>data-action='&lt;event&gt;-&gt;&lt;controller-name&gt;#&lt;action-name&gt;'</w:t>
      </w:r>
    </w:p>
    <w:p w14:paraId="003BF3FE" w14:textId="77777777" w:rsidR="008A3DFF" w:rsidRDefault="008A3DFF" w:rsidP="008A3DFF"/>
    <w:p w14:paraId="170C1551" w14:textId="77777777" w:rsidR="007E4714" w:rsidRDefault="007E4714" w:rsidP="008A3DFF"/>
    <w:p w14:paraId="459A8730" w14:textId="77777777" w:rsidR="007E4714" w:rsidRDefault="007E4714" w:rsidP="008A3DFF">
      <w:r>
        <w:t xml:space="preserve">For </w:t>
      </w:r>
      <w:proofErr w:type="gramStart"/>
      <w:r>
        <w:t>example</w:t>
      </w:r>
      <w:proofErr w:type="gramEnd"/>
      <w:r>
        <w:t xml:space="preserve"> the following could be added to the sample HTML:</w:t>
      </w:r>
    </w:p>
    <w:p w14:paraId="54411E93" w14:textId="77777777" w:rsidR="007E4714" w:rsidRDefault="007E4714" w:rsidP="008A3DFF"/>
    <w:p w14:paraId="613ECD29" w14:textId="77777777" w:rsidR="007E4714" w:rsidRDefault="007E4714" w:rsidP="007E4714">
      <w:pPr>
        <w:ind w:left="720"/>
      </w:pPr>
      <w:r>
        <w:t>&lt;div data-controller="hello"&gt;</w:t>
      </w:r>
    </w:p>
    <w:p w14:paraId="41517CFB" w14:textId="77777777" w:rsidR="007E4714" w:rsidRDefault="007E4714" w:rsidP="007E4714">
      <w:pPr>
        <w:ind w:left="720"/>
      </w:pPr>
      <w:r>
        <w:t xml:space="preserve">  &lt;input type="text"&gt;</w:t>
      </w:r>
    </w:p>
    <w:p w14:paraId="6E346FEA" w14:textId="77777777" w:rsidR="007E4714" w:rsidRDefault="007E4714" w:rsidP="007E4714">
      <w:pPr>
        <w:ind w:left="720"/>
      </w:pPr>
      <w:r>
        <w:t xml:space="preserve">  &lt;button data-action="click-&gt;hello#greet"&gt;Greet&lt;/button&gt;</w:t>
      </w:r>
    </w:p>
    <w:p w14:paraId="6CB64FD4" w14:textId="77777777" w:rsidR="007E4714" w:rsidRDefault="007E4714" w:rsidP="007E4714">
      <w:pPr>
        <w:ind w:left="720"/>
      </w:pPr>
      <w:r>
        <w:t>&lt;/div&gt;</w:t>
      </w:r>
    </w:p>
    <w:p w14:paraId="2921608B" w14:textId="77777777" w:rsidR="00EC5F76" w:rsidRDefault="00EC5F76" w:rsidP="007E4714">
      <w:pPr>
        <w:ind w:left="720"/>
      </w:pPr>
    </w:p>
    <w:p w14:paraId="008176F6" w14:textId="77777777" w:rsidR="00EC5F76" w:rsidRDefault="00EC5F76" w:rsidP="00EC5F76">
      <w:r>
        <w:t>Multiple actions can be added by chaining them in the data-action attribute, such as:</w:t>
      </w:r>
    </w:p>
    <w:p w14:paraId="01BD7345" w14:textId="77777777" w:rsidR="00EC5F76" w:rsidRDefault="00EC5F76" w:rsidP="00EC5F76"/>
    <w:p w14:paraId="5BFBBE83" w14:textId="77777777" w:rsidR="00EC5F76" w:rsidRDefault="00EC5F76" w:rsidP="00EC5F76">
      <w:r>
        <w:tab/>
        <w:t>data-action='touchstart-&gt;tile#start touchend-&gt;tile#applyAction'</w:t>
      </w:r>
    </w:p>
    <w:p w14:paraId="63C87F84" w14:textId="77777777" w:rsidR="007E4714" w:rsidRDefault="007E4714" w:rsidP="007E4714"/>
    <w:p w14:paraId="1DD0C6F8" w14:textId="77777777" w:rsidR="007E4714" w:rsidRDefault="007E4714" w:rsidP="007E4714">
      <w:pPr>
        <w:pStyle w:val="Subtitle"/>
      </w:pPr>
      <w:r>
        <w:t>Targets</w:t>
      </w:r>
    </w:p>
    <w:p w14:paraId="6D6DCDAA" w14:textId="77777777" w:rsidR="007E4714" w:rsidRDefault="007E4714" w:rsidP="007E4714">
      <w:r>
        <w:t>Targets map elements to controller properties, allowing them to be used dynamically in the controller. A data-target tags descriptor has the following syntax:</w:t>
      </w:r>
    </w:p>
    <w:p w14:paraId="2877EE17" w14:textId="77777777" w:rsidR="007E4714" w:rsidRDefault="007E4714" w:rsidP="007E4714"/>
    <w:p w14:paraId="1BF5C199" w14:textId="77777777" w:rsidR="007E4714" w:rsidRDefault="007E4714" w:rsidP="007E4714">
      <w:r>
        <w:tab/>
        <w:t>data-target='&lt;controller-name&gt;.&lt;target-name&gt;'</w:t>
      </w:r>
    </w:p>
    <w:p w14:paraId="3E10CADF" w14:textId="77777777" w:rsidR="007E4714" w:rsidRDefault="007E4714" w:rsidP="007E4714"/>
    <w:p w14:paraId="2543A102" w14:textId="77777777" w:rsidR="007E4714" w:rsidRDefault="007E4714" w:rsidP="007E4714">
      <w:r>
        <w:t>Stimulus will then automatically map the target element to the this.&lt;target-name&gt; property in the controller.</w:t>
      </w:r>
      <w:r w:rsidR="00D205F8">
        <w:t xml:space="preserve"> For example, the data-target attribute could be added to the text field in the sample HTML:</w:t>
      </w:r>
    </w:p>
    <w:p w14:paraId="2E8494F5" w14:textId="77777777" w:rsidR="00D205F8" w:rsidRDefault="00D205F8" w:rsidP="007E4714"/>
    <w:p w14:paraId="2F533C91" w14:textId="77777777" w:rsidR="00D205F8" w:rsidRDefault="00D205F8" w:rsidP="00D205F8">
      <w:pPr>
        <w:ind w:left="720"/>
      </w:pPr>
      <w:r>
        <w:t>&lt;div data-controller="hello"&gt;</w:t>
      </w:r>
    </w:p>
    <w:p w14:paraId="27475E0B" w14:textId="77777777" w:rsidR="00D205F8" w:rsidRDefault="00D205F8" w:rsidP="00D205F8">
      <w:pPr>
        <w:ind w:left="720"/>
      </w:pPr>
      <w:r>
        <w:t xml:space="preserve">  &lt;input data-target="hello.name" type="text"&gt;</w:t>
      </w:r>
    </w:p>
    <w:p w14:paraId="77EF9DE4" w14:textId="77777777" w:rsidR="00D205F8" w:rsidRDefault="00D205F8" w:rsidP="00D205F8">
      <w:pPr>
        <w:ind w:left="720"/>
      </w:pPr>
      <w:r>
        <w:t xml:space="preserve">  &lt;button data-action="click-&gt;hello#greet"&gt;Greet&lt;/button&gt;</w:t>
      </w:r>
    </w:p>
    <w:p w14:paraId="3E89221F" w14:textId="77777777" w:rsidR="00D205F8" w:rsidRDefault="00D205F8" w:rsidP="00D205F8">
      <w:pPr>
        <w:ind w:left="720"/>
      </w:pPr>
      <w:r>
        <w:t>&lt;/div&gt;</w:t>
      </w:r>
    </w:p>
    <w:p w14:paraId="2DEEE77D" w14:textId="77777777" w:rsidR="00D205F8" w:rsidRDefault="00D205F8" w:rsidP="00D205F8">
      <w:pPr>
        <w:ind w:left="720"/>
      </w:pPr>
    </w:p>
    <w:p w14:paraId="41337349" w14:textId="77777777" w:rsidR="001176BA" w:rsidRDefault="001176BA" w:rsidP="00D205F8">
      <w:r>
        <w:t>To access target element in the controller t</w:t>
      </w:r>
      <w:r w:rsidR="00C5413C">
        <w:t xml:space="preserve">he static targets </w:t>
      </w:r>
      <w:r>
        <w:t xml:space="preserve">array </w:t>
      </w:r>
      <w:r w:rsidR="00C5413C">
        <w:t>including all targets required in a controller</w:t>
      </w:r>
      <w:r>
        <w:t xml:space="preserve"> is added. S</w:t>
      </w:r>
      <w:r w:rsidR="00C5413C">
        <w:t xml:space="preserve">timulus </w:t>
      </w:r>
      <w:r>
        <w:t xml:space="preserve">then </w:t>
      </w:r>
      <w:r w:rsidR="00C5413C">
        <w:t xml:space="preserve">uses this </w:t>
      </w:r>
      <w:r>
        <w:t>find target attributes in the HTML. For each target name in the targets array, three properties are added to the controller:</w:t>
      </w:r>
    </w:p>
    <w:p w14:paraId="6DDA9F4B" w14:textId="77777777" w:rsidR="001176BA" w:rsidRDefault="001176BA" w:rsidP="001176BA">
      <w:pPr>
        <w:pStyle w:val="ListParagraph"/>
        <w:numPr>
          <w:ilvl w:val="0"/>
          <w:numId w:val="2"/>
        </w:numPr>
      </w:pPr>
      <w:r>
        <w:t>this.&lt;target-name&gt;Target</w:t>
      </w:r>
      <w:r>
        <w:tab/>
        <w:t xml:space="preserve">     - the first element with the data-target attribute</w:t>
      </w:r>
    </w:p>
    <w:p w14:paraId="771DF009" w14:textId="77777777" w:rsidR="001176BA" w:rsidRDefault="001176BA" w:rsidP="001176BA">
      <w:pPr>
        <w:pStyle w:val="ListParagraph"/>
        <w:numPr>
          <w:ilvl w:val="0"/>
          <w:numId w:val="2"/>
        </w:numPr>
      </w:pPr>
      <w:r>
        <w:t>this.&lt;target-name&gt;Targets</w:t>
      </w:r>
      <w:r>
        <w:tab/>
        <w:t xml:space="preserve">     - array of all elements with data-target attribute</w:t>
      </w:r>
    </w:p>
    <w:p w14:paraId="528E89C5" w14:textId="77777777" w:rsidR="001176BA" w:rsidRDefault="001176BA" w:rsidP="001176BA">
      <w:pPr>
        <w:pStyle w:val="ListParagraph"/>
        <w:numPr>
          <w:ilvl w:val="0"/>
          <w:numId w:val="2"/>
        </w:numPr>
      </w:pPr>
      <w:r>
        <w:t xml:space="preserve">this.has&lt;Target-name&gt;Target     - boolean true is target is present in HTML </w:t>
      </w:r>
    </w:p>
    <w:p w14:paraId="41483830" w14:textId="77777777" w:rsidR="00D205F8" w:rsidRDefault="00D205F8" w:rsidP="00D205F8"/>
    <w:p w14:paraId="0AA05951" w14:textId="77777777" w:rsidR="001176BA" w:rsidRDefault="001176BA" w:rsidP="00D205F8">
      <w:r>
        <w:t>The target property can then be used in the controller to console.log whatever has been typed into the input field when the greet button is clicked:</w:t>
      </w:r>
    </w:p>
    <w:p w14:paraId="448F1DAA" w14:textId="77777777" w:rsidR="00D205F8" w:rsidRDefault="00D205F8" w:rsidP="00D205F8">
      <w:pPr>
        <w:ind w:left="720"/>
      </w:pPr>
    </w:p>
    <w:p w14:paraId="4171E729" w14:textId="77777777" w:rsidR="00D205F8" w:rsidRDefault="00D205F8" w:rsidP="00D205F8">
      <w:pPr>
        <w:ind w:left="720"/>
      </w:pPr>
      <w:r>
        <w:t>export default class extends Controller {</w:t>
      </w:r>
    </w:p>
    <w:p w14:paraId="49BDF905" w14:textId="77777777" w:rsidR="00D205F8" w:rsidRDefault="00D205F8" w:rsidP="00D205F8">
      <w:pPr>
        <w:ind w:left="720"/>
      </w:pPr>
      <w:r>
        <w:t xml:space="preserve">  static targets = [ "name" ]</w:t>
      </w:r>
    </w:p>
    <w:p w14:paraId="18070897" w14:textId="77777777" w:rsidR="00D205F8" w:rsidRDefault="00D205F8" w:rsidP="00D205F8">
      <w:pPr>
        <w:ind w:left="720"/>
      </w:pPr>
    </w:p>
    <w:p w14:paraId="60E13F2D" w14:textId="77777777" w:rsidR="00D205F8" w:rsidRDefault="00D205F8" w:rsidP="00D205F8">
      <w:pPr>
        <w:ind w:left="720"/>
      </w:pPr>
      <w:r>
        <w:t xml:space="preserve">  greet() {</w:t>
      </w:r>
    </w:p>
    <w:p w14:paraId="3C4195A3" w14:textId="77777777" w:rsidR="00D205F8" w:rsidRDefault="00D205F8" w:rsidP="00D205F8">
      <w:pPr>
        <w:ind w:left="720"/>
      </w:pPr>
      <w:r>
        <w:t xml:space="preserve">    const element = this.nameTarget</w:t>
      </w:r>
    </w:p>
    <w:p w14:paraId="3B166475" w14:textId="77777777" w:rsidR="00D205F8" w:rsidRDefault="00D205F8" w:rsidP="00D205F8">
      <w:pPr>
        <w:ind w:left="720"/>
      </w:pPr>
      <w:r>
        <w:t xml:space="preserve">    const name = element.value</w:t>
      </w:r>
    </w:p>
    <w:p w14:paraId="6518B8F7" w14:textId="77777777" w:rsidR="00D205F8" w:rsidRDefault="00D205F8" w:rsidP="00D205F8">
      <w:pPr>
        <w:ind w:left="720"/>
      </w:pPr>
      <w:r>
        <w:t xml:space="preserve">    console.log(`Hello, ${name}!`)</w:t>
      </w:r>
    </w:p>
    <w:p w14:paraId="007CBB1E" w14:textId="77777777" w:rsidR="00D205F8" w:rsidRDefault="00D205F8" w:rsidP="00D205F8">
      <w:pPr>
        <w:ind w:left="720"/>
      </w:pPr>
      <w:r>
        <w:t xml:space="preserve">  }</w:t>
      </w:r>
    </w:p>
    <w:p w14:paraId="4C232A24" w14:textId="77777777" w:rsidR="00D205F8" w:rsidRDefault="00D205F8" w:rsidP="00D205F8">
      <w:pPr>
        <w:ind w:left="720"/>
      </w:pPr>
      <w:r>
        <w:t>}</w:t>
      </w:r>
    </w:p>
    <w:p w14:paraId="7C14826A" w14:textId="77777777" w:rsidR="001176BA" w:rsidRDefault="001176BA" w:rsidP="00D205F8">
      <w:pPr>
        <w:ind w:left="720"/>
      </w:pPr>
    </w:p>
    <w:p w14:paraId="39DC11EC" w14:textId="77777777" w:rsidR="001176BA" w:rsidRDefault="001176BA" w:rsidP="001176BA">
      <w:pPr>
        <w:pStyle w:val="Subtitle"/>
      </w:pPr>
      <w:r>
        <w:t>State</w:t>
      </w:r>
    </w:p>
    <w:p w14:paraId="4AA8567D" w14:textId="77777777" w:rsidR="003372D8" w:rsidRDefault="001176BA" w:rsidP="001176BA">
      <w:r>
        <w:lastRenderedPageBreak/>
        <w:t xml:space="preserve">Stimulus keeps </w:t>
      </w:r>
      <w:r w:rsidR="003372D8">
        <w:t xml:space="preserve">application state as attributes in the DOM, making controllers mainly stateless and idempotent. </w:t>
      </w:r>
    </w:p>
    <w:p w14:paraId="370AC563" w14:textId="77777777" w:rsidR="003372D8" w:rsidRDefault="003372D8" w:rsidP="001176BA"/>
    <w:p w14:paraId="334347D9" w14:textId="77777777" w:rsidR="003372D8" w:rsidRDefault="003372D8" w:rsidP="001176BA">
      <w:r>
        <w:t>There are three Stimulus lifecycle callback methods:</w:t>
      </w:r>
    </w:p>
    <w:p w14:paraId="3728245A" w14:textId="77777777" w:rsidR="003372D8" w:rsidRDefault="003372D8" w:rsidP="003372D8">
      <w:pPr>
        <w:pStyle w:val="ListParagraph"/>
        <w:numPr>
          <w:ilvl w:val="0"/>
          <w:numId w:val="3"/>
        </w:numPr>
      </w:pPr>
      <w:r>
        <w:t>initialize() - once controller is first instantised</w:t>
      </w:r>
    </w:p>
    <w:p w14:paraId="1A076657" w14:textId="77777777" w:rsidR="003372D8" w:rsidRDefault="003372D8" w:rsidP="003372D8">
      <w:pPr>
        <w:pStyle w:val="ListParagraph"/>
        <w:numPr>
          <w:ilvl w:val="0"/>
          <w:numId w:val="3"/>
        </w:numPr>
      </w:pPr>
      <w:r>
        <w:t>connect() - Anytime controller is connected to DOM</w:t>
      </w:r>
    </w:p>
    <w:p w14:paraId="28EDE2AF" w14:textId="77777777" w:rsidR="003372D8" w:rsidRDefault="003372D8" w:rsidP="003372D8">
      <w:pPr>
        <w:pStyle w:val="ListParagraph"/>
        <w:numPr>
          <w:ilvl w:val="0"/>
          <w:numId w:val="3"/>
        </w:numPr>
      </w:pPr>
      <w:r>
        <w:t>disconnect() - Anytime controller is disconnected from DOM</w:t>
      </w:r>
    </w:p>
    <w:p w14:paraId="491E2D90" w14:textId="77777777" w:rsidR="00DE6FC1" w:rsidRDefault="00DE6FC1" w:rsidP="00DE6FC1"/>
    <w:p w14:paraId="25C6CCEC" w14:textId="77777777" w:rsidR="00DE6FC1" w:rsidRDefault="00DE6FC1" w:rsidP="00DE6FC1">
      <w:r>
        <w:t>State can then be added to various different areas of the DOM. A common place to store state is on the controller element under the attribute:</w:t>
      </w:r>
    </w:p>
    <w:p w14:paraId="56B04AE1" w14:textId="77777777" w:rsidR="00DE6FC1" w:rsidRDefault="00DE6FC1" w:rsidP="00DE6FC1"/>
    <w:p w14:paraId="44358F13" w14:textId="77777777" w:rsidR="00DE6FC1" w:rsidRDefault="00DE6FC1" w:rsidP="00DE6FC1">
      <w:r>
        <w:tab/>
        <w:t>data-&lt;controller-name&gt;-&lt;data-name&gt;</w:t>
      </w:r>
    </w:p>
    <w:p w14:paraId="55BEB6F9" w14:textId="77777777" w:rsidR="00DE6FC1" w:rsidRDefault="00DE6FC1" w:rsidP="00DE6FC1"/>
    <w:p w14:paraId="107E5DF4" w14:textId="77777777" w:rsidR="003C6C4F" w:rsidRDefault="00DE6FC1" w:rsidP="00DE6FC1">
      <w:r>
        <w:t xml:space="preserve">This can then be accessed in the initialize through traditional getAttribute or using the Stimulus </w:t>
      </w:r>
      <w:r w:rsidR="003C6C4F">
        <w:t xml:space="preserve">data </w:t>
      </w:r>
      <w:r>
        <w:t>API</w:t>
      </w:r>
      <w:r w:rsidR="008E2EA2">
        <w:t>:</w:t>
      </w:r>
    </w:p>
    <w:p w14:paraId="5AE717E8" w14:textId="77777777" w:rsidR="008E2EA2" w:rsidRDefault="008E2EA2" w:rsidP="008E2EA2">
      <w:pPr>
        <w:pStyle w:val="ListParagraph"/>
        <w:numPr>
          <w:ilvl w:val="0"/>
          <w:numId w:val="4"/>
        </w:numPr>
      </w:pPr>
      <w:r>
        <w:t>this.data.has('&lt;data-name&gt;') - boolean on if data is present</w:t>
      </w:r>
    </w:p>
    <w:p w14:paraId="6E8CF6F2" w14:textId="77777777" w:rsidR="008E2EA2" w:rsidRDefault="008E2EA2" w:rsidP="008E2EA2">
      <w:pPr>
        <w:pStyle w:val="ListParagraph"/>
        <w:numPr>
          <w:ilvl w:val="0"/>
          <w:numId w:val="4"/>
        </w:numPr>
      </w:pPr>
      <w:r>
        <w:t>this.data.get('&lt;data-name&gt;') - Retrive value of data</w:t>
      </w:r>
    </w:p>
    <w:p w14:paraId="30EA8FAF" w14:textId="77777777" w:rsidR="008E2EA2" w:rsidRDefault="008E2EA2" w:rsidP="008E2EA2">
      <w:pPr>
        <w:pStyle w:val="ListParagraph"/>
        <w:numPr>
          <w:ilvl w:val="0"/>
          <w:numId w:val="4"/>
        </w:numPr>
      </w:pPr>
      <w:r>
        <w:t>this.data.set('&lt;data-name&gt;') - Set value of data</w:t>
      </w:r>
    </w:p>
    <w:p w14:paraId="31970A76" w14:textId="77777777" w:rsidR="003C6C4F" w:rsidRDefault="003C6C4F" w:rsidP="00DE6FC1"/>
    <w:p w14:paraId="0A791B33" w14:textId="77777777" w:rsidR="00DE6FC1" w:rsidRDefault="003C6C4F" w:rsidP="00DE6FC1">
      <w:r>
        <w:t xml:space="preserve">For example, using </w:t>
      </w:r>
      <w:r w:rsidR="00DE6FC1">
        <w:t>this.data.get('&lt;data-name&gt;')</w:t>
      </w:r>
      <w:r>
        <w:t>:</w:t>
      </w:r>
    </w:p>
    <w:p w14:paraId="63152E32" w14:textId="77777777" w:rsidR="003C6C4F" w:rsidRDefault="003C6C4F" w:rsidP="00DE6FC1"/>
    <w:p w14:paraId="3E9A169F" w14:textId="77777777" w:rsidR="00DE6FC1" w:rsidRDefault="00DE6FC1" w:rsidP="00DE6FC1">
      <w:r>
        <w:tab/>
        <w:t>initialize() {</w:t>
      </w:r>
    </w:p>
    <w:p w14:paraId="38629F2A" w14:textId="77777777" w:rsidR="00DE6FC1" w:rsidRDefault="00DE6FC1" w:rsidP="00DE6FC1">
      <w:r>
        <w:tab/>
        <w:t xml:space="preserve">  const index = parseInt(this.data.get("index"))</w:t>
      </w:r>
    </w:p>
    <w:p w14:paraId="3A80DA16" w14:textId="77777777" w:rsidR="00DE6FC1" w:rsidRDefault="00DE6FC1" w:rsidP="00DE6FC1">
      <w:r>
        <w:t xml:space="preserve"> </w:t>
      </w:r>
      <w:r>
        <w:tab/>
        <w:t xml:space="preserve">  this.showSlide(index)</w:t>
      </w:r>
    </w:p>
    <w:p w14:paraId="7C3B50EF" w14:textId="77777777" w:rsidR="00DE6FC1" w:rsidRDefault="00DE6FC1" w:rsidP="00DE6FC1">
      <w:r>
        <w:tab/>
        <w:t>}</w:t>
      </w:r>
    </w:p>
    <w:p w14:paraId="0A9CE3F4" w14:textId="77777777" w:rsidR="00137417" w:rsidRDefault="00137417" w:rsidP="00DE6FC1"/>
    <w:p w14:paraId="3FE1B652" w14:textId="77777777" w:rsidR="00137417" w:rsidRDefault="00137417" w:rsidP="00DE6FC1">
      <w:r>
        <w:t xml:space="preserve">To persist state, custom getters and setters can be used in the controller to modify the controller data attributes upon the trigger of actions. For example, </w:t>
      </w:r>
      <w:r w:rsidR="00A2528D">
        <w:t>setting the index state of a slideshow:</w:t>
      </w:r>
    </w:p>
    <w:p w14:paraId="511C47D9" w14:textId="77777777" w:rsidR="00A2528D" w:rsidRDefault="00A2528D" w:rsidP="00DE6FC1"/>
    <w:p w14:paraId="44FD246D" w14:textId="77777777" w:rsidR="00A2528D" w:rsidRDefault="00A2528D" w:rsidP="00A2528D">
      <w:pPr>
        <w:ind w:left="720"/>
      </w:pPr>
      <w:r>
        <w:t>get index() {</w:t>
      </w:r>
    </w:p>
    <w:p w14:paraId="3E6B4636" w14:textId="77777777" w:rsidR="00A2528D" w:rsidRDefault="00A2528D" w:rsidP="00A2528D">
      <w:pPr>
        <w:ind w:left="720"/>
      </w:pPr>
      <w:r>
        <w:t xml:space="preserve">    return parseInt(this.data.get("index"))</w:t>
      </w:r>
    </w:p>
    <w:p w14:paraId="34714C93" w14:textId="77777777" w:rsidR="00A2528D" w:rsidRDefault="00A2528D" w:rsidP="00A2528D">
      <w:pPr>
        <w:ind w:left="720"/>
      </w:pPr>
      <w:r>
        <w:t xml:space="preserve">  }</w:t>
      </w:r>
    </w:p>
    <w:p w14:paraId="79937DC3" w14:textId="77777777" w:rsidR="00A2528D" w:rsidRDefault="00A2528D" w:rsidP="00A2528D">
      <w:pPr>
        <w:ind w:left="720"/>
      </w:pPr>
    </w:p>
    <w:p w14:paraId="2A4CA44B" w14:textId="77777777" w:rsidR="00A2528D" w:rsidRDefault="00A2528D" w:rsidP="00A2528D">
      <w:pPr>
        <w:ind w:left="720"/>
      </w:pPr>
      <w:r>
        <w:t xml:space="preserve">  set index(value) {</w:t>
      </w:r>
    </w:p>
    <w:p w14:paraId="59478DDD" w14:textId="77777777" w:rsidR="00A2528D" w:rsidRDefault="00A2528D" w:rsidP="00A2528D">
      <w:pPr>
        <w:ind w:left="720"/>
      </w:pPr>
      <w:r>
        <w:t xml:space="preserve">    this.data.set("index", value)</w:t>
      </w:r>
    </w:p>
    <w:p w14:paraId="291A2F1A" w14:textId="77777777" w:rsidR="00A2528D" w:rsidRDefault="00A2528D" w:rsidP="00A2528D">
      <w:pPr>
        <w:ind w:left="720"/>
      </w:pPr>
      <w:r>
        <w:t xml:space="preserve">    this.showCurrentSlide()</w:t>
      </w:r>
    </w:p>
    <w:p w14:paraId="6C8DCDC9" w14:textId="77777777" w:rsidR="00A2528D" w:rsidRDefault="00A2528D" w:rsidP="00A2528D">
      <w:pPr>
        <w:ind w:left="720"/>
      </w:pPr>
      <w:r>
        <w:t xml:space="preserve">  }</w:t>
      </w:r>
    </w:p>
    <w:p w14:paraId="171C93F4" w14:textId="77777777" w:rsidR="00A2528D" w:rsidRDefault="00A2528D" w:rsidP="00A2528D"/>
    <w:p w14:paraId="3E64BBE7" w14:textId="77777777" w:rsidR="00A2528D" w:rsidRDefault="00A2528D" w:rsidP="00A2528D">
      <w:pPr>
        <w:pStyle w:val="Subtitle"/>
      </w:pPr>
      <w:r>
        <w:t>Async Requests</w:t>
      </w:r>
    </w:p>
    <w:p w14:paraId="3989529A" w14:textId="77777777" w:rsidR="00A2528D" w:rsidRDefault="00AE5386" w:rsidP="00A2528D">
      <w:r>
        <w:t>Using the connect() method, it is possible to async request html data and insert it to elements:</w:t>
      </w:r>
    </w:p>
    <w:p w14:paraId="6432B4EF" w14:textId="77777777" w:rsidR="00AE5386" w:rsidRDefault="00AE5386" w:rsidP="00A2528D"/>
    <w:p w14:paraId="0854309C" w14:textId="77777777" w:rsidR="00AE5386" w:rsidRDefault="00AE5386" w:rsidP="00AE5386">
      <w:pPr>
        <w:ind w:left="720"/>
      </w:pPr>
      <w:r>
        <w:t>&lt;div data-controller="content-loader" data-content-loader-url="/messages.html"&gt;&lt;/div&gt;</w:t>
      </w:r>
    </w:p>
    <w:p w14:paraId="20D986D9" w14:textId="77777777" w:rsidR="00AE5386" w:rsidRDefault="00AE5386" w:rsidP="00AE5386">
      <w:pPr>
        <w:ind w:left="720"/>
      </w:pPr>
    </w:p>
    <w:p w14:paraId="5416F2D2" w14:textId="77777777" w:rsidR="00AE5386" w:rsidRDefault="00AE5386" w:rsidP="00AE5386">
      <w:pPr>
        <w:ind w:left="720"/>
      </w:pPr>
      <w:r>
        <w:lastRenderedPageBreak/>
        <w:t>export default class extends Controller {</w:t>
      </w:r>
    </w:p>
    <w:p w14:paraId="0F6E40C7" w14:textId="77777777" w:rsidR="00AE5386" w:rsidRDefault="00AE5386" w:rsidP="00AE5386">
      <w:pPr>
        <w:ind w:left="720"/>
      </w:pPr>
      <w:r>
        <w:t xml:space="preserve">  connect() {</w:t>
      </w:r>
    </w:p>
    <w:p w14:paraId="13B7C7A5" w14:textId="77777777" w:rsidR="00AE5386" w:rsidRDefault="00AE5386" w:rsidP="00AE5386">
      <w:pPr>
        <w:ind w:left="720"/>
      </w:pPr>
      <w:r>
        <w:t xml:space="preserve">    this.load()</w:t>
      </w:r>
    </w:p>
    <w:p w14:paraId="0C72C502" w14:textId="77777777" w:rsidR="00AE5386" w:rsidRDefault="00AE5386" w:rsidP="00AE5386">
      <w:pPr>
        <w:ind w:left="720"/>
      </w:pPr>
      <w:r>
        <w:t xml:space="preserve">  }</w:t>
      </w:r>
    </w:p>
    <w:p w14:paraId="29FC9CD1" w14:textId="77777777" w:rsidR="00AE5386" w:rsidRDefault="00AE5386" w:rsidP="00AE5386">
      <w:pPr>
        <w:ind w:left="720"/>
      </w:pPr>
    </w:p>
    <w:p w14:paraId="5B18D584" w14:textId="77777777" w:rsidR="00AE5386" w:rsidRDefault="00AE5386" w:rsidP="00AE5386">
      <w:pPr>
        <w:ind w:left="720"/>
      </w:pPr>
      <w:r>
        <w:t xml:space="preserve"> </w:t>
      </w:r>
    </w:p>
    <w:p w14:paraId="62C40FC1" w14:textId="77777777" w:rsidR="00AE5386" w:rsidRDefault="00AE5386" w:rsidP="00AE5386">
      <w:pPr>
        <w:ind w:left="720"/>
      </w:pPr>
      <w:r>
        <w:t>}</w:t>
      </w:r>
    </w:p>
    <w:p w14:paraId="169D410C" w14:textId="77777777" w:rsidR="00AE5386" w:rsidRDefault="00AE5386" w:rsidP="00AE5386"/>
    <w:p w14:paraId="29D52C59" w14:textId="77777777" w:rsidR="00AE5386" w:rsidRDefault="00AE5386" w:rsidP="00AE5386"/>
    <w:p w14:paraId="721314A4" w14:textId="77777777" w:rsidR="00AE5386" w:rsidRDefault="00AE5386" w:rsidP="00AE5386">
      <w:pPr>
        <w:pStyle w:val="Subtitle"/>
      </w:pPr>
      <w:r>
        <w:t>Async Refresh</w:t>
      </w:r>
    </w:p>
    <w:p w14:paraId="610BCE43" w14:textId="77777777" w:rsidR="00AE5386" w:rsidRDefault="00AE5386" w:rsidP="00AE5386">
      <w:r>
        <w:t>Refresh certain elements of a webpage with a refresh controller which reads the data attribute for the refresh interval, then uses the Async requests load action to fetch new html data. Upon controller disconnect the interval can then be stopped:</w:t>
      </w:r>
    </w:p>
    <w:p w14:paraId="1CF4D5C1" w14:textId="77777777" w:rsidR="00AE5386" w:rsidRDefault="00AE5386" w:rsidP="00AE5386"/>
    <w:p w14:paraId="77B918CA" w14:textId="77777777" w:rsidR="00AE5386" w:rsidRDefault="00AE5386" w:rsidP="00AE5386">
      <w:pPr>
        <w:ind w:left="720"/>
      </w:pPr>
      <w:r>
        <w:t>&lt;div data-controller="content-loader"</w:t>
      </w:r>
    </w:p>
    <w:p w14:paraId="12F8E8C2" w14:textId="77777777" w:rsidR="00AE5386" w:rsidRDefault="00AE5386" w:rsidP="00AE5386">
      <w:pPr>
        <w:ind w:left="720"/>
      </w:pPr>
      <w:r>
        <w:t xml:space="preserve">     data-content-loader-url="/messages.html"</w:t>
      </w:r>
    </w:p>
    <w:p w14:paraId="72061930" w14:textId="77777777" w:rsidR="00AE5386" w:rsidRDefault="00AE5386" w:rsidP="00AE5386">
      <w:pPr>
        <w:ind w:left="720"/>
      </w:pPr>
      <w:r>
        <w:t xml:space="preserve">     data-content-loader-refresh-interval="5000"&gt;&lt;/div&gt;</w:t>
      </w:r>
    </w:p>
    <w:p w14:paraId="6F0147E9" w14:textId="77777777" w:rsidR="00AE5386" w:rsidRDefault="00AE5386" w:rsidP="00AE5386">
      <w:pPr>
        <w:ind w:left="720"/>
      </w:pPr>
    </w:p>
    <w:p w14:paraId="1F30B10E" w14:textId="77777777" w:rsidR="00AE5386" w:rsidRDefault="00AE5386" w:rsidP="00AE5386">
      <w:pPr>
        <w:ind w:left="720"/>
      </w:pPr>
    </w:p>
    <w:p w14:paraId="2A051FDB" w14:textId="77777777" w:rsidR="00AE5386" w:rsidRDefault="00AE5386" w:rsidP="00AE5386">
      <w:pPr>
        <w:ind w:left="720"/>
      </w:pPr>
    </w:p>
    <w:p w14:paraId="21A3F020" w14:textId="77777777" w:rsidR="00AE5386" w:rsidRDefault="00AE5386" w:rsidP="00AE5386">
      <w:pPr>
        <w:ind w:left="720"/>
      </w:pPr>
      <w:r>
        <w:t>import { Controller } from "stimulus"</w:t>
      </w:r>
    </w:p>
    <w:p w14:paraId="293FADC1" w14:textId="77777777" w:rsidR="00AE5386" w:rsidRDefault="00AE5386" w:rsidP="00AE5386">
      <w:pPr>
        <w:ind w:left="720"/>
      </w:pPr>
    </w:p>
    <w:p w14:paraId="0AF98C73" w14:textId="77777777" w:rsidR="00AE5386" w:rsidRDefault="00AE5386" w:rsidP="00AE5386">
      <w:pPr>
        <w:ind w:left="720"/>
      </w:pPr>
      <w:r>
        <w:t>export default class extends Controller {</w:t>
      </w:r>
    </w:p>
    <w:p w14:paraId="228DC842" w14:textId="77777777" w:rsidR="00AE5386" w:rsidRDefault="00AE5386" w:rsidP="00AE5386">
      <w:pPr>
        <w:ind w:left="720"/>
      </w:pPr>
      <w:r>
        <w:t xml:space="preserve">  connect() {</w:t>
      </w:r>
    </w:p>
    <w:p w14:paraId="34485376" w14:textId="77777777" w:rsidR="00AE5386" w:rsidRDefault="00AE5386" w:rsidP="00AE5386">
      <w:pPr>
        <w:ind w:left="720"/>
      </w:pPr>
      <w:r>
        <w:t xml:space="preserve">    this.load()</w:t>
      </w:r>
    </w:p>
    <w:p w14:paraId="55B69448" w14:textId="77777777" w:rsidR="00AE5386" w:rsidRDefault="00AE5386" w:rsidP="00AE5386">
      <w:pPr>
        <w:ind w:left="720"/>
      </w:pPr>
    </w:p>
    <w:p w14:paraId="586373C2" w14:textId="77777777" w:rsidR="00AE5386" w:rsidRDefault="00AE5386" w:rsidP="00AE5386">
      <w:pPr>
        <w:ind w:left="720"/>
      </w:pPr>
      <w:r>
        <w:t xml:space="preserve">    if (this.data.has("refreshInterval")) {</w:t>
      </w:r>
    </w:p>
    <w:p w14:paraId="7A5CBF00" w14:textId="77777777" w:rsidR="00AE5386" w:rsidRDefault="00AE5386" w:rsidP="00AE5386">
      <w:pPr>
        <w:ind w:left="720"/>
      </w:pPr>
      <w:r>
        <w:t xml:space="preserve">      this.startRefreshing()</w:t>
      </w:r>
    </w:p>
    <w:p w14:paraId="531867EC" w14:textId="77777777" w:rsidR="00AE5386" w:rsidRDefault="00AE5386" w:rsidP="00AE5386">
      <w:pPr>
        <w:ind w:left="720"/>
      </w:pPr>
      <w:r>
        <w:t xml:space="preserve">    }</w:t>
      </w:r>
    </w:p>
    <w:p w14:paraId="6A57AB90" w14:textId="77777777" w:rsidR="00AE5386" w:rsidRDefault="00AE5386" w:rsidP="00AE5386">
      <w:pPr>
        <w:ind w:left="720"/>
      </w:pPr>
      <w:r>
        <w:t xml:space="preserve">  }</w:t>
      </w:r>
    </w:p>
    <w:p w14:paraId="405DA38E" w14:textId="77777777" w:rsidR="00AE5386" w:rsidRDefault="00AE5386" w:rsidP="00AE5386">
      <w:pPr>
        <w:ind w:left="720"/>
      </w:pPr>
    </w:p>
    <w:p w14:paraId="63585C2B" w14:textId="77777777" w:rsidR="00AE5386" w:rsidRDefault="00AE5386" w:rsidP="00AE5386">
      <w:pPr>
        <w:ind w:left="720"/>
      </w:pPr>
      <w:r>
        <w:t xml:space="preserve">  disconnect() {</w:t>
      </w:r>
    </w:p>
    <w:p w14:paraId="4FD4D8CD" w14:textId="77777777" w:rsidR="00AE5386" w:rsidRDefault="00AE5386" w:rsidP="00AE5386">
      <w:pPr>
        <w:ind w:left="720"/>
      </w:pPr>
      <w:r>
        <w:t xml:space="preserve">    this.stopRefreshing()</w:t>
      </w:r>
    </w:p>
    <w:p w14:paraId="338E21FD" w14:textId="77777777" w:rsidR="00AE5386" w:rsidRDefault="00AE5386" w:rsidP="00AE5386">
      <w:pPr>
        <w:ind w:left="720"/>
      </w:pPr>
      <w:r>
        <w:t xml:space="preserve">  }</w:t>
      </w:r>
    </w:p>
    <w:p w14:paraId="6EBAC7DD" w14:textId="77777777" w:rsidR="00AE5386" w:rsidRDefault="00AE5386" w:rsidP="00AE5386">
      <w:pPr>
        <w:ind w:left="720"/>
      </w:pPr>
    </w:p>
    <w:p w14:paraId="0E926B24" w14:textId="77777777" w:rsidR="00AE5386" w:rsidRDefault="00AE5386" w:rsidP="00AE5386">
      <w:pPr>
        <w:ind w:left="720"/>
      </w:pPr>
    </w:p>
    <w:p w14:paraId="2224EF50" w14:textId="77777777" w:rsidR="00AE5386" w:rsidRDefault="00AE5386" w:rsidP="00AE5386">
      <w:pPr>
        <w:ind w:left="720"/>
      </w:pPr>
      <w:r>
        <w:t>load() {</w:t>
      </w:r>
    </w:p>
    <w:p w14:paraId="7DFDA27B" w14:textId="77777777" w:rsidR="00AE5386" w:rsidRDefault="00AE5386" w:rsidP="00AE5386">
      <w:pPr>
        <w:ind w:left="720"/>
      </w:pPr>
      <w:r>
        <w:t xml:space="preserve">    fetch(this.data.get("url"))</w:t>
      </w:r>
    </w:p>
    <w:p w14:paraId="064F4166" w14:textId="77777777" w:rsidR="00AE5386" w:rsidRDefault="00AE5386" w:rsidP="00AE5386">
      <w:pPr>
        <w:ind w:left="720"/>
      </w:pPr>
      <w:r>
        <w:t xml:space="preserve">      .then(response =&gt; response.text())</w:t>
      </w:r>
    </w:p>
    <w:p w14:paraId="298C8B25" w14:textId="77777777" w:rsidR="00AE5386" w:rsidRDefault="00AE5386" w:rsidP="00AE5386">
      <w:pPr>
        <w:ind w:left="720"/>
      </w:pPr>
      <w:r>
        <w:t xml:space="preserve">      .then(html =&gt; {</w:t>
      </w:r>
    </w:p>
    <w:p w14:paraId="0FC2E0E9" w14:textId="77777777" w:rsidR="00AE5386" w:rsidRDefault="00AE5386" w:rsidP="00AE5386">
      <w:pPr>
        <w:ind w:left="720"/>
      </w:pPr>
      <w:r>
        <w:t xml:space="preserve">        this.element.innerHTML = html</w:t>
      </w:r>
    </w:p>
    <w:p w14:paraId="423B15A6" w14:textId="77777777" w:rsidR="00AE5386" w:rsidRDefault="00AE5386" w:rsidP="00AE5386">
      <w:pPr>
        <w:ind w:left="720"/>
      </w:pPr>
      <w:r>
        <w:t xml:space="preserve">      })</w:t>
      </w:r>
    </w:p>
    <w:p w14:paraId="6FBA5453" w14:textId="77777777" w:rsidR="00AE5386" w:rsidRDefault="00AE5386" w:rsidP="00AE5386">
      <w:pPr>
        <w:ind w:left="720"/>
      </w:pPr>
      <w:r>
        <w:t xml:space="preserve">  }</w:t>
      </w:r>
    </w:p>
    <w:p w14:paraId="5A41D7E1" w14:textId="77777777" w:rsidR="00AE5386" w:rsidRDefault="00AE5386" w:rsidP="00AE5386">
      <w:pPr>
        <w:ind w:left="720"/>
      </w:pPr>
    </w:p>
    <w:p w14:paraId="2B03C9F3" w14:textId="77777777" w:rsidR="00AE5386" w:rsidRDefault="00AE5386" w:rsidP="00AE5386">
      <w:pPr>
        <w:ind w:left="720"/>
      </w:pPr>
      <w:r>
        <w:t xml:space="preserve">  startRefreshing() {</w:t>
      </w:r>
    </w:p>
    <w:p w14:paraId="4B6748BE" w14:textId="77777777" w:rsidR="00AE5386" w:rsidRDefault="00AE5386" w:rsidP="00AE5386">
      <w:pPr>
        <w:ind w:left="720"/>
      </w:pPr>
      <w:r>
        <w:t xml:space="preserve">    this.refreshTimer = setInterval(() =&gt; {</w:t>
      </w:r>
    </w:p>
    <w:p w14:paraId="545E7637" w14:textId="77777777" w:rsidR="00AE5386" w:rsidRDefault="00AE5386" w:rsidP="00AE5386">
      <w:pPr>
        <w:ind w:left="720"/>
      </w:pPr>
      <w:r>
        <w:lastRenderedPageBreak/>
        <w:t xml:space="preserve">      this.load()</w:t>
      </w:r>
    </w:p>
    <w:p w14:paraId="46EA09FA" w14:textId="77777777" w:rsidR="00AE5386" w:rsidRDefault="00AE5386" w:rsidP="00AE5386">
      <w:pPr>
        <w:ind w:left="720"/>
      </w:pPr>
      <w:r>
        <w:t xml:space="preserve">    }, this.data.get("refreshInterval"))</w:t>
      </w:r>
    </w:p>
    <w:p w14:paraId="1B8D882D" w14:textId="77777777" w:rsidR="00AE5386" w:rsidRDefault="00AE5386" w:rsidP="00AE5386">
      <w:pPr>
        <w:ind w:left="720"/>
      </w:pPr>
      <w:r>
        <w:t xml:space="preserve">  }</w:t>
      </w:r>
    </w:p>
    <w:p w14:paraId="1FADDD59" w14:textId="77777777" w:rsidR="00AE5386" w:rsidRDefault="00AE5386" w:rsidP="00AE5386">
      <w:pPr>
        <w:ind w:left="720"/>
      </w:pPr>
    </w:p>
    <w:p w14:paraId="6C115F3E" w14:textId="77777777" w:rsidR="00AE5386" w:rsidRDefault="00AE5386" w:rsidP="00AE5386">
      <w:pPr>
        <w:ind w:left="720"/>
      </w:pPr>
      <w:r>
        <w:t xml:space="preserve">  stopRefreshing() {</w:t>
      </w:r>
    </w:p>
    <w:p w14:paraId="717FCB66" w14:textId="77777777" w:rsidR="00AE5386" w:rsidRDefault="00AE5386" w:rsidP="00AE5386">
      <w:pPr>
        <w:ind w:left="720"/>
      </w:pPr>
      <w:r>
        <w:t xml:space="preserve">    if (this.refreshTimer) {</w:t>
      </w:r>
    </w:p>
    <w:p w14:paraId="4EAB0E40" w14:textId="77777777" w:rsidR="00AE5386" w:rsidRDefault="00AE5386" w:rsidP="00AE5386">
      <w:pPr>
        <w:ind w:left="720"/>
      </w:pPr>
      <w:r>
        <w:t xml:space="preserve">      clearInterval(this.refreshTimer)</w:t>
      </w:r>
    </w:p>
    <w:p w14:paraId="134E9361" w14:textId="77777777" w:rsidR="00AE5386" w:rsidRDefault="00AE5386" w:rsidP="00AE5386">
      <w:pPr>
        <w:ind w:left="720"/>
      </w:pPr>
      <w:r>
        <w:t xml:space="preserve">    }</w:t>
      </w:r>
    </w:p>
    <w:p w14:paraId="4878B9D1" w14:textId="77777777" w:rsidR="00AE5386" w:rsidRDefault="00AE5386" w:rsidP="00AE5386">
      <w:pPr>
        <w:ind w:left="720"/>
      </w:pPr>
      <w:r>
        <w:t xml:space="preserve">  }</w:t>
      </w:r>
    </w:p>
    <w:p w14:paraId="5A7D6F00" w14:textId="60FE5AC3" w:rsidR="00AE5386" w:rsidRDefault="00AE5386" w:rsidP="00AE5386">
      <w:pPr>
        <w:ind w:left="720"/>
      </w:pPr>
      <w:r>
        <w:t>}</w:t>
      </w:r>
    </w:p>
    <w:p w14:paraId="6DCC594C" w14:textId="538AB61D" w:rsidR="00E07454" w:rsidRDefault="00E07454" w:rsidP="00E07454"/>
    <w:p w14:paraId="0B7959F8" w14:textId="497D33FE" w:rsidR="00E07454" w:rsidRDefault="00E07454" w:rsidP="00E07454"/>
    <w:p w14:paraId="63407A40" w14:textId="55984B53" w:rsidR="00E07454" w:rsidRDefault="00E07454" w:rsidP="00E07454">
      <w:pPr>
        <w:pStyle w:val="Subtitle"/>
      </w:pPr>
      <w:r>
        <w:t>Testing Controllers</w:t>
      </w:r>
    </w:p>
    <w:p w14:paraId="71854BC4" w14:textId="520E4D8A" w:rsidR="009D5378" w:rsidRDefault="009D5378" w:rsidP="009D5378">
      <w:pPr>
        <w:pStyle w:val="ListParagraph"/>
        <w:numPr>
          <w:ilvl w:val="0"/>
          <w:numId w:val="5"/>
        </w:numPr>
      </w:pPr>
      <w:r>
        <w:t>Import stimulus and controller for testing</w:t>
      </w:r>
    </w:p>
    <w:p w14:paraId="4E8E89D1" w14:textId="5F21A644" w:rsidR="00E07454" w:rsidRDefault="009D5378" w:rsidP="009D5378">
      <w:pPr>
        <w:pStyle w:val="ListParagraph"/>
        <w:numPr>
          <w:ilvl w:val="0"/>
          <w:numId w:val="5"/>
        </w:numPr>
      </w:pPr>
      <w:r>
        <w:t>beforeAll - add controller to application</w:t>
      </w:r>
    </w:p>
    <w:p w14:paraId="28F468E1" w14:textId="54B89490" w:rsidR="009D5378" w:rsidRDefault="009D5378" w:rsidP="009D5378">
      <w:pPr>
        <w:pStyle w:val="ListParagraph"/>
        <w:numPr>
          <w:ilvl w:val="0"/>
          <w:numId w:val="5"/>
        </w:numPr>
      </w:pPr>
      <w:r>
        <w:t>beforeEach - add html to document, set variables such as targets and controllers</w:t>
      </w:r>
    </w:p>
    <w:p w14:paraId="106FBC5B" w14:textId="36936789" w:rsidR="009D5378" w:rsidRDefault="009D5378" w:rsidP="009D5378">
      <w:pPr>
        <w:pStyle w:val="ListParagraph"/>
        <w:numPr>
          <w:ilvl w:val="0"/>
          <w:numId w:val="5"/>
        </w:numPr>
      </w:pPr>
      <w:r>
        <w:t>Test as normal with jest</w:t>
      </w:r>
    </w:p>
    <w:p w14:paraId="4FF7B874" w14:textId="0C55B5B2" w:rsidR="009D4553" w:rsidRDefault="009D4553" w:rsidP="009D5378">
      <w:pPr>
        <w:pStyle w:val="ListParagraph"/>
        <w:numPr>
          <w:ilvl w:val="0"/>
          <w:numId w:val="5"/>
        </w:numPr>
      </w:pPr>
      <w:r>
        <w:t xml:space="preserve">Ensure html loading is done in beforeEach else tests might be out of sync </w:t>
      </w:r>
    </w:p>
    <w:p w14:paraId="4F2815AD" w14:textId="60BDB463" w:rsidR="009D4553" w:rsidRDefault="009D4553" w:rsidP="009D5378">
      <w:pPr>
        <w:pStyle w:val="ListParagraph"/>
        <w:numPr>
          <w:ilvl w:val="0"/>
          <w:numId w:val="5"/>
        </w:numPr>
      </w:pPr>
      <w:r>
        <w:t>unloading controllers on afterAll to stop errors with disappearing document</w:t>
      </w:r>
    </w:p>
    <w:p w14:paraId="68BE3718" w14:textId="77777777" w:rsidR="009D4553" w:rsidRDefault="009D4553" w:rsidP="009D5378">
      <w:pPr>
        <w:pStyle w:val="ListParagraph"/>
        <w:numPr>
          <w:ilvl w:val="0"/>
          <w:numId w:val="5"/>
        </w:numPr>
      </w:pPr>
    </w:p>
    <w:p w14:paraId="1206C65A" w14:textId="3C6FD8A6" w:rsidR="009D5378" w:rsidRDefault="009D5378" w:rsidP="009D5378"/>
    <w:p w14:paraId="29D72F86" w14:textId="77777777" w:rsidR="009D5378" w:rsidRPr="00E07454" w:rsidRDefault="009D5378" w:rsidP="009D5378"/>
    <w:p w14:paraId="1918384E" w14:textId="77777777" w:rsidR="00AE5386" w:rsidRPr="00AE5386" w:rsidRDefault="00AE5386" w:rsidP="00AE5386"/>
    <w:sectPr w:rsidR="00AE5386" w:rsidRPr="00AE538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31B4"/>
    <w:multiLevelType w:val="hybridMultilevel"/>
    <w:tmpl w:val="F276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4616"/>
    <w:multiLevelType w:val="hybridMultilevel"/>
    <w:tmpl w:val="1A1C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80CAD"/>
    <w:multiLevelType w:val="hybridMultilevel"/>
    <w:tmpl w:val="DED2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B09AB"/>
    <w:multiLevelType w:val="hybridMultilevel"/>
    <w:tmpl w:val="4452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F7495"/>
    <w:multiLevelType w:val="hybridMultilevel"/>
    <w:tmpl w:val="A69C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C9"/>
    <w:rsid w:val="00040A2D"/>
    <w:rsid w:val="00092C2F"/>
    <w:rsid w:val="000F3D60"/>
    <w:rsid w:val="001176BA"/>
    <w:rsid w:val="00137417"/>
    <w:rsid w:val="001B5199"/>
    <w:rsid w:val="0020534A"/>
    <w:rsid w:val="003372D8"/>
    <w:rsid w:val="003B6EAC"/>
    <w:rsid w:val="003C004A"/>
    <w:rsid w:val="003C6C4F"/>
    <w:rsid w:val="00433832"/>
    <w:rsid w:val="005732FD"/>
    <w:rsid w:val="006438A8"/>
    <w:rsid w:val="006A6D76"/>
    <w:rsid w:val="006B6EC9"/>
    <w:rsid w:val="007E4714"/>
    <w:rsid w:val="008A3DFF"/>
    <w:rsid w:val="008E2EA2"/>
    <w:rsid w:val="009D4553"/>
    <w:rsid w:val="009D5378"/>
    <w:rsid w:val="00A2528D"/>
    <w:rsid w:val="00AA15B9"/>
    <w:rsid w:val="00AE5386"/>
    <w:rsid w:val="00BA1D84"/>
    <w:rsid w:val="00C518DE"/>
    <w:rsid w:val="00C5413C"/>
    <w:rsid w:val="00D205F8"/>
    <w:rsid w:val="00DB2431"/>
    <w:rsid w:val="00DE6FC1"/>
    <w:rsid w:val="00E07454"/>
    <w:rsid w:val="00E21495"/>
    <w:rsid w:val="00E721CB"/>
    <w:rsid w:val="00E875D0"/>
    <w:rsid w:val="00EC5F76"/>
    <w:rsid w:val="00ED3AB8"/>
    <w:rsid w:val="00F164EA"/>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68C5F3"/>
  <w15:chartTrackingRefBased/>
  <w15:docId w15:val="{D83C997F-2A0D-D841-B570-B09482E9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E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2D"/>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040A2D"/>
    <w:rPr>
      <w:rFonts w:eastAsiaTheme="minorEastAsia"/>
      <w:b/>
      <w:bCs/>
      <w:color w:val="5A5A5A" w:themeColor="text1" w:themeTint="A5"/>
      <w:spacing w:val="15"/>
      <w:sz w:val="28"/>
      <w:szCs w:val="28"/>
    </w:rPr>
  </w:style>
  <w:style w:type="paragraph" w:styleId="ListParagraph">
    <w:name w:val="List Paragraph"/>
    <w:basedOn w:val="Normal"/>
    <w:uiPriority w:val="34"/>
    <w:qFormat/>
    <w:rsid w:val="0064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6654">
      <w:bodyDiv w:val="1"/>
      <w:marLeft w:val="0"/>
      <w:marRight w:val="0"/>
      <w:marTop w:val="0"/>
      <w:marBottom w:val="0"/>
      <w:divBdr>
        <w:top w:val="none" w:sz="0" w:space="0" w:color="auto"/>
        <w:left w:val="none" w:sz="0" w:space="0" w:color="auto"/>
        <w:bottom w:val="none" w:sz="0" w:space="0" w:color="auto"/>
        <w:right w:val="none" w:sz="0" w:space="0" w:color="auto"/>
      </w:divBdr>
    </w:div>
    <w:div w:id="786122142">
      <w:bodyDiv w:val="1"/>
      <w:marLeft w:val="0"/>
      <w:marRight w:val="0"/>
      <w:marTop w:val="0"/>
      <w:marBottom w:val="0"/>
      <w:divBdr>
        <w:top w:val="none" w:sz="0" w:space="0" w:color="auto"/>
        <w:left w:val="none" w:sz="0" w:space="0" w:color="auto"/>
        <w:bottom w:val="none" w:sz="0" w:space="0" w:color="auto"/>
        <w:right w:val="none" w:sz="0" w:space="0" w:color="auto"/>
      </w:divBdr>
    </w:div>
    <w:div w:id="1360472467">
      <w:bodyDiv w:val="1"/>
      <w:marLeft w:val="0"/>
      <w:marRight w:val="0"/>
      <w:marTop w:val="0"/>
      <w:marBottom w:val="0"/>
      <w:divBdr>
        <w:top w:val="none" w:sz="0" w:space="0" w:color="auto"/>
        <w:left w:val="none" w:sz="0" w:space="0" w:color="auto"/>
        <w:bottom w:val="none" w:sz="0" w:space="0" w:color="auto"/>
        <w:right w:val="none" w:sz="0" w:space="0" w:color="auto"/>
      </w:divBdr>
    </w:div>
    <w:div w:id="1448312423">
      <w:bodyDiv w:val="1"/>
      <w:marLeft w:val="0"/>
      <w:marRight w:val="0"/>
      <w:marTop w:val="0"/>
      <w:marBottom w:val="0"/>
      <w:divBdr>
        <w:top w:val="none" w:sz="0" w:space="0" w:color="auto"/>
        <w:left w:val="none" w:sz="0" w:space="0" w:color="auto"/>
        <w:bottom w:val="none" w:sz="0" w:space="0" w:color="auto"/>
        <w:right w:val="none" w:sz="0" w:space="0" w:color="auto"/>
      </w:divBdr>
    </w:div>
    <w:div w:id="19861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21</cp:revision>
  <dcterms:created xsi:type="dcterms:W3CDTF">2020-05-27T14:38:00Z</dcterms:created>
  <dcterms:modified xsi:type="dcterms:W3CDTF">2020-10-09T12:15:00Z</dcterms:modified>
</cp:coreProperties>
</file>