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71BC4" w14:textId="73426918" w:rsidR="002D77AA" w:rsidRDefault="002C6143" w:rsidP="002C6143">
      <w:pPr>
        <w:pStyle w:val="Title"/>
      </w:pPr>
      <w:r>
        <w:t>JavaScript - Framworks - Angular - Libraries</w:t>
      </w:r>
    </w:p>
    <w:p w14:paraId="55C6B155" w14:textId="428DEE35" w:rsidR="002C6143" w:rsidRDefault="002C6143" w:rsidP="002C6143"/>
    <w:p w14:paraId="59F84969" w14:textId="24E6053F" w:rsidR="002C6143" w:rsidRDefault="002C6143" w:rsidP="002C6143">
      <w:pPr>
        <w:pStyle w:val="Heading1"/>
      </w:pPr>
      <w:r>
        <w:t>Setup</w:t>
      </w:r>
    </w:p>
    <w:p w14:paraId="2763FBCF" w14:textId="2856E404" w:rsidR="002C6143" w:rsidRDefault="001A4CCF" w:rsidP="002C6143">
      <w:r>
        <w:t>Generate a new library in an Angular project:</w:t>
      </w:r>
    </w:p>
    <w:p w14:paraId="287626A0" w14:textId="57B4924E" w:rsidR="001A4CCF" w:rsidRDefault="001A4CCF" w:rsidP="002C6143"/>
    <w:p w14:paraId="455D8D6E" w14:textId="62BD3EE8" w:rsidR="001A4CCF" w:rsidRDefault="001A4CCF" w:rsidP="002C6143">
      <w:r>
        <w:tab/>
        <w:t>ng generate library &lt;library-name&gt;</w:t>
      </w:r>
    </w:p>
    <w:p w14:paraId="11234850" w14:textId="1199EC79" w:rsidR="001A4CCF" w:rsidRDefault="001A4CCF" w:rsidP="002C6143"/>
    <w:p w14:paraId="59119567" w14:textId="18634AE3" w:rsidR="001A4CCF" w:rsidRDefault="001A4CCF" w:rsidP="002C6143">
      <w:r>
        <w:t>The project will now be</w:t>
      </w:r>
      <w:r w:rsidR="008A23E9">
        <w:t xml:space="preserve"> placed in the projects folder in the workspace.</w:t>
      </w:r>
    </w:p>
    <w:p w14:paraId="343C9333" w14:textId="12E7CFDD" w:rsidR="008A23E9" w:rsidRDefault="008A23E9" w:rsidP="002C6143"/>
    <w:p w14:paraId="621E1DEF" w14:textId="5F974074" w:rsidR="008A23E9" w:rsidRDefault="008A23E9" w:rsidP="008A23E9">
      <w:pPr>
        <w:pStyle w:val="Heading1"/>
      </w:pPr>
      <w:r>
        <w:t>Development</w:t>
      </w:r>
    </w:p>
    <w:p w14:paraId="4890845F" w14:textId="46AFB27B" w:rsidR="00487C9E" w:rsidRDefault="00487C9E" w:rsidP="00487C9E">
      <w:r>
        <w:t>The best way to consume a library during development is using npm link. This creates a symlink from the main projects node_modules folder, to the compilied library's dist folder.</w:t>
      </w:r>
    </w:p>
    <w:p w14:paraId="5D5EF405" w14:textId="1EC44DC4" w:rsidR="0018590A" w:rsidRDefault="0018590A" w:rsidP="00487C9E"/>
    <w:p w14:paraId="6BE82BE5" w14:textId="285CBDC0" w:rsidR="0018590A" w:rsidRDefault="0018590A" w:rsidP="00487C9E">
      <w:r>
        <w:t>Build library:</w:t>
      </w:r>
    </w:p>
    <w:p w14:paraId="08E83D21" w14:textId="507DCE50" w:rsidR="0018590A" w:rsidRDefault="0018590A" w:rsidP="00487C9E"/>
    <w:p w14:paraId="0560BD2A" w14:textId="408EB72D" w:rsidR="0018590A" w:rsidRDefault="0018590A" w:rsidP="00487C9E">
      <w:r>
        <w:tab/>
      </w:r>
      <w:r>
        <w:t>ng build --project=&lt;library-name&gt;</w:t>
      </w:r>
    </w:p>
    <w:p w14:paraId="32A12398" w14:textId="6ADF3C8F" w:rsidR="00487C9E" w:rsidRDefault="00487C9E" w:rsidP="00487C9E"/>
    <w:p w14:paraId="11231896" w14:textId="1ECAB23A" w:rsidR="00487C9E" w:rsidRDefault="00487C9E" w:rsidP="00487C9E">
      <w:r>
        <w:t>Navigate to library's dist folder</w:t>
      </w:r>
      <w:r w:rsidR="00D85C65">
        <w:t xml:space="preserve"> and run npm link</w:t>
      </w:r>
      <w:r>
        <w:t>:</w:t>
      </w:r>
    </w:p>
    <w:p w14:paraId="03A2FAFC" w14:textId="1E833F0F" w:rsidR="00487C9E" w:rsidRDefault="00487C9E" w:rsidP="00487C9E"/>
    <w:p w14:paraId="2C16EE0E" w14:textId="4B560E12" w:rsidR="00487C9E" w:rsidRDefault="00487C9E" w:rsidP="00487C9E">
      <w:r>
        <w:tab/>
        <w:t>cd</w:t>
      </w:r>
      <w:r w:rsidR="0018590A">
        <w:t xml:space="preserve"> dist/&lt;library-name&gt;</w:t>
      </w:r>
      <w:r w:rsidR="00733314">
        <w:t>cer</w:t>
      </w:r>
    </w:p>
    <w:p w14:paraId="3F6697AA" w14:textId="612411FE" w:rsidR="00733314" w:rsidRDefault="00733314" w:rsidP="00487C9E">
      <w:r>
        <w:tab/>
        <w:t>npm link</w:t>
      </w:r>
    </w:p>
    <w:p w14:paraId="3FD31C95" w14:textId="20FC5BC5" w:rsidR="00D85C65" w:rsidRDefault="00D85C65" w:rsidP="00487C9E"/>
    <w:p w14:paraId="0C594DAA" w14:textId="1C32B090" w:rsidR="00D85C65" w:rsidRDefault="00D85C65" w:rsidP="00487C9E">
      <w:r>
        <w:t xml:space="preserve">Then navigate to project root directory and link the package into the </w:t>
      </w:r>
      <w:proofErr w:type="gramStart"/>
      <w:r>
        <w:t>projects</w:t>
      </w:r>
      <w:proofErr w:type="gramEnd"/>
      <w:r>
        <w:t xml:space="preserve"> node modules:</w:t>
      </w:r>
    </w:p>
    <w:p w14:paraId="5FAC4C51" w14:textId="6FF8AE9E" w:rsidR="00D85C65" w:rsidRDefault="00D85C65" w:rsidP="00487C9E"/>
    <w:p w14:paraId="324FD285" w14:textId="44464580" w:rsidR="00D85C65" w:rsidRDefault="00D85C65" w:rsidP="00487C9E">
      <w:r>
        <w:tab/>
        <w:t>npm link &lt;library-name&gt;</w:t>
      </w:r>
    </w:p>
    <w:p w14:paraId="56E52ACC" w14:textId="77777777" w:rsidR="00D85C65" w:rsidRDefault="00D85C65" w:rsidP="00487C9E"/>
    <w:p w14:paraId="3AF6EC38" w14:textId="458BEBFA" w:rsidR="008C4408" w:rsidRPr="00487C9E" w:rsidRDefault="00D85C65" w:rsidP="00487C9E">
      <w:r>
        <w:t>Add the project to the package.json</w:t>
      </w:r>
      <w:r w:rsidR="008C4408">
        <w:t xml:space="preserve"> and ensure all builds are run with --watch so any changes are rebu</w:t>
      </w:r>
      <w:r w:rsidR="00B915C1">
        <w:t>ilt</w:t>
      </w:r>
      <w:r w:rsidR="008C4408">
        <w:t xml:space="preserve"> into the package.</w:t>
      </w:r>
    </w:p>
    <w:p w14:paraId="338F001E" w14:textId="10043E5E" w:rsidR="008A23E9" w:rsidRDefault="008A23E9" w:rsidP="008A23E9"/>
    <w:p w14:paraId="0DD949DC" w14:textId="6B75BB24" w:rsidR="008A23E9" w:rsidRDefault="008A23E9" w:rsidP="008A23E9">
      <w:pPr>
        <w:pStyle w:val="Heading1"/>
      </w:pPr>
      <w:r>
        <w:t>Build</w:t>
      </w:r>
    </w:p>
    <w:p w14:paraId="1E9935A3" w14:textId="0618850C" w:rsidR="008A23E9" w:rsidRDefault="008A23E9" w:rsidP="008A23E9">
      <w:r>
        <w:t>To use the library run the build command, which will compile it to the dist/&lt;library-name&gt; folder:</w:t>
      </w:r>
    </w:p>
    <w:p w14:paraId="75B4BE8D" w14:textId="31FF12F9" w:rsidR="008A23E9" w:rsidRDefault="008A23E9" w:rsidP="008A23E9"/>
    <w:p w14:paraId="218795BA" w14:textId="36C8DD8A" w:rsidR="008A23E9" w:rsidRDefault="008A23E9" w:rsidP="008A23E9">
      <w:r>
        <w:tab/>
        <w:t>ng build --project=&lt;library-name&gt;</w:t>
      </w:r>
      <w:r w:rsidR="0092069F">
        <w:t xml:space="preserve"> --watch</w:t>
      </w:r>
    </w:p>
    <w:p w14:paraId="52E7C4C2" w14:textId="20742736" w:rsidR="00FE389A" w:rsidRDefault="00FE389A" w:rsidP="008A23E9"/>
    <w:p w14:paraId="23110934" w14:textId="29341045" w:rsidR="00FE389A" w:rsidRDefault="00FE389A" w:rsidP="00FE389A">
      <w:pPr>
        <w:pStyle w:val="Heading1"/>
      </w:pPr>
      <w:r>
        <w:lastRenderedPageBreak/>
        <w:t>Publish</w:t>
      </w:r>
    </w:p>
    <w:p w14:paraId="4D6101BB" w14:textId="13A2D6A5" w:rsidR="00FE389A" w:rsidRDefault="00FE389A" w:rsidP="00FE389A">
      <w:r>
        <w:t>Login to npm cli, the publish using:</w:t>
      </w:r>
    </w:p>
    <w:p w14:paraId="691142B8" w14:textId="56397152" w:rsidR="00FE389A" w:rsidRDefault="00FE389A" w:rsidP="00FE389A"/>
    <w:p w14:paraId="74BD46E1" w14:textId="3EE8DB4A" w:rsidR="00FE389A" w:rsidRDefault="00FE389A" w:rsidP="00FE389A">
      <w:r>
        <w:tab/>
        <w:t>npm publish</w:t>
      </w:r>
    </w:p>
    <w:p w14:paraId="06318D70" w14:textId="77777777" w:rsidR="00FE389A" w:rsidRPr="00FE389A" w:rsidRDefault="00FE389A" w:rsidP="00FE389A"/>
    <w:sectPr w:rsidR="00FE389A" w:rsidRPr="00FE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43"/>
    <w:rsid w:val="0018590A"/>
    <w:rsid w:val="001A4CCF"/>
    <w:rsid w:val="002C6143"/>
    <w:rsid w:val="002D77AA"/>
    <w:rsid w:val="00487C9E"/>
    <w:rsid w:val="00733314"/>
    <w:rsid w:val="008A23E9"/>
    <w:rsid w:val="008C4408"/>
    <w:rsid w:val="0092069F"/>
    <w:rsid w:val="00B915C1"/>
    <w:rsid w:val="00C83779"/>
    <w:rsid w:val="00D85C65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39461"/>
  <w15:chartTrackingRefBased/>
  <w15:docId w15:val="{B1799850-327F-BF4A-B2C0-2AEF6004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C61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9</cp:revision>
  <dcterms:created xsi:type="dcterms:W3CDTF">2021-01-11T11:08:00Z</dcterms:created>
  <dcterms:modified xsi:type="dcterms:W3CDTF">2021-01-11T14:32:00Z</dcterms:modified>
</cp:coreProperties>
</file>