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BB383" w14:textId="4055466F" w:rsidR="0036270C" w:rsidRDefault="004948C7" w:rsidP="004948C7">
      <w:pPr>
        <w:pStyle w:val="Title"/>
      </w:pPr>
      <w:r>
        <w:t>JavaScript  - Frameworks  - React</w:t>
      </w:r>
    </w:p>
    <w:p w14:paraId="227BEF30" w14:textId="0793B645" w:rsidR="004948C7" w:rsidRDefault="004948C7" w:rsidP="004948C7"/>
    <w:p w14:paraId="48C42086" w14:textId="125B735E" w:rsidR="004948C7" w:rsidRPr="004948C7" w:rsidRDefault="004948C7" w:rsidP="004948C7">
      <w:pPr>
        <w:pStyle w:val="Heading1"/>
      </w:pPr>
      <w:r w:rsidRPr="004948C7">
        <w:t>Overview</w:t>
      </w:r>
    </w:p>
    <w:p w14:paraId="596592B9" w14:textId="7E5ED466" w:rsidR="004948C7" w:rsidRDefault="004948C7" w:rsidP="004948C7"/>
    <w:p w14:paraId="17074FA8" w14:textId="5104AF90" w:rsidR="004948C7" w:rsidRDefault="004948C7" w:rsidP="004948C7">
      <w:r>
        <w:t>Quick js front end framework</w:t>
      </w:r>
    </w:p>
    <w:p w14:paraId="3BD011A3" w14:textId="38416A64" w:rsidR="004948C7" w:rsidRDefault="004948C7" w:rsidP="004948C7"/>
    <w:p w14:paraId="080E2DF7" w14:textId="3BDF04F6" w:rsidR="004948C7" w:rsidRDefault="004948C7" w:rsidP="004948C7">
      <w:pPr>
        <w:pStyle w:val="Heading1"/>
      </w:pPr>
      <w:r>
        <w:t>Setup</w:t>
      </w:r>
    </w:p>
    <w:p w14:paraId="75CE13AD" w14:textId="7DD5CA88" w:rsidR="004948C7" w:rsidRDefault="004948C7" w:rsidP="004948C7"/>
    <w:p w14:paraId="0DC7B8D3" w14:textId="0BA4554E" w:rsidR="004948C7" w:rsidRPr="004948C7" w:rsidRDefault="004948C7" w:rsidP="004948C7">
      <w:pPr>
        <w:pStyle w:val="Heading2"/>
        <w:rPr>
          <w:color w:val="595959" w:themeColor="text1" w:themeTint="A6"/>
        </w:rPr>
      </w:pPr>
      <w:r w:rsidRPr="004948C7">
        <w:rPr>
          <w:color w:val="595959" w:themeColor="text1" w:themeTint="A6"/>
        </w:rPr>
        <w:t>Sass</w:t>
      </w:r>
    </w:p>
    <w:p w14:paraId="3A6948C9" w14:textId="77777777" w:rsidR="004948C7" w:rsidRPr="004948C7" w:rsidRDefault="004948C7" w:rsidP="004948C7"/>
    <w:p w14:paraId="732614AF" w14:textId="16F4656E" w:rsidR="004948C7" w:rsidRDefault="004948C7" w:rsidP="004948C7"/>
    <w:p w14:paraId="38E3E562" w14:textId="474C9706" w:rsidR="004948C7" w:rsidRDefault="004948C7" w:rsidP="004948C7">
      <w:pPr>
        <w:pStyle w:val="Heading1"/>
      </w:pPr>
      <w:r>
        <w:t>Components</w:t>
      </w:r>
    </w:p>
    <w:p w14:paraId="604A9CD1" w14:textId="16544630" w:rsidR="004948C7" w:rsidRDefault="004948C7" w:rsidP="004948C7"/>
    <w:p w14:paraId="3A1554CA" w14:textId="5F628972" w:rsidR="004948C7" w:rsidRDefault="004948C7" w:rsidP="004948C7"/>
    <w:p w14:paraId="623FBFDD" w14:textId="77777777" w:rsidR="004948C7" w:rsidRDefault="004948C7" w:rsidP="004948C7"/>
    <w:p w14:paraId="1D2FE22E" w14:textId="77777777" w:rsidR="004948C7" w:rsidRPr="004948C7" w:rsidRDefault="004948C7" w:rsidP="004948C7"/>
    <w:sectPr w:rsidR="004948C7" w:rsidRPr="0049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C7"/>
    <w:rsid w:val="0036270C"/>
    <w:rsid w:val="00390C47"/>
    <w:rsid w:val="0049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C192"/>
  <w15:chartTrackingRefBased/>
  <w15:docId w15:val="{88BB65CA-D912-574A-A725-0FF125C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8C7"/>
    <w:pPr>
      <w:keepNext/>
      <w:keepLines/>
      <w:spacing w:before="4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8C7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8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48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948C7"/>
    <w:rPr>
      <w:rFonts w:eastAsiaTheme="majorEastAsia" w:cstheme="minorHAnsi"/>
      <w:b/>
      <w:bCs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2020-07-27T13:29:00Z</dcterms:created>
  <dcterms:modified xsi:type="dcterms:W3CDTF">2020-07-27T13:41:00Z</dcterms:modified>
</cp:coreProperties>
</file>