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BB383" w14:textId="4055466F" w:rsidR="0036270C" w:rsidRDefault="004948C7" w:rsidP="004948C7">
      <w:pPr>
        <w:pStyle w:val="Title"/>
      </w:pPr>
      <w:r>
        <w:t>JavaScript  - Frameworks  - React</w:t>
      </w:r>
    </w:p>
    <w:p w14:paraId="227BEF30" w14:textId="0793B645" w:rsidR="004948C7" w:rsidRDefault="004948C7" w:rsidP="004948C7"/>
    <w:p w14:paraId="596592B9" w14:textId="2C2A4021" w:rsidR="004948C7" w:rsidRDefault="004948C7" w:rsidP="00BB7A22">
      <w:pPr>
        <w:pStyle w:val="Heading1"/>
      </w:pPr>
      <w:r w:rsidRPr="004948C7">
        <w:t>Overview</w:t>
      </w:r>
    </w:p>
    <w:p w14:paraId="3BD011A3" w14:textId="54C5325F" w:rsidR="004948C7" w:rsidRDefault="004948C7" w:rsidP="004948C7">
      <w:r>
        <w:t>Quick js front end framework</w:t>
      </w:r>
    </w:p>
    <w:p w14:paraId="75CE13AD" w14:textId="028AE885" w:rsidR="004948C7" w:rsidRDefault="004948C7" w:rsidP="00BB7A22">
      <w:pPr>
        <w:pStyle w:val="Heading1"/>
      </w:pPr>
      <w:r>
        <w:t>Setup</w:t>
      </w:r>
    </w:p>
    <w:p w14:paraId="2606D75D" w14:textId="1B2927B7" w:rsidR="00BF7854" w:rsidRDefault="00BF7854" w:rsidP="00BF7854">
      <w:pPr>
        <w:pStyle w:val="Heading2"/>
      </w:pPr>
      <w:r>
        <w:t>Base HTML</w:t>
      </w:r>
    </w:p>
    <w:p w14:paraId="14E54AF6" w14:textId="04A7A676" w:rsidR="00BF7854" w:rsidRDefault="00BF7854" w:rsidP="00BF7854">
      <w:r>
        <w:t>React single page web apps render client HTML dynamically upon load of the javascript bundle. Therefore, the server can serve a very simple base HTML response, which loads the javascript bundle and contains a root element for the React HTML to be rendered into. There can be as many root elements as required for a project, which can be particuarly useful for integrating react into existing projects.</w:t>
      </w:r>
    </w:p>
    <w:p w14:paraId="7864C125" w14:textId="4C5294DD" w:rsidR="00BF7854" w:rsidRDefault="00BF7854" w:rsidP="00BF7854"/>
    <w:p w14:paraId="1725B5D5" w14:textId="3DF8FBFD" w:rsidR="00BF7854" w:rsidRDefault="00BF7854" w:rsidP="00BF7854">
      <w:r>
        <w:t>A typical react HTML page would look like:</w:t>
      </w:r>
    </w:p>
    <w:p w14:paraId="13E7E2B8" w14:textId="41F15D19" w:rsidR="00BF7854" w:rsidRDefault="00BF7854" w:rsidP="00BF7854"/>
    <w:p w14:paraId="638D6105" w14:textId="58B21639" w:rsidR="00BF7854" w:rsidRDefault="00BF7854" w:rsidP="00BF7854">
      <w:r>
        <w:tab/>
      </w:r>
      <w:r w:rsidRPr="00BF7854">
        <w:t>&lt;div id="root"&gt;&lt;/div&gt;</w:t>
      </w:r>
    </w:p>
    <w:p w14:paraId="430B7594" w14:textId="29AA85AF" w:rsidR="00BF7854" w:rsidRDefault="00BF7854" w:rsidP="00BF7854"/>
    <w:p w14:paraId="0DD75907" w14:textId="6A7DD461" w:rsidR="00BF7854" w:rsidRDefault="00BF7854" w:rsidP="00BF7854">
      <w:r>
        <w:t>Then the element would be passed into the React DOM using:</w:t>
      </w:r>
    </w:p>
    <w:p w14:paraId="2EFD1FC1" w14:textId="78498293" w:rsidR="00BF7854" w:rsidRDefault="00BF7854" w:rsidP="00BF7854"/>
    <w:p w14:paraId="2A701898" w14:textId="77777777" w:rsidR="00BF7854" w:rsidRDefault="00BF7854" w:rsidP="00BF7854">
      <w:pPr>
        <w:ind w:left="720"/>
      </w:pPr>
      <w:r>
        <w:t>const element = &lt;h1&gt;Hello, world&lt;/h1&gt;;</w:t>
      </w:r>
    </w:p>
    <w:p w14:paraId="3882F1EA" w14:textId="704765EF" w:rsidR="00BF7854" w:rsidRDefault="00BF7854" w:rsidP="00BF7854">
      <w:pPr>
        <w:ind w:left="720"/>
      </w:pPr>
      <w:r>
        <w:t>ReactDOM.render(element, document.getElementById('root'));</w:t>
      </w:r>
    </w:p>
    <w:p w14:paraId="7E1E8086" w14:textId="73359AE0" w:rsidR="00BF7854" w:rsidRDefault="00BF7854" w:rsidP="00BF7854"/>
    <w:p w14:paraId="6A836980" w14:textId="77777777" w:rsidR="00BF7854" w:rsidRDefault="00BF7854" w:rsidP="00BF7854"/>
    <w:p w14:paraId="12D4A376" w14:textId="77777777" w:rsidR="00BF7854" w:rsidRPr="00BF7854" w:rsidRDefault="00BF7854" w:rsidP="00BF7854"/>
    <w:p w14:paraId="0DC7B8D3" w14:textId="0BA4554E" w:rsidR="004948C7" w:rsidRPr="004948C7" w:rsidRDefault="004948C7" w:rsidP="00BB7A22">
      <w:pPr>
        <w:pStyle w:val="Heading2"/>
      </w:pPr>
      <w:r w:rsidRPr="004948C7">
        <w:t>Sass</w:t>
      </w:r>
    </w:p>
    <w:p w14:paraId="732614AF" w14:textId="16F4656E" w:rsidR="004948C7" w:rsidRDefault="004948C7" w:rsidP="004948C7"/>
    <w:p w14:paraId="2D6BA4C9" w14:textId="4C680604" w:rsidR="00BB7A22" w:rsidRPr="00BB7A22" w:rsidRDefault="00BB7A22" w:rsidP="00BB7A22">
      <w:pPr>
        <w:pStyle w:val="Heading1"/>
      </w:pPr>
      <w:r w:rsidRPr="00BB7A22">
        <w:t>Concepts</w:t>
      </w:r>
    </w:p>
    <w:p w14:paraId="604A9CD1" w14:textId="14423E98" w:rsidR="004948C7" w:rsidRPr="00BB7A22" w:rsidRDefault="00BB7A22" w:rsidP="00BB7A22">
      <w:pPr>
        <w:pStyle w:val="Heading2"/>
      </w:pPr>
      <w:r w:rsidRPr="00BB7A22">
        <w:t>JSX</w:t>
      </w:r>
    </w:p>
    <w:p w14:paraId="3A1554CA" w14:textId="6C419152" w:rsidR="004948C7" w:rsidRDefault="00BB7A22" w:rsidP="004948C7">
      <w:r>
        <w:t>JSX is a syntax extension of javascript which allows HTML templating to be combined directly into javascript without the need for string interpolation. While normal web apps separate concerns by putting the markup and logic in separate files, react separates the concerns using components for each website feature, where inside the component the HTML template and logic are seperated.</w:t>
      </w:r>
    </w:p>
    <w:p w14:paraId="623FBFDD" w14:textId="38300788" w:rsidR="004948C7" w:rsidRDefault="004948C7" w:rsidP="004948C7"/>
    <w:p w14:paraId="259DB4DD" w14:textId="7DB70F36" w:rsidR="006E6785" w:rsidRDefault="006E6785" w:rsidP="004948C7">
      <w:r>
        <w:t xml:space="preserve">JSX </w:t>
      </w:r>
      <w:r w:rsidR="002E5801">
        <w:t xml:space="preserve">HTML is </w:t>
      </w:r>
      <w:r>
        <w:t>interpret</w:t>
      </w:r>
      <w:r w:rsidR="002E5801">
        <w:t xml:space="preserve">ed </w:t>
      </w:r>
      <w:r>
        <w:t xml:space="preserve">automatically when assigned to variables, variables and any valid javascript can be inserted into </w:t>
      </w:r>
      <w:r w:rsidR="002E5801">
        <w:t>JSX</w:t>
      </w:r>
      <w:r>
        <w:t xml:space="preserve"> using curly brackets:</w:t>
      </w:r>
    </w:p>
    <w:p w14:paraId="6F51B229" w14:textId="2C2CBADE" w:rsidR="006E6785" w:rsidRDefault="006E6785" w:rsidP="004948C7"/>
    <w:p w14:paraId="218C8E3D" w14:textId="77777777" w:rsidR="006E6785" w:rsidRDefault="006E6785" w:rsidP="006E6785">
      <w:pPr>
        <w:ind w:left="720"/>
      </w:pPr>
      <w:r>
        <w:lastRenderedPageBreak/>
        <w:t>const name = 'Josh Perez';</w:t>
      </w:r>
    </w:p>
    <w:p w14:paraId="7AF92622" w14:textId="715D7F33" w:rsidR="006E6785" w:rsidRDefault="006E6785" w:rsidP="006E6785">
      <w:pPr>
        <w:ind w:left="720"/>
      </w:pPr>
      <w:r>
        <w:t>const element = &lt;h1&gt;Hello, {name}&lt;/h1&gt;;</w:t>
      </w:r>
      <w:r>
        <w:tab/>
      </w:r>
      <w:r>
        <w:tab/>
        <w:t>&lt;&lt; JSX</w:t>
      </w:r>
    </w:p>
    <w:p w14:paraId="5A37ED83" w14:textId="0A1F91D9" w:rsidR="006E6785" w:rsidRDefault="006E6785" w:rsidP="006E6785"/>
    <w:p w14:paraId="3B530E88" w14:textId="48DEED3A" w:rsidR="006E6785" w:rsidRDefault="002E5801" w:rsidP="006E6785">
      <w:r>
        <w:t>Attributes can be specified in JSX using string literals or curly brackets:</w:t>
      </w:r>
    </w:p>
    <w:p w14:paraId="2B3FA303" w14:textId="435D74DE" w:rsidR="002E5801" w:rsidRDefault="002E5801" w:rsidP="006E6785"/>
    <w:p w14:paraId="73594D20" w14:textId="2AC81F87" w:rsidR="002E5801" w:rsidRDefault="002E5801" w:rsidP="006E6785">
      <w:r>
        <w:tab/>
      </w:r>
      <w:r w:rsidRPr="002E5801">
        <w:t>const element = &lt;img src={user.avatarUrl}&gt;&lt;/img&gt;;</w:t>
      </w:r>
    </w:p>
    <w:p w14:paraId="5A6E387C" w14:textId="5179E0F6" w:rsidR="002E5801" w:rsidRDefault="002E5801" w:rsidP="006E6785"/>
    <w:p w14:paraId="4BB81722" w14:textId="77618FF1" w:rsidR="002E5801" w:rsidRDefault="002E5801" w:rsidP="006E6785">
      <w:r>
        <w:t>Empty tags can be closed immeditaley with a /&gt;:</w:t>
      </w:r>
    </w:p>
    <w:p w14:paraId="74DC09DB" w14:textId="387319C2" w:rsidR="002E5801" w:rsidRDefault="002E5801" w:rsidP="006E6785"/>
    <w:p w14:paraId="32B0036A" w14:textId="52EA391F" w:rsidR="002E5801" w:rsidRDefault="002E5801" w:rsidP="006E6785">
      <w:r>
        <w:tab/>
      </w:r>
      <w:r w:rsidRPr="002E5801">
        <w:t>const element = &lt;img src={user.avatarUrl} /&gt;;</w:t>
      </w:r>
    </w:p>
    <w:p w14:paraId="7E9E47CE" w14:textId="1935991B" w:rsidR="002E5801" w:rsidRDefault="002E5801" w:rsidP="006E6785"/>
    <w:p w14:paraId="383F709C" w14:textId="77E45DFE" w:rsidR="002E5801" w:rsidRDefault="001B5611" w:rsidP="006E6785">
      <w:r>
        <w:t>By default, React DOM escapes any values embedded into JSX before rendering, therefore XSS attacks will be mitigated for user content.</w:t>
      </w:r>
    </w:p>
    <w:p w14:paraId="78EB96B9" w14:textId="01022043" w:rsidR="002E5801" w:rsidRDefault="002E5801" w:rsidP="006E6785"/>
    <w:p w14:paraId="499C50ED" w14:textId="6EE847C6" w:rsidR="002E5801" w:rsidRDefault="002E5801" w:rsidP="006E6785">
      <w:r>
        <w:t>Notes:</w:t>
      </w:r>
    </w:p>
    <w:p w14:paraId="60166034" w14:textId="0E6EAFC0" w:rsidR="002E5801" w:rsidRDefault="002E5801" w:rsidP="002E5801">
      <w:pPr>
        <w:pStyle w:val="ListParagraph"/>
        <w:numPr>
          <w:ilvl w:val="0"/>
          <w:numId w:val="1"/>
        </w:numPr>
      </w:pPr>
      <w:r>
        <w:t>Use either curly brackets or quotes for element attributes, not both</w:t>
      </w:r>
    </w:p>
    <w:p w14:paraId="47591D9C" w14:textId="023BBE37" w:rsidR="002E5801" w:rsidRDefault="002E5801" w:rsidP="002E5801">
      <w:pPr>
        <w:pStyle w:val="ListParagraph"/>
        <w:numPr>
          <w:ilvl w:val="0"/>
          <w:numId w:val="1"/>
        </w:numPr>
      </w:pPr>
      <w:r>
        <w:t>JSX uses a camelCase naming convention</w:t>
      </w:r>
    </w:p>
    <w:p w14:paraId="48FCF176" w14:textId="77777777" w:rsidR="002E5801" w:rsidRDefault="002E5801" w:rsidP="002E5801">
      <w:pPr>
        <w:pStyle w:val="ListParagraph"/>
        <w:numPr>
          <w:ilvl w:val="0"/>
          <w:numId w:val="1"/>
        </w:numPr>
      </w:pPr>
    </w:p>
    <w:p w14:paraId="310CA628" w14:textId="77E14031" w:rsidR="006E6785" w:rsidRDefault="006E6785" w:rsidP="004948C7"/>
    <w:p w14:paraId="1768A066" w14:textId="2F69451E" w:rsidR="007805D2" w:rsidRDefault="007805D2" w:rsidP="007805D2">
      <w:pPr>
        <w:pStyle w:val="Heading2"/>
      </w:pPr>
      <w:r>
        <w:t>Elements</w:t>
      </w:r>
    </w:p>
    <w:p w14:paraId="748D5368" w14:textId="4F0B231A" w:rsidR="007805D2" w:rsidRDefault="007805D2" w:rsidP="007805D2">
      <w:r>
        <w:t>React elements are plain javascript objects, meaning they are cheap to create</w:t>
      </w:r>
      <w:r w:rsidR="00116DCF">
        <w:t xml:space="preserve">. For an element to be rendered on the page, it is passed to the </w:t>
      </w:r>
      <w:r>
        <w:t>React DOM</w:t>
      </w:r>
      <w:r w:rsidR="00116DCF">
        <w:t>, which</w:t>
      </w:r>
      <w:r>
        <w:t xml:space="preserve"> updates the browser DOM to match the elements.</w:t>
      </w:r>
      <w:r w:rsidR="00BF7854">
        <w:t xml:space="preserve"> A simple react element would be:</w:t>
      </w:r>
    </w:p>
    <w:p w14:paraId="07C5705F" w14:textId="3C74908E" w:rsidR="00BF7854" w:rsidRDefault="00BF7854" w:rsidP="007805D2"/>
    <w:p w14:paraId="5EDA5939" w14:textId="794E7023" w:rsidR="00BF7854" w:rsidRDefault="00BF7854" w:rsidP="007805D2">
      <w:r>
        <w:tab/>
      </w:r>
      <w:r w:rsidRPr="00BF7854">
        <w:t>const element = &lt;h1&gt;Hello, world&lt;/h1&gt;;</w:t>
      </w:r>
    </w:p>
    <w:p w14:paraId="5130EACC" w14:textId="2609AB85" w:rsidR="00116DCF" w:rsidRPr="007805D2" w:rsidRDefault="00116DCF" w:rsidP="007805D2">
      <w:r>
        <w:tab/>
      </w:r>
      <w:r w:rsidRPr="00116DCF">
        <w:t>ReactDOM.render(element, document.getElementById('root'));</w:t>
      </w:r>
    </w:p>
    <w:p w14:paraId="6E18B7DB" w14:textId="45524BDD" w:rsidR="006E6785" w:rsidRDefault="006E6785" w:rsidP="004948C7">
      <w:r>
        <w:tab/>
      </w:r>
    </w:p>
    <w:p w14:paraId="1D2FE22E" w14:textId="5C05CB48" w:rsidR="004948C7" w:rsidRDefault="00BF7854" w:rsidP="004948C7">
      <w:r>
        <w:t xml:space="preserve">React elements are immutable, meaning once they are created, they and their children cannot be changed. Therefore, the only way to update elements on the page is to re-render the element and pass it into the </w:t>
      </w:r>
      <w:r w:rsidR="00116DCF">
        <w:t>React DOM again.</w:t>
      </w:r>
    </w:p>
    <w:p w14:paraId="65546B4F" w14:textId="72A5B3F3" w:rsidR="00116DCF" w:rsidRDefault="00116DCF" w:rsidP="004948C7"/>
    <w:p w14:paraId="59F573F3" w14:textId="61DE2D77" w:rsidR="00116DCF" w:rsidRDefault="00116DCF" w:rsidP="004948C7">
      <w:r>
        <w:t>When updating the React DOM compared the new elements to the previous, and only updates what has changed, bringing in the new state.</w:t>
      </w:r>
    </w:p>
    <w:p w14:paraId="23831A5B" w14:textId="7796CCA7" w:rsidR="00116DCF" w:rsidRDefault="00116DCF" w:rsidP="004948C7"/>
    <w:p w14:paraId="6F361A53" w14:textId="75A05631" w:rsidR="00116DCF" w:rsidRDefault="00116DCF" w:rsidP="00116DCF">
      <w:pPr>
        <w:pStyle w:val="Heading2"/>
      </w:pPr>
      <w:r>
        <w:t>Components</w:t>
      </w:r>
    </w:p>
    <w:p w14:paraId="231791A9" w14:textId="3EF07C18" w:rsidR="00F54FD5" w:rsidRDefault="00F54FD5" w:rsidP="00F54FD5">
      <w:r>
        <w:t xml:space="preserve">Components are the building blocks of a React app, allowing elements on a web app to be split into independent, reusable pieces, each with their own state. </w:t>
      </w:r>
    </w:p>
    <w:p w14:paraId="2AD5800F" w14:textId="5B9E8308" w:rsidR="00F54FD5" w:rsidRDefault="00F54FD5" w:rsidP="00F54FD5"/>
    <w:p w14:paraId="6B15C3F6" w14:textId="4105B8C4" w:rsidR="00F54FD5" w:rsidRDefault="00F54FD5" w:rsidP="00F54FD5">
      <w:r>
        <w:t>The most basic level of a component is a function componet which accepts the argument "prop" (properties) and return a react element:</w:t>
      </w:r>
    </w:p>
    <w:p w14:paraId="6D579E96" w14:textId="556BC5DF" w:rsidR="00F54FD5" w:rsidRDefault="00F54FD5" w:rsidP="00F54FD5"/>
    <w:p w14:paraId="0AD14CB3" w14:textId="77777777" w:rsidR="00F54FD5" w:rsidRDefault="00F54FD5" w:rsidP="00F54FD5">
      <w:pPr>
        <w:ind w:left="720"/>
      </w:pPr>
      <w:r>
        <w:t>function Welcome(props) {</w:t>
      </w:r>
    </w:p>
    <w:p w14:paraId="1A781CA9" w14:textId="77777777" w:rsidR="00F54FD5" w:rsidRDefault="00F54FD5" w:rsidP="00F54FD5">
      <w:pPr>
        <w:ind w:left="720"/>
      </w:pPr>
      <w:r>
        <w:t xml:space="preserve">  return &lt;h1&gt;Hello, {props.name}&lt;/h1&gt;;</w:t>
      </w:r>
    </w:p>
    <w:p w14:paraId="2292CCB6" w14:textId="796B9DAF" w:rsidR="00F54FD5" w:rsidRDefault="00F54FD5" w:rsidP="00F54FD5">
      <w:pPr>
        <w:ind w:left="720"/>
      </w:pPr>
      <w:r>
        <w:lastRenderedPageBreak/>
        <w:t>}</w:t>
      </w:r>
    </w:p>
    <w:p w14:paraId="308D404E" w14:textId="35E8C262" w:rsidR="00F54FD5" w:rsidRDefault="00F54FD5" w:rsidP="00F54FD5"/>
    <w:p w14:paraId="3D75FF78" w14:textId="07877415" w:rsidR="00F54FD5" w:rsidRDefault="00F54FD5" w:rsidP="00F54FD5">
      <w:r>
        <w:t xml:space="preserve">ES6 classes can also be used to define a </w:t>
      </w:r>
      <w:r w:rsidR="00EB7601">
        <w:t xml:space="preserve">class </w:t>
      </w:r>
      <w:r>
        <w:t>component, which allows for state management</w:t>
      </w:r>
      <w:r w:rsidR="001956F4">
        <w:t>. Class components contain a render function and props is coverted to this.props</w:t>
      </w:r>
      <w:r>
        <w:t>:</w:t>
      </w:r>
    </w:p>
    <w:p w14:paraId="194C0CEE" w14:textId="1598B9A4" w:rsidR="00F54FD5" w:rsidRDefault="00F54FD5" w:rsidP="00F54FD5"/>
    <w:p w14:paraId="35975A6F" w14:textId="77777777" w:rsidR="00F54FD5" w:rsidRDefault="00F54FD5" w:rsidP="00F54FD5">
      <w:pPr>
        <w:ind w:left="720"/>
      </w:pPr>
      <w:r>
        <w:t>class Welcome extends React.Component {</w:t>
      </w:r>
    </w:p>
    <w:p w14:paraId="0A7513DE" w14:textId="77777777" w:rsidR="00F54FD5" w:rsidRDefault="00F54FD5" w:rsidP="00F54FD5">
      <w:pPr>
        <w:ind w:left="720"/>
      </w:pPr>
      <w:r>
        <w:t xml:space="preserve">  render() {</w:t>
      </w:r>
    </w:p>
    <w:p w14:paraId="4887E053" w14:textId="77777777" w:rsidR="00F54FD5" w:rsidRDefault="00F54FD5" w:rsidP="00F54FD5">
      <w:pPr>
        <w:ind w:left="720"/>
      </w:pPr>
      <w:r>
        <w:t xml:space="preserve">    return &lt;h1&gt;Hello, {this.props.name}&lt;/h1&gt;;</w:t>
      </w:r>
    </w:p>
    <w:p w14:paraId="1FB59E3B" w14:textId="77777777" w:rsidR="00F54FD5" w:rsidRDefault="00F54FD5" w:rsidP="00F54FD5">
      <w:pPr>
        <w:ind w:left="720"/>
      </w:pPr>
      <w:r>
        <w:t xml:space="preserve">  }</w:t>
      </w:r>
    </w:p>
    <w:p w14:paraId="6014CDBA" w14:textId="434DEBD8" w:rsidR="00F54FD5" w:rsidRDefault="00F54FD5" w:rsidP="00F54FD5">
      <w:pPr>
        <w:ind w:left="720"/>
      </w:pPr>
      <w:r>
        <w:t>}</w:t>
      </w:r>
    </w:p>
    <w:p w14:paraId="1F5DA21A" w14:textId="12604036" w:rsidR="00F54FD5" w:rsidRDefault="00F54FD5" w:rsidP="00F54FD5"/>
    <w:p w14:paraId="118C23F9" w14:textId="5E6C0904" w:rsidR="00EB7601" w:rsidRDefault="00EB7601" w:rsidP="00F54FD5">
      <w:r>
        <w:t>Inside components, elements can be rendered in JSX using their function name, any attributed added to the element are passed as props:</w:t>
      </w:r>
    </w:p>
    <w:p w14:paraId="71A2BEE2" w14:textId="0B81DB8A" w:rsidR="00EB7601" w:rsidRDefault="00EB7601" w:rsidP="00F54FD5"/>
    <w:p w14:paraId="30E4B815" w14:textId="77777777" w:rsidR="00EB7601" w:rsidRDefault="00EB7601" w:rsidP="00EB7601">
      <w:pPr>
        <w:ind w:left="720"/>
      </w:pPr>
      <w:r>
        <w:t>function Welcome(props) {</w:t>
      </w:r>
    </w:p>
    <w:p w14:paraId="5176CCE7" w14:textId="77777777" w:rsidR="00EB7601" w:rsidRDefault="00EB7601" w:rsidP="00EB7601">
      <w:pPr>
        <w:ind w:left="720"/>
      </w:pPr>
      <w:r>
        <w:t xml:space="preserve">  return &lt;h1&gt;Hello, {props.name}&lt;/h1&gt;;</w:t>
      </w:r>
    </w:p>
    <w:p w14:paraId="559F9A80" w14:textId="77777777" w:rsidR="00EB7601" w:rsidRDefault="00EB7601" w:rsidP="00EB7601">
      <w:pPr>
        <w:ind w:left="720"/>
      </w:pPr>
      <w:r>
        <w:t>}</w:t>
      </w:r>
    </w:p>
    <w:p w14:paraId="66F6FF82" w14:textId="77777777" w:rsidR="00EB7601" w:rsidRDefault="00EB7601" w:rsidP="00EB7601">
      <w:pPr>
        <w:ind w:left="720"/>
      </w:pPr>
    </w:p>
    <w:p w14:paraId="0FD0054B" w14:textId="3774E0A4" w:rsidR="00EB7601" w:rsidRDefault="00EB7601" w:rsidP="00EB7601">
      <w:pPr>
        <w:ind w:left="720"/>
      </w:pPr>
      <w:r>
        <w:t>const element = &lt;Welcome name="Sara" /&gt;;</w:t>
      </w:r>
    </w:p>
    <w:p w14:paraId="19DAB54B" w14:textId="7669BD2F" w:rsidR="00EB7601" w:rsidRDefault="00EB7601" w:rsidP="00EB7601">
      <w:pPr>
        <w:ind w:left="720"/>
      </w:pPr>
    </w:p>
    <w:p w14:paraId="518BA417" w14:textId="085286DB" w:rsidR="00EB7601" w:rsidRDefault="002628E7" w:rsidP="00EB7601">
      <w:r>
        <w:t>Typically React apps have a single App component at the top of the hierachy</w:t>
      </w:r>
      <w:r w:rsidR="00F242BE">
        <w:t xml:space="preserve"> which is built up of other components. Using SRP components should be as small as possible while keeping their core functionality.</w:t>
      </w:r>
    </w:p>
    <w:p w14:paraId="610C29AB" w14:textId="2AA7621C" w:rsidR="00E1100D" w:rsidRDefault="00E1100D" w:rsidP="00EB7601"/>
    <w:p w14:paraId="7C1F9D69" w14:textId="294C1D8C" w:rsidR="00E1100D" w:rsidRDefault="00E1100D" w:rsidP="00EB7601">
      <w:r>
        <w:t>In respect to props, React defines that props should never be mutated or re-assinged.</w:t>
      </w:r>
    </w:p>
    <w:p w14:paraId="263F23BD" w14:textId="5A2FC416" w:rsidR="00E1100D" w:rsidRDefault="00E1100D" w:rsidP="00E1100D">
      <w:pPr>
        <w:pStyle w:val="Heading2"/>
      </w:pPr>
      <w:r>
        <w:t>State</w:t>
      </w:r>
    </w:p>
    <w:p w14:paraId="05923D29" w14:textId="06F9DDCB" w:rsidR="00F54FD5" w:rsidRDefault="000077CC" w:rsidP="00F54FD5">
      <w:r>
        <w:t>State can be added to a class component using the construction function to define the state, the base constructor should always be passed props:</w:t>
      </w:r>
    </w:p>
    <w:p w14:paraId="10874A35" w14:textId="3136908C" w:rsidR="000077CC" w:rsidRDefault="000077CC" w:rsidP="00F54FD5"/>
    <w:p w14:paraId="4CE960BB" w14:textId="77777777" w:rsidR="000077CC" w:rsidRDefault="000077CC" w:rsidP="000077CC">
      <w:pPr>
        <w:ind w:left="720"/>
      </w:pPr>
      <w:r>
        <w:t xml:space="preserve">  constructor(props) {</w:t>
      </w:r>
    </w:p>
    <w:p w14:paraId="3030CD90" w14:textId="77777777" w:rsidR="000077CC" w:rsidRDefault="000077CC" w:rsidP="000077CC">
      <w:pPr>
        <w:ind w:left="720"/>
      </w:pPr>
      <w:r>
        <w:t xml:space="preserve">    super(props);</w:t>
      </w:r>
    </w:p>
    <w:p w14:paraId="1127B9B4" w14:textId="77777777" w:rsidR="000077CC" w:rsidRDefault="000077CC" w:rsidP="000077CC">
      <w:pPr>
        <w:ind w:left="720"/>
      </w:pPr>
      <w:r>
        <w:t xml:space="preserve">    this.state = {</w:t>
      </w:r>
    </w:p>
    <w:p w14:paraId="72791A55" w14:textId="7FB90052" w:rsidR="000077CC" w:rsidRDefault="000077CC" w:rsidP="000077CC">
      <w:pPr>
        <w:ind w:left="720"/>
      </w:pPr>
      <w:r>
        <w:t xml:space="preserve">      date: new Date()</w:t>
      </w:r>
    </w:p>
    <w:p w14:paraId="5B4AC8CE" w14:textId="214E68B4" w:rsidR="000077CC" w:rsidRDefault="000077CC" w:rsidP="000077CC">
      <w:pPr>
        <w:ind w:left="720"/>
      </w:pPr>
      <w:r>
        <w:t xml:space="preserve">    };</w:t>
      </w:r>
    </w:p>
    <w:p w14:paraId="155414AB" w14:textId="13FF4FC8" w:rsidR="000077CC" w:rsidRDefault="000077CC" w:rsidP="000077CC">
      <w:pPr>
        <w:ind w:left="720"/>
      </w:pPr>
      <w:r>
        <w:t xml:space="preserve">  }</w:t>
      </w:r>
    </w:p>
    <w:p w14:paraId="44A4553E" w14:textId="6F66FE18" w:rsidR="000077CC" w:rsidRDefault="000077CC" w:rsidP="000077CC"/>
    <w:p w14:paraId="2804EDD2" w14:textId="02A08897" w:rsidR="00D23FA0" w:rsidRDefault="000077CC" w:rsidP="000077CC">
      <w:r>
        <w:t>State can then be accessed with this.state.&lt;variable&gt;</w:t>
      </w:r>
      <w:r w:rsidR="00FB1A55">
        <w:t xml:space="preserve">, the component will then trigger a re-render each time the state changes due to a lifecycle method. </w:t>
      </w:r>
      <w:r w:rsidR="00D23FA0">
        <w:t>State can be set using the setState method:</w:t>
      </w:r>
    </w:p>
    <w:p w14:paraId="63A4B67C" w14:textId="40F9A4A4" w:rsidR="00D23FA0" w:rsidRDefault="00D23FA0" w:rsidP="000077CC"/>
    <w:p w14:paraId="442E0025" w14:textId="677677B3" w:rsidR="00D23FA0" w:rsidRDefault="00D23FA0" w:rsidP="000077CC">
      <w:r>
        <w:tab/>
      </w:r>
      <w:r w:rsidRPr="00D23FA0">
        <w:t>this.setState({comment: 'Hello'});</w:t>
      </w:r>
    </w:p>
    <w:p w14:paraId="46DAEF36" w14:textId="5817B4A5" w:rsidR="00D34FA0" w:rsidRDefault="00D34FA0" w:rsidP="000077CC"/>
    <w:p w14:paraId="207A0977" w14:textId="0794F33B" w:rsidR="00D34FA0" w:rsidRDefault="00D34FA0" w:rsidP="000077CC">
      <w:r>
        <w:t>Due to asychronous processing, state should not be directly updated using previous state values, instead a function passing state and props should be used:</w:t>
      </w:r>
    </w:p>
    <w:p w14:paraId="7843D20E" w14:textId="5CDE690E" w:rsidR="00D34FA0" w:rsidRDefault="00D34FA0" w:rsidP="000077CC"/>
    <w:p w14:paraId="1A1BAEA1" w14:textId="77777777" w:rsidR="00D34FA0" w:rsidRDefault="00D34FA0" w:rsidP="00D34FA0">
      <w:pPr>
        <w:ind w:left="720"/>
      </w:pPr>
      <w:r>
        <w:t>this.setState((state, props) =&gt; ({</w:t>
      </w:r>
    </w:p>
    <w:p w14:paraId="33072550" w14:textId="77777777" w:rsidR="00D34FA0" w:rsidRDefault="00D34FA0" w:rsidP="00D34FA0">
      <w:pPr>
        <w:ind w:left="720"/>
      </w:pPr>
      <w:r>
        <w:t xml:space="preserve">  counter: state.counter + props.increment</w:t>
      </w:r>
    </w:p>
    <w:p w14:paraId="5B713598" w14:textId="6EEBF0C8" w:rsidR="00D34FA0" w:rsidRDefault="00D34FA0" w:rsidP="00D34FA0">
      <w:pPr>
        <w:ind w:left="720"/>
      </w:pPr>
      <w:r>
        <w:t>}));</w:t>
      </w:r>
    </w:p>
    <w:p w14:paraId="6C8123E9" w14:textId="314B9A35" w:rsidR="00C77CDF" w:rsidRDefault="00C77CDF" w:rsidP="00D34FA0">
      <w:pPr>
        <w:ind w:left="720"/>
      </w:pPr>
    </w:p>
    <w:p w14:paraId="3C67A0C5" w14:textId="0A40727F" w:rsidR="00C77CDF" w:rsidRDefault="00C77CDF" w:rsidP="00C77CDF">
      <w:r>
        <w:t xml:space="preserve">State is kept entirely in the model it is defined in, parent or child componet should not know whether a certain component is stateful. However, state can be passed down to child components in </w:t>
      </w:r>
      <w:r w:rsidR="00413A33">
        <w:t>props.</w:t>
      </w:r>
    </w:p>
    <w:p w14:paraId="6575229D" w14:textId="59BDCEE1" w:rsidR="00C20500" w:rsidRDefault="00C20500" w:rsidP="00C77CDF"/>
    <w:p w14:paraId="61B67284" w14:textId="70B0B228" w:rsidR="00C20500" w:rsidRDefault="00C20500" w:rsidP="00C77CDF">
      <w:r>
        <w:t>Upon state change via .setState() the component will re-run the render() method, generating new child components if they have changed, updating the page.</w:t>
      </w:r>
    </w:p>
    <w:p w14:paraId="6AD66038" w14:textId="77777777" w:rsidR="00D23FA0" w:rsidRDefault="00D23FA0" w:rsidP="000077CC"/>
    <w:p w14:paraId="3E4B1DE6" w14:textId="0B5C0FAE" w:rsidR="00C77CDF" w:rsidRDefault="00FB1A55" w:rsidP="000077CC">
      <w:r>
        <w:t xml:space="preserve">The first time a component is rendered to the DOM it is called 'mounting', when a component is removed or replaced in the DOM it is called 'unmounting'. The function componentDidMount() can be used to setup functions on component upon render, the function componentWillUnmount() can be used to trigger </w:t>
      </w:r>
      <w:r w:rsidR="00D23FA0">
        <w:t>tear down functions to remove event listeners, intervals, and others.</w:t>
      </w:r>
      <w:r w:rsidR="000077CC">
        <w:t xml:space="preserve"> </w:t>
      </w:r>
      <w:r w:rsidR="00C77CDF">
        <w:t>One use of the componentDidMount function is to async load an api request into state upon page load:</w:t>
      </w:r>
    </w:p>
    <w:p w14:paraId="65D236C3" w14:textId="4C8BCBA7" w:rsidR="00C77CDF" w:rsidRDefault="00C77CDF" w:rsidP="000077CC"/>
    <w:p w14:paraId="4E38089D" w14:textId="77777777" w:rsidR="00C77CDF" w:rsidRDefault="00C77CDF" w:rsidP="00C77CDF">
      <w:pPr>
        <w:ind w:left="720"/>
      </w:pPr>
      <w:r>
        <w:t xml:space="preserve">  componentDidMount() {</w:t>
      </w:r>
    </w:p>
    <w:p w14:paraId="56AF4CC5" w14:textId="77777777" w:rsidR="00C77CDF" w:rsidRDefault="00C77CDF" w:rsidP="00C77CDF">
      <w:pPr>
        <w:ind w:left="720"/>
      </w:pPr>
      <w:r>
        <w:t xml:space="preserve">    fetchPosts().then(response =&gt; {</w:t>
      </w:r>
    </w:p>
    <w:p w14:paraId="1E210453" w14:textId="77777777" w:rsidR="00C77CDF" w:rsidRDefault="00C77CDF" w:rsidP="00C77CDF">
      <w:pPr>
        <w:ind w:left="720"/>
      </w:pPr>
      <w:r>
        <w:t xml:space="preserve">      this.setState({</w:t>
      </w:r>
    </w:p>
    <w:p w14:paraId="73AFA70F" w14:textId="77777777" w:rsidR="00C77CDF" w:rsidRDefault="00C77CDF" w:rsidP="00C77CDF">
      <w:pPr>
        <w:ind w:left="720"/>
      </w:pPr>
      <w:r>
        <w:t xml:space="preserve">        posts: response.posts</w:t>
      </w:r>
    </w:p>
    <w:p w14:paraId="34A8F285" w14:textId="77777777" w:rsidR="00C77CDF" w:rsidRDefault="00C77CDF" w:rsidP="00C77CDF">
      <w:pPr>
        <w:ind w:left="720"/>
      </w:pPr>
      <w:r>
        <w:t xml:space="preserve">      });</w:t>
      </w:r>
    </w:p>
    <w:p w14:paraId="506CACC3" w14:textId="77777777" w:rsidR="00C77CDF" w:rsidRDefault="00C77CDF" w:rsidP="00C77CDF">
      <w:pPr>
        <w:ind w:left="720"/>
      </w:pPr>
      <w:r>
        <w:t xml:space="preserve">    });</w:t>
      </w:r>
    </w:p>
    <w:p w14:paraId="2A10A654" w14:textId="640D57BE" w:rsidR="00C77CDF" w:rsidRDefault="00C77CDF" w:rsidP="00C77CDF">
      <w:pPr>
        <w:ind w:left="720"/>
      </w:pPr>
      <w:r>
        <w:t xml:space="preserve">  }</w:t>
      </w:r>
    </w:p>
    <w:p w14:paraId="46C06135" w14:textId="4FADEB9C" w:rsidR="00D23FA0" w:rsidRDefault="00D23FA0" w:rsidP="000077CC"/>
    <w:p w14:paraId="5E349ADC" w14:textId="3F413F66" w:rsidR="00C77CDF" w:rsidRDefault="00413A33" w:rsidP="00413A33">
      <w:pPr>
        <w:pStyle w:val="Heading2"/>
      </w:pPr>
      <w:r>
        <w:t>Handling Events</w:t>
      </w:r>
    </w:p>
    <w:p w14:paraId="452A12DB" w14:textId="3E004F74" w:rsidR="00413A33" w:rsidRDefault="00413A33" w:rsidP="00413A33">
      <w:r>
        <w:t xml:space="preserve">In JSX events </w:t>
      </w:r>
      <w:r w:rsidR="002B0F2B">
        <w:t xml:space="preserve">such as onClick </w:t>
      </w:r>
      <w:r>
        <w:t>are handled in camelCa</w:t>
      </w:r>
      <w:r w:rsidR="00C22565">
        <w:t>s</w:t>
      </w:r>
      <w:r>
        <w:t>e and by passing a defined function, instead of a string as in standard HTML</w:t>
      </w:r>
      <w:r w:rsidR="005516D2">
        <w:t xml:space="preserve">, preventDefaults must be explictly defined. </w:t>
      </w:r>
      <w:r w:rsidR="002B0F2B">
        <w:t xml:space="preserve">Commonly in class components, </w:t>
      </w:r>
      <w:r w:rsidR="00F24500">
        <w:t xml:space="preserve">events are defined as class functions, however if the event is </w:t>
      </w:r>
      <w:r w:rsidR="00C17BD1">
        <w:t xml:space="preserve">passed into </w:t>
      </w:r>
      <w:r w:rsidR="00F24500">
        <w:t>JSX HTML, 'this'</w:t>
      </w:r>
      <w:r w:rsidR="00C17BD1">
        <w:t xml:space="preserve"> will not be bound by default, </w:t>
      </w:r>
      <w:proofErr w:type="gramStart"/>
      <w:r w:rsidR="00C17BD1">
        <w:t>therefore</w:t>
      </w:r>
      <w:proofErr w:type="gramEnd"/>
      <w:r w:rsidR="00C17BD1">
        <w:t xml:space="preserve"> to ensure the correct context either use arrow functions defined in the component or bind(this) to the function:</w:t>
      </w:r>
    </w:p>
    <w:p w14:paraId="2CF4DF3F" w14:textId="49254003" w:rsidR="00C17BD1" w:rsidRDefault="00C17BD1" w:rsidP="00413A33"/>
    <w:p w14:paraId="73CB6595" w14:textId="2369361D" w:rsidR="00D24595" w:rsidRDefault="00D24595" w:rsidP="00D24595">
      <w:pPr>
        <w:ind w:left="720"/>
      </w:pPr>
      <w:r>
        <w:t>constructor(props) {</w:t>
      </w:r>
    </w:p>
    <w:p w14:paraId="5D04FE10" w14:textId="1103E478" w:rsidR="00D24595" w:rsidRDefault="00D24595" w:rsidP="00D24595">
      <w:pPr>
        <w:ind w:left="720"/>
      </w:pPr>
      <w:r>
        <w:t xml:space="preserve">  super(props);</w:t>
      </w:r>
    </w:p>
    <w:p w14:paraId="23938C3F" w14:textId="6F833859" w:rsidR="00D24595" w:rsidRDefault="00D24595" w:rsidP="00D24595">
      <w:pPr>
        <w:ind w:left="720"/>
      </w:pPr>
      <w:r>
        <w:t xml:space="preserve">  this.handleClick2 = this.handleClick2.bind(this);</w:t>
      </w:r>
    </w:p>
    <w:p w14:paraId="3623CEBE" w14:textId="3F4EA66E" w:rsidR="00D24595" w:rsidRDefault="00D24595" w:rsidP="00D24595">
      <w:pPr>
        <w:ind w:left="720"/>
      </w:pPr>
      <w:r>
        <w:t>}</w:t>
      </w:r>
    </w:p>
    <w:p w14:paraId="3B819B22" w14:textId="77777777" w:rsidR="00D24595" w:rsidRDefault="00D24595" w:rsidP="00C17BD1">
      <w:pPr>
        <w:ind w:left="720"/>
      </w:pPr>
    </w:p>
    <w:p w14:paraId="17255A2A" w14:textId="16BF147C" w:rsidR="00C17BD1" w:rsidRDefault="00C17BD1" w:rsidP="00C17BD1">
      <w:pPr>
        <w:ind w:left="720"/>
      </w:pPr>
      <w:r>
        <w:t>handleClick = () =&gt; {</w:t>
      </w:r>
    </w:p>
    <w:p w14:paraId="0F00BD40" w14:textId="77363903" w:rsidR="00C17BD1" w:rsidRDefault="00C17BD1" w:rsidP="00C17BD1">
      <w:pPr>
        <w:ind w:left="720"/>
      </w:pPr>
      <w:r>
        <w:t xml:space="preserve">  console.log('this is:', this);</w:t>
      </w:r>
    </w:p>
    <w:p w14:paraId="2A68F85F" w14:textId="5066CF33" w:rsidR="00C17BD1" w:rsidRDefault="00C17BD1" w:rsidP="00C17BD1">
      <w:pPr>
        <w:ind w:left="720"/>
      </w:pPr>
      <w:r>
        <w:t>}</w:t>
      </w:r>
    </w:p>
    <w:p w14:paraId="0BE85E83" w14:textId="6C7E6CE7" w:rsidR="00C17BD1" w:rsidRDefault="00C17BD1" w:rsidP="00C17BD1">
      <w:pPr>
        <w:ind w:left="720"/>
      </w:pPr>
    </w:p>
    <w:p w14:paraId="05B7477B" w14:textId="55A24CE1" w:rsidR="00C17BD1" w:rsidRDefault="00C17BD1" w:rsidP="00C17BD1">
      <w:pPr>
        <w:ind w:left="720"/>
      </w:pPr>
      <w:r>
        <w:t>handleClick2() {</w:t>
      </w:r>
    </w:p>
    <w:p w14:paraId="633DEEA8" w14:textId="792541C8" w:rsidR="00C17BD1" w:rsidRDefault="00C17BD1" w:rsidP="00C17BD1">
      <w:pPr>
        <w:ind w:left="720"/>
      </w:pPr>
      <w:r>
        <w:t xml:space="preserve">  console.log('this is:', this);</w:t>
      </w:r>
    </w:p>
    <w:p w14:paraId="5804236C" w14:textId="0D416576" w:rsidR="00D24595" w:rsidRDefault="00D24595" w:rsidP="00C17BD1">
      <w:pPr>
        <w:ind w:left="720"/>
      </w:pPr>
      <w:r>
        <w:lastRenderedPageBreak/>
        <w:t>}</w:t>
      </w:r>
    </w:p>
    <w:p w14:paraId="20DE196A" w14:textId="77777777" w:rsidR="00D24595" w:rsidRDefault="00D24595" w:rsidP="00C17BD1">
      <w:pPr>
        <w:ind w:left="720"/>
      </w:pPr>
    </w:p>
    <w:p w14:paraId="4CFFE122" w14:textId="77777777" w:rsidR="00C17BD1" w:rsidRDefault="00C17BD1" w:rsidP="00C17BD1">
      <w:pPr>
        <w:ind w:left="720"/>
      </w:pPr>
      <w:r>
        <w:t xml:space="preserve">  render() {</w:t>
      </w:r>
    </w:p>
    <w:p w14:paraId="0F6CBACF" w14:textId="77777777" w:rsidR="00C17BD1" w:rsidRDefault="00C17BD1" w:rsidP="00C17BD1">
      <w:pPr>
        <w:ind w:left="720"/>
      </w:pPr>
      <w:r>
        <w:t xml:space="preserve">    return (</w:t>
      </w:r>
    </w:p>
    <w:p w14:paraId="5947486D" w14:textId="77777777" w:rsidR="00C17BD1" w:rsidRDefault="00C17BD1" w:rsidP="00C17BD1">
      <w:pPr>
        <w:ind w:left="720"/>
      </w:pPr>
      <w:r>
        <w:t xml:space="preserve">      &lt;button onClick={this.handleClick}&gt;</w:t>
      </w:r>
    </w:p>
    <w:p w14:paraId="1EB26467" w14:textId="77777777" w:rsidR="00C17BD1" w:rsidRDefault="00C17BD1" w:rsidP="00C17BD1">
      <w:pPr>
        <w:ind w:left="720"/>
      </w:pPr>
      <w:r>
        <w:t xml:space="preserve">        Click me</w:t>
      </w:r>
    </w:p>
    <w:p w14:paraId="3CC27EFD" w14:textId="4E6C2975" w:rsidR="00C17BD1" w:rsidRDefault="00C17BD1" w:rsidP="00C17BD1">
      <w:pPr>
        <w:ind w:left="720"/>
      </w:pPr>
      <w:r>
        <w:t xml:space="preserve">      &lt;/button&gt;</w:t>
      </w:r>
    </w:p>
    <w:p w14:paraId="386D70ED" w14:textId="0FE80BC3" w:rsidR="00C17BD1" w:rsidRDefault="00C17BD1" w:rsidP="00C17BD1">
      <w:pPr>
        <w:ind w:left="720"/>
      </w:pPr>
      <w:r>
        <w:t xml:space="preserve">      &lt;button onClick={this.handleClick2}&gt;</w:t>
      </w:r>
    </w:p>
    <w:p w14:paraId="5991F955" w14:textId="77777777" w:rsidR="00C17BD1" w:rsidRDefault="00C17BD1" w:rsidP="00C17BD1">
      <w:pPr>
        <w:ind w:left="720"/>
      </w:pPr>
      <w:r>
        <w:t xml:space="preserve">        Click me</w:t>
      </w:r>
    </w:p>
    <w:p w14:paraId="2E275421" w14:textId="5017056C" w:rsidR="00C17BD1" w:rsidRDefault="00C17BD1" w:rsidP="00C17BD1">
      <w:pPr>
        <w:ind w:left="720"/>
      </w:pPr>
      <w:r>
        <w:t xml:space="preserve">      &lt;/button&gt;</w:t>
      </w:r>
    </w:p>
    <w:p w14:paraId="0C8E72E6" w14:textId="77777777" w:rsidR="00C17BD1" w:rsidRDefault="00C17BD1" w:rsidP="00C17BD1">
      <w:pPr>
        <w:ind w:left="720"/>
      </w:pPr>
      <w:r>
        <w:t xml:space="preserve">    );</w:t>
      </w:r>
    </w:p>
    <w:p w14:paraId="3515A1E9" w14:textId="54180205" w:rsidR="00C17BD1" w:rsidRDefault="00C17BD1" w:rsidP="00C17BD1">
      <w:pPr>
        <w:ind w:left="720"/>
      </w:pPr>
      <w:r>
        <w:t xml:space="preserve">  }</w:t>
      </w:r>
    </w:p>
    <w:p w14:paraId="38124CEA" w14:textId="311D7158" w:rsidR="00D24595" w:rsidRDefault="00D24595" w:rsidP="00D24595"/>
    <w:p w14:paraId="5192099F" w14:textId="2DD8C090" w:rsidR="00D24595" w:rsidRDefault="00D24595" w:rsidP="00D24595">
      <w:r>
        <w:t>To avoid creating a new function each render, binding should be performed outside of the render section of the component.</w:t>
      </w:r>
    </w:p>
    <w:p w14:paraId="6F602EE6" w14:textId="57F41E8C" w:rsidR="00D24595" w:rsidRDefault="00D24595" w:rsidP="00D24595"/>
    <w:p w14:paraId="4B44B767" w14:textId="18F495F8" w:rsidR="00D24595" w:rsidRDefault="00D24595" w:rsidP="00D24595">
      <w:pPr>
        <w:pStyle w:val="Heading2"/>
      </w:pPr>
      <w:r>
        <w:t>Conditional Rendering</w:t>
      </w:r>
    </w:p>
    <w:p w14:paraId="7A2A0635" w14:textId="704E71BA" w:rsidR="00D24595" w:rsidRDefault="00D24595" w:rsidP="00D24595">
      <w:r>
        <w:t xml:space="preserve">Conditional rendering is used define what is rendered on the page based on component state. Conditional rendering is simply performed in </w:t>
      </w:r>
      <w:r w:rsidR="00943B5A">
        <w:t>the component using logical operators such as 'if'.</w:t>
      </w:r>
    </w:p>
    <w:p w14:paraId="0C6DDF66" w14:textId="6E2009B8" w:rsidR="00943B5A" w:rsidRDefault="00943B5A" w:rsidP="00D24595"/>
    <w:p w14:paraId="5E21C47D" w14:textId="0241CF85" w:rsidR="00943B5A" w:rsidRDefault="00943B5A" w:rsidP="00D24595">
      <w:r>
        <w:t xml:space="preserve">In functional components, conditional logic can be added anywhere. In classical components conditional logic is used in the render function of the component, since this will be called each time </w:t>
      </w:r>
      <w:proofErr w:type="gramStart"/>
      <w:r>
        <w:t>the a</w:t>
      </w:r>
      <w:proofErr w:type="gramEnd"/>
      <w:r>
        <w:t xml:space="preserve"> new component is rendered.</w:t>
      </w:r>
    </w:p>
    <w:p w14:paraId="31C2CE33" w14:textId="196D4CCE" w:rsidR="00943B5A" w:rsidRDefault="00943B5A" w:rsidP="00D24595"/>
    <w:p w14:paraId="11282FE3" w14:textId="3766AD2C" w:rsidR="00943B5A" w:rsidRDefault="00943B5A" w:rsidP="00D24595">
      <w:r>
        <w:t>Conditional rendering can also be performed inline in JSX when placed in curly brackets.</w:t>
      </w:r>
    </w:p>
    <w:p w14:paraId="790E4533" w14:textId="3381BC06" w:rsidR="00943B5A" w:rsidRDefault="00943B5A" w:rsidP="00D24595"/>
    <w:p w14:paraId="13170DD2" w14:textId="0BFD3E02" w:rsidR="00943B5A" w:rsidRDefault="00943B5A" w:rsidP="00D24595">
      <w:r>
        <w:t>To prevent rendering from a component, simply return null from the function or render function. By returning null, the component is still rendered, firing all hooks but no values are added to the page.</w:t>
      </w:r>
    </w:p>
    <w:p w14:paraId="0D409A10" w14:textId="0263084C" w:rsidR="00943B5A" w:rsidRDefault="00943B5A" w:rsidP="00D24595"/>
    <w:p w14:paraId="2C41ECBB" w14:textId="3BBC1F5A" w:rsidR="00943B5A" w:rsidRDefault="00943B5A" w:rsidP="00943B5A">
      <w:pPr>
        <w:pStyle w:val="Heading2"/>
      </w:pPr>
      <w:r>
        <w:t>Lists and Keys</w:t>
      </w:r>
    </w:p>
    <w:p w14:paraId="3B0B8CB9" w14:textId="6ADB795A" w:rsidR="00943B5A" w:rsidRDefault="00943B5A" w:rsidP="00943B5A">
      <w:r>
        <w:t>In React collections of elements in arrays can be rendered in JSX by inlcuding the collection reference in curly brackets. React will then render each component in the collection one by one.</w:t>
      </w:r>
    </w:p>
    <w:p w14:paraId="00CB5F05" w14:textId="1508F6E5" w:rsidR="00943B5A" w:rsidRDefault="00943B5A" w:rsidP="00943B5A"/>
    <w:p w14:paraId="13F46BE3" w14:textId="70CE1A73" w:rsidR="00943B5A" w:rsidRDefault="00943B5A" w:rsidP="00943B5A">
      <w:r>
        <w:t>Rendering collections allow loops such as .map() to quickly generate lists and other items in components.</w:t>
      </w:r>
    </w:p>
    <w:p w14:paraId="2DD99D1F" w14:textId="106D851B" w:rsidR="001C28B5" w:rsidRDefault="001C28B5" w:rsidP="00943B5A"/>
    <w:p w14:paraId="5498244A" w14:textId="3EE94172" w:rsidR="001C28B5" w:rsidRDefault="001C28B5" w:rsidP="00943B5A">
      <w:r>
        <w:t>For React to refresh lists correctly, keys need to be added to each item during creation. Keys are commonly the id of the item being created, however if unique ids are not available, it is possible to use the array index instead (indexes are used by default if no key is given). For example:</w:t>
      </w:r>
    </w:p>
    <w:p w14:paraId="7E8D1207" w14:textId="04F99ADF" w:rsidR="001C28B5" w:rsidRDefault="001C28B5" w:rsidP="00943B5A"/>
    <w:p w14:paraId="227ADB82" w14:textId="77777777" w:rsidR="001C28B5" w:rsidRDefault="001C28B5" w:rsidP="001C28B5">
      <w:pPr>
        <w:ind w:left="720"/>
      </w:pPr>
      <w:r>
        <w:lastRenderedPageBreak/>
        <w:t>const todoItems = todos.map((todo) =&gt;</w:t>
      </w:r>
    </w:p>
    <w:p w14:paraId="5E43DDEC" w14:textId="77777777" w:rsidR="001C28B5" w:rsidRDefault="001C28B5" w:rsidP="001C28B5">
      <w:pPr>
        <w:ind w:left="720"/>
      </w:pPr>
      <w:r>
        <w:t xml:space="preserve">  &lt;li key={todo.id}&gt;</w:t>
      </w:r>
    </w:p>
    <w:p w14:paraId="6CA57C73" w14:textId="77777777" w:rsidR="001C28B5" w:rsidRDefault="001C28B5" w:rsidP="001C28B5">
      <w:pPr>
        <w:ind w:left="720"/>
      </w:pPr>
      <w:r>
        <w:t xml:space="preserve">    {todo.text}</w:t>
      </w:r>
    </w:p>
    <w:p w14:paraId="23A44030" w14:textId="77777777" w:rsidR="001C28B5" w:rsidRDefault="001C28B5" w:rsidP="001C28B5">
      <w:pPr>
        <w:ind w:left="720"/>
      </w:pPr>
      <w:r>
        <w:t xml:space="preserve">  &lt;/li&gt;</w:t>
      </w:r>
    </w:p>
    <w:p w14:paraId="76B70818" w14:textId="69A23B30" w:rsidR="001C28B5" w:rsidRDefault="001C28B5" w:rsidP="001C28B5">
      <w:pPr>
        <w:ind w:left="720"/>
      </w:pPr>
      <w:r>
        <w:t>);</w:t>
      </w:r>
    </w:p>
    <w:p w14:paraId="013DB805" w14:textId="02F25C36" w:rsidR="001C28B5" w:rsidRDefault="001C28B5" w:rsidP="001C28B5"/>
    <w:p w14:paraId="26C84675" w14:textId="74BECC11" w:rsidR="001C28B5" w:rsidRDefault="001C28B5" w:rsidP="001C28B5">
      <w:r>
        <w:t>List keys should not be passed through as props, instead they should be applied to the element during the map() function.</w:t>
      </w:r>
    </w:p>
    <w:p w14:paraId="4FFCA150" w14:textId="13995A82" w:rsidR="001C28B5" w:rsidRDefault="001C28B5" w:rsidP="001C28B5">
      <w:pPr>
        <w:pStyle w:val="Heading2"/>
      </w:pPr>
      <w:r>
        <w:t>Forms</w:t>
      </w:r>
    </w:p>
    <w:p w14:paraId="228B6942" w14:textId="50D7A7F0" w:rsidR="001C28B5" w:rsidRDefault="001C28B5" w:rsidP="001C28B5">
      <w:r>
        <w:t xml:space="preserve">Since HTML forms keep state and redirect a user to a new page by default, the submission of HTML forms in SPAs should be handled by an event listener. HTML form elements such as input and textarea have self contained state, however it is useful to combine this with React component state to allow for functionality on user input such as validations. </w:t>
      </w:r>
    </w:p>
    <w:p w14:paraId="7C528038" w14:textId="040DE2FA" w:rsidR="001C28B5" w:rsidRDefault="001C28B5" w:rsidP="001C28B5"/>
    <w:p w14:paraId="23C94366" w14:textId="00F26A66" w:rsidR="001C28B5" w:rsidRDefault="001C28B5" w:rsidP="001C28B5">
      <w:r>
        <w:t>An example of setting component state from form state is:</w:t>
      </w:r>
    </w:p>
    <w:p w14:paraId="6EE879CF" w14:textId="6795E13A" w:rsidR="001C28B5" w:rsidRDefault="001C28B5" w:rsidP="001C28B5"/>
    <w:p w14:paraId="3C640CDA" w14:textId="77777777" w:rsidR="001C28B5" w:rsidRDefault="001C28B5" w:rsidP="001C28B5">
      <w:pPr>
        <w:ind w:left="720"/>
      </w:pPr>
      <w:r>
        <w:t>class NameForm extends React.Component {</w:t>
      </w:r>
    </w:p>
    <w:p w14:paraId="654DD02C" w14:textId="77777777" w:rsidR="001C28B5" w:rsidRDefault="001C28B5" w:rsidP="001C28B5">
      <w:pPr>
        <w:ind w:left="720"/>
      </w:pPr>
      <w:r>
        <w:t xml:space="preserve">  constructor(props) {</w:t>
      </w:r>
    </w:p>
    <w:p w14:paraId="75382509" w14:textId="4C6AED06" w:rsidR="001C28B5" w:rsidRDefault="001C28B5" w:rsidP="001C28B5">
      <w:pPr>
        <w:ind w:left="720"/>
      </w:pPr>
      <w:r>
        <w:t xml:space="preserve">    super(props)</w:t>
      </w:r>
    </w:p>
    <w:p w14:paraId="05F1D08B" w14:textId="7C75C09B" w:rsidR="001C28B5" w:rsidRDefault="001C28B5" w:rsidP="001C28B5">
      <w:pPr>
        <w:ind w:left="720"/>
      </w:pPr>
      <w:r>
        <w:t xml:space="preserve">    this.state = {value: ''}</w:t>
      </w:r>
    </w:p>
    <w:p w14:paraId="28DA2B28" w14:textId="77777777" w:rsidR="001C28B5" w:rsidRDefault="001C28B5" w:rsidP="001C28B5">
      <w:pPr>
        <w:ind w:left="720"/>
      </w:pPr>
    </w:p>
    <w:p w14:paraId="54B65C05" w14:textId="3D13DC9E" w:rsidR="001C28B5" w:rsidRDefault="001C28B5" w:rsidP="001C28B5">
      <w:pPr>
        <w:ind w:left="720"/>
      </w:pPr>
      <w:r>
        <w:t xml:space="preserve">    this.handleChange = this.handleChange.bind(this)</w:t>
      </w:r>
    </w:p>
    <w:p w14:paraId="72F51862" w14:textId="3E036048" w:rsidR="001C28B5" w:rsidRDefault="001C28B5" w:rsidP="001C28B5">
      <w:pPr>
        <w:ind w:left="720"/>
      </w:pPr>
      <w:r>
        <w:t xml:space="preserve">    this.handleSubmit = this.handleSubmit.bind(this)</w:t>
      </w:r>
    </w:p>
    <w:p w14:paraId="3FB56F5F" w14:textId="77777777" w:rsidR="001C28B5" w:rsidRDefault="001C28B5" w:rsidP="001C28B5">
      <w:pPr>
        <w:ind w:left="720"/>
      </w:pPr>
      <w:r>
        <w:t xml:space="preserve">  }</w:t>
      </w:r>
    </w:p>
    <w:p w14:paraId="2E7E6E72" w14:textId="77777777" w:rsidR="001C28B5" w:rsidRDefault="001C28B5" w:rsidP="001C28B5">
      <w:pPr>
        <w:ind w:left="720"/>
      </w:pPr>
    </w:p>
    <w:p w14:paraId="435FEA93" w14:textId="77777777" w:rsidR="001C28B5" w:rsidRDefault="001C28B5" w:rsidP="001C28B5">
      <w:pPr>
        <w:ind w:left="720"/>
      </w:pPr>
      <w:r>
        <w:t xml:space="preserve">  handleChange(event) {</w:t>
      </w:r>
    </w:p>
    <w:p w14:paraId="51B6D71A" w14:textId="22917D8E" w:rsidR="001C28B5" w:rsidRDefault="001C28B5" w:rsidP="001C28B5">
      <w:pPr>
        <w:ind w:left="720"/>
      </w:pPr>
      <w:r>
        <w:t xml:space="preserve">    this.setState({value: event.target.value})</w:t>
      </w:r>
    </w:p>
    <w:p w14:paraId="6E66E825" w14:textId="77777777" w:rsidR="001C28B5" w:rsidRDefault="001C28B5" w:rsidP="001C28B5">
      <w:pPr>
        <w:ind w:left="720"/>
      </w:pPr>
      <w:r>
        <w:t xml:space="preserve">  }</w:t>
      </w:r>
    </w:p>
    <w:p w14:paraId="7CE4BC43" w14:textId="77777777" w:rsidR="001C28B5" w:rsidRDefault="001C28B5" w:rsidP="001C28B5">
      <w:pPr>
        <w:ind w:left="720"/>
      </w:pPr>
    </w:p>
    <w:p w14:paraId="6E175B09" w14:textId="77777777" w:rsidR="001C28B5" w:rsidRDefault="001C28B5" w:rsidP="001C28B5">
      <w:pPr>
        <w:ind w:left="720"/>
      </w:pPr>
      <w:r>
        <w:t xml:space="preserve">  handleSubmit(event) {</w:t>
      </w:r>
    </w:p>
    <w:p w14:paraId="110C5C7D" w14:textId="5EF9F220" w:rsidR="001C28B5" w:rsidRDefault="001C28B5" w:rsidP="001C28B5">
      <w:pPr>
        <w:ind w:left="720"/>
      </w:pPr>
      <w:r>
        <w:t xml:space="preserve">    alert('A name was submitted: ' + this.state.value)</w:t>
      </w:r>
    </w:p>
    <w:p w14:paraId="35CA8EDE" w14:textId="04E0E671" w:rsidR="001C28B5" w:rsidRDefault="001C28B5" w:rsidP="001C28B5">
      <w:pPr>
        <w:ind w:left="720"/>
      </w:pPr>
      <w:r>
        <w:t xml:space="preserve">    // async send the form using the fetch() api</w:t>
      </w:r>
    </w:p>
    <w:p w14:paraId="2244D066" w14:textId="55AE1624" w:rsidR="001C28B5" w:rsidRDefault="001C28B5" w:rsidP="001C28B5">
      <w:pPr>
        <w:ind w:left="720"/>
      </w:pPr>
      <w:r>
        <w:t xml:space="preserve">    event.preventDefault()</w:t>
      </w:r>
    </w:p>
    <w:p w14:paraId="44FB9A3E" w14:textId="77777777" w:rsidR="001C28B5" w:rsidRDefault="001C28B5" w:rsidP="001C28B5">
      <w:pPr>
        <w:ind w:left="720"/>
      </w:pPr>
      <w:r>
        <w:t xml:space="preserve">  }</w:t>
      </w:r>
    </w:p>
    <w:p w14:paraId="0359176A" w14:textId="77777777" w:rsidR="001C28B5" w:rsidRDefault="001C28B5" w:rsidP="001C28B5">
      <w:pPr>
        <w:ind w:left="720"/>
      </w:pPr>
    </w:p>
    <w:p w14:paraId="0BE3FDA6" w14:textId="77777777" w:rsidR="001C28B5" w:rsidRDefault="001C28B5" w:rsidP="001C28B5">
      <w:pPr>
        <w:ind w:left="720"/>
      </w:pPr>
      <w:r>
        <w:t xml:space="preserve">  render() {</w:t>
      </w:r>
    </w:p>
    <w:p w14:paraId="44868F5D" w14:textId="77777777" w:rsidR="001C28B5" w:rsidRDefault="001C28B5" w:rsidP="001C28B5">
      <w:pPr>
        <w:ind w:left="720"/>
      </w:pPr>
      <w:r>
        <w:t xml:space="preserve">    return (</w:t>
      </w:r>
    </w:p>
    <w:p w14:paraId="7936B641" w14:textId="77777777" w:rsidR="001C28B5" w:rsidRDefault="001C28B5" w:rsidP="001C28B5">
      <w:pPr>
        <w:ind w:left="720"/>
      </w:pPr>
      <w:r>
        <w:t xml:space="preserve">      &lt;form onSubmit={this.handleSubmit}&gt;</w:t>
      </w:r>
    </w:p>
    <w:p w14:paraId="42FAC2CA" w14:textId="77777777" w:rsidR="001C28B5" w:rsidRDefault="001C28B5" w:rsidP="001C28B5">
      <w:pPr>
        <w:ind w:left="720"/>
      </w:pPr>
      <w:r>
        <w:t xml:space="preserve">        &lt;label&gt;</w:t>
      </w:r>
    </w:p>
    <w:p w14:paraId="290F9DDE" w14:textId="77777777" w:rsidR="001C28B5" w:rsidRDefault="001C28B5" w:rsidP="001C28B5">
      <w:pPr>
        <w:ind w:left="720"/>
      </w:pPr>
      <w:r>
        <w:t xml:space="preserve">          Name:</w:t>
      </w:r>
    </w:p>
    <w:p w14:paraId="5728295C" w14:textId="77777777" w:rsidR="001C28B5" w:rsidRDefault="001C28B5" w:rsidP="001C28B5">
      <w:pPr>
        <w:ind w:left="720"/>
      </w:pPr>
      <w:r>
        <w:t xml:space="preserve">          &lt;input type="text" value={this.state.value} onChange={this.handleChange} /&gt;</w:t>
      </w:r>
    </w:p>
    <w:p w14:paraId="3AC794D9" w14:textId="77777777" w:rsidR="001C28B5" w:rsidRDefault="001C28B5" w:rsidP="001C28B5">
      <w:pPr>
        <w:ind w:left="720"/>
      </w:pPr>
      <w:r>
        <w:t xml:space="preserve">        &lt;/label&gt;</w:t>
      </w:r>
    </w:p>
    <w:p w14:paraId="15A62E4A" w14:textId="77777777" w:rsidR="001C28B5" w:rsidRDefault="001C28B5" w:rsidP="001C28B5">
      <w:pPr>
        <w:ind w:left="720"/>
      </w:pPr>
      <w:r>
        <w:t xml:space="preserve">        &lt;input type="submit" value="Submit" /&gt;</w:t>
      </w:r>
    </w:p>
    <w:p w14:paraId="234A7E1D" w14:textId="77777777" w:rsidR="001C28B5" w:rsidRDefault="001C28B5" w:rsidP="001C28B5">
      <w:pPr>
        <w:ind w:left="720"/>
      </w:pPr>
      <w:r>
        <w:t xml:space="preserve">      &lt;/form&gt;</w:t>
      </w:r>
    </w:p>
    <w:p w14:paraId="7BD4DEF8" w14:textId="77777777" w:rsidR="001C28B5" w:rsidRDefault="001C28B5" w:rsidP="001C28B5">
      <w:pPr>
        <w:ind w:left="720"/>
      </w:pPr>
      <w:r>
        <w:t xml:space="preserve">    );</w:t>
      </w:r>
    </w:p>
    <w:p w14:paraId="307AD864" w14:textId="77777777" w:rsidR="001C28B5" w:rsidRDefault="001C28B5" w:rsidP="001C28B5">
      <w:pPr>
        <w:ind w:left="720"/>
      </w:pPr>
      <w:r>
        <w:lastRenderedPageBreak/>
        <w:t xml:space="preserve">  }</w:t>
      </w:r>
    </w:p>
    <w:p w14:paraId="7BEE4A27" w14:textId="486FD779" w:rsidR="001C28B5" w:rsidRDefault="001C28B5" w:rsidP="001C28B5">
      <w:pPr>
        <w:ind w:left="720"/>
      </w:pPr>
      <w:r>
        <w:t>}</w:t>
      </w:r>
    </w:p>
    <w:p w14:paraId="05AA0C63" w14:textId="67A9D3C1" w:rsidR="00ED3728" w:rsidRDefault="00ED3728" w:rsidP="001C28B5">
      <w:pPr>
        <w:ind w:left="720"/>
      </w:pPr>
    </w:p>
    <w:p w14:paraId="792D903E" w14:textId="3C32907A" w:rsidR="00ED3728" w:rsidRDefault="00ED3728" w:rsidP="00ED3728">
      <w:r>
        <w:t>In react some form items are modified to allow for clearer writing:</w:t>
      </w:r>
    </w:p>
    <w:p w14:paraId="7ADD7C32" w14:textId="00A2FCE8" w:rsidR="00ED3728" w:rsidRDefault="00ED3728" w:rsidP="00ED3728">
      <w:pPr>
        <w:pStyle w:val="ListParagraph"/>
        <w:numPr>
          <w:ilvl w:val="0"/>
          <w:numId w:val="2"/>
        </w:numPr>
      </w:pPr>
      <w:r>
        <w:t>textarea - uses value attribute for input instead of its children</w:t>
      </w:r>
    </w:p>
    <w:p w14:paraId="3765FD45" w14:textId="5DD4CCBE" w:rsidR="00ED3728" w:rsidRDefault="00ED3728" w:rsidP="00ED3728">
      <w:pPr>
        <w:pStyle w:val="ListParagraph"/>
        <w:numPr>
          <w:ilvl w:val="0"/>
          <w:numId w:val="2"/>
        </w:numPr>
      </w:pPr>
      <w:r>
        <w:t>select - uses value attribute for selected input instead of selected, arrays can be used for multiple selection:</w:t>
      </w:r>
    </w:p>
    <w:p w14:paraId="5BA6334B" w14:textId="77777777" w:rsidR="00ED3728" w:rsidRDefault="00ED3728" w:rsidP="00ED3728">
      <w:pPr>
        <w:pStyle w:val="ListParagraph"/>
        <w:ind w:left="1440"/>
      </w:pPr>
      <w:r>
        <w:t xml:space="preserve">      </w:t>
      </w:r>
    </w:p>
    <w:p w14:paraId="1A26B232" w14:textId="13FFE94F" w:rsidR="00ED3728" w:rsidRDefault="00ED3728" w:rsidP="00ED3728">
      <w:pPr>
        <w:pStyle w:val="ListParagraph"/>
        <w:ind w:left="1440"/>
      </w:pPr>
      <w:r>
        <w:t>&lt;select value={this.state.value} onChange={this.handleChange}&gt;</w:t>
      </w:r>
    </w:p>
    <w:p w14:paraId="598EF663" w14:textId="77777777" w:rsidR="00ED3728" w:rsidRDefault="00ED3728" w:rsidP="00ED3728">
      <w:pPr>
        <w:pStyle w:val="ListParagraph"/>
        <w:ind w:left="1440"/>
      </w:pPr>
      <w:r>
        <w:t xml:space="preserve">            &lt;option value="grapefruit"&gt;Grapefruit&lt;/option&gt;</w:t>
      </w:r>
    </w:p>
    <w:p w14:paraId="5C8F2614" w14:textId="77777777" w:rsidR="00ED3728" w:rsidRDefault="00ED3728" w:rsidP="00ED3728">
      <w:pPr>
        <w:pStyle w:val="ListParagraph"/>
        <w:ind w:left="1440"/>
      </w:pPr>
      <w:r>
        <w:t xml:space="preserve">            &lt;option value="lime"&gt;Lime&lt;/option&gt;</w:t>
      </w:r>
    </w:p>
    <w:p w14:paraId="04E66900" w14:textId="45B69AF5" w:rsidR="00ED3728" w:rsidRDefault="00ED3728" w:rsidP="00ED3728">
      <w:pPr>
        <w:pStyle w:val="ListParagraph"/>
        <w:ind w:left="1440"/>
      </w:pPr>
      <w:r>
        <w:t>&lt;/select&gt;</w:t>
      </w:r>
    </w:p>
    <w:p w14:paraId="3318B8E3" w14:textId="17B3B7E4" w:rsidR="001C28B5" w:rsidRDefault="001C28B5" w:rsidP="001C28B5">
      <w:pPr>
        <w:ind w:left="720"/>
      </w:pPr>
    </w:p>
    <w:p w14:paraId="387E5AB6" w14:textId="743DA18B" w:rsidR="00C4768F" w:rsidRDefault="00C4768F" w:rsidP="00C4768F">
      <w:r>
        <w:t>Multiple inputs can be handled either using the same event handler function deciding by event.target.name, or by induvidual event handlers for each input. Computed property names can be particularly useful for setting state in these cases:</w:t>
      </w:r>
    </w:p>
    <w:p w14:paraId="7B6B507F" w14:textId="5EFC13D7" w:rsidR="00C4768F" w:rsidRDefault="00C4768F" w:rsidP="00C4768F"/>
    <w:p w14:paraId="3ACE8D5C" w14:textId="77777777" w:rsidR="00C4768F" w:rsidRDefault="00C4768F" w:rsidP="00C4768F">
      <w:r>
        <w:tab/>
        <w:t>this.setState({</w:t>
      </w:r>
    </w:p>
    <w:p w14:paraId="2111D705" w14:textId="7A340021" w:rsidR="00C4768F" w:rsidRDefault="00C4768F" w:rsidP="00C4768F">
      <w:r>
        <w:tab/>
        <w:t xml:space="preserve">  [name]: value</w:t>
      </w:r>
    </w:p>
    <w:p w14:paraId="07921B1E" w14:textId="716D32B7" w:rsidR="00C4768F" w:rsidRDefault="00C4768F" w:rsidP="00C4768F">
      <w:r>
        <w:tab/>
        <w:t>});</w:t>
      </w:r>
    </w:p>
    <w:p w14:paraId="053F8754" w14:textId="713743E8" w:rsidR="00C4768F" w:rsidRDefault="00C4768F" w:rsidP="00C4768F"/>
    <w:p w14:paraId="7035036E" w14:textId="2C221EF8" w:rsidR="00C4768F" w:rsidRDefault="00C4768F" w:rsidP="00C4768F">
      <w:r>
        <w:t xml:space="preserve">Specifiying the value prop on a controlled component such as input, will prevent a user from changing the input unless you desire so, i.e. update the value with an event listner. If the specified value is undefined or </w:t>
      </w:r>
      <w:proofErr w:type="gramStart"/>
      <w:r>
        <w:t>null</w:t>
      </w:r>
      <w:proofErr w:type="gramEnd"/>
      <w:r>
        <w:t xml:space="preserve"> then the user will be able to edit the prop.</w:t>
      </w:r>
    </w:p>
    <w:p w14:paraId="340ACF42" w14:textId="1DBDF58A" w:rsidR="00C4768F" w:rsidRDefault="00C4768F" w:rsidP="00C4768F"/>
    <w:p w14:paraId="1B816B74" w14:textId="162AB899" w:rsidR="00C4768F" w:rsidRDefault="00C4768F" w:rsidP="00C4768F">
      <w:pPr>
        <w:pStyle w:val="Heading2"/>
      </w:pPr>
      <w:r>
        <w:t>Lifting State</w:t>
      </w:r>
    </w:p>
    <w:p w14:paraId="2CD27CF9" w14:textId="77777777" w:rsidR="00060EC5" w:rsidRDefault="00060EC5" w:rsidP="00C4768F">
      <w:r>
        <w:t>Lifting state is used to share state between two components by lifting it to their closest ancestor.</w:t>
      </w:r>
    </w:p>
    <w:p w14:paraId="0693F35C" w14:textId="77777777" w:rsidR="00060EC5" w:rsidRDefault="00060EC5" w:rsidP="00C4768F"/>
    <w:p w14:paraId="7FF87E99" w14:textId="45AF8AFD" w:rsidR="00C4768F" w:rsidRDefault="00060EC5" w:rsidP="00C4768F">
      <w:r>
        <w:t xml:space="preserve">To lift state the ancestor passes down a function as a prop to its children, the children can then call this function on </w:t>
      </w:r>
      <w:r w:rsidR="00C20500">
        <w:t xml:space="preserve">local </w:t>
      </w:r>
      <w:r>
        <w:t>state change</w:t>
      </w:r>
      <w:r w:rsidR="00C20500">
        <w:t>. The functionc call</w:t>
      </w:r>
      <w:r>
        <w:t xml:space="preserve"> allow</w:t>
      </w:r>
      <w:r w:rsidR="00C20500">
        <w:t>s</w:t>
      </w:r>
      <w:r>
        <w:t xml:space="preserve"> the ancestor to change its own state and in turn</w:t>
      </w:r>
      <w:r w:rsidR="00C20500">
        <w:t xml:space="preserve"> rerender its child components with new</w:t>
      </w:r>
      <w:r>
        <w:t xml:space="preserve"> props, sharing the state between all the children which receive the prop.</w:t>
      </w:r>
    </w:p>
    <w:p w14:paraId="7A73D975" w14:textId="496A5DA2" w:rsidR="00C20500" w:rsidRDefault="00C20500" w:rsidP="00C4768F"/>
    <w:p w14:paraId="74F513DB" w14:textId="29569ECF" w:rsidR="00C20500" w:rsidRDefault="00C20500" w:rsidP="00C4768F">
      <w:r>
        <w:t>In state there should be a single 'source of truth' for any data which changes. Normally state is added to any components which require it, then if the state needs to be shared it is lifted up to their nearest ancestor. This helps react rely on the top down flow of data.</w:t>
      </w:r>
    </w:p>
    <w:p w14:paraId="7B172BC9" w14:textId="42F7ADE3" w:rsidR="00C20500" w:rsidRDefault="00C20500" w:rsidP="00C4768F"/>
    <w:p w14:paraId="32D6BEA6" w14:textId="3E2A04FB" w:rsidR="00C20500" w:rsidRDefault="00C20500" w:rsidP="00C4768F">
      <w:r>
        <w:t xml:space="preserve">If a value can be derived from the state or props, it likely should be kept in state. Instead it should </w:t>
      </w:r>
      <w:r w:rsidR="00E54DCA">
        <w:t>calculate</w:t>
      </w:r>
      <w:r>
        <w:t xml:space="preserve"> dynamically as required in the render() functions of the components.</w:t>
      </w:r>
    </w:p>
    <w:p w14:paraId="06782C24" w14:textId="4B421228" w:rsidR="00E54DCA" w:rsidRDefault="00E54DCA" w:rsidP="00C4768F"/>
    <w:p w14:paraId="682F421A" w14:textId="68FEB710" w:rsidR="00E54DCA" w:rsidRDefault="00E54DCA" w:rsidP="00E54DCA">
      <w:pPr>
        <w:pStyle w:val="Heading2"/>
      </w:pPr>
      <w:r>
        <w:lastRenderedPageBreak/>
        <w:t>Containment</w:t>
      </w:r>
    </w:p>
    <w:p w14:paraId="0EC1DC13" w14:textId="24AE8879" w:rsidR="00E54DCA" w:rsidRDefault="00E54DCA" w:rsidP="00E54DCA">
      <w:r>
        <w:t xml:space="preserve">The children prop can be used to yield to the parent allowing </w:t>
      </w:r>
      <w:proofErr w:type="gramStart"/>
      <w:r>
        <w:t>a</w:t>
      </w:r>
      <w:proofErr w:type="gramEnd"/>
      <w:r>
        <w:t xml:space="preserve"> element such as a sidebar to be defined without knowing that will be inside it. For example:</w:t>
      </w:r>
    </w:p>
    <w:p w14:paraId="56B648F8" w14:textId="2A1A4915" w:rsidR="00E54DCA" w:rsidRDefault="00E54DCA" w:rsidP="00E54DCA"/>
    <w:p w14:paraId="58A46643" w14:textId="77777777" w:rsidR="00E54DCA" w:rsidRDefault="00E54DCA" w:rsidP="00E54DCA">
      <w:pPr>
        <w:ind w:left="720"/>
      </w:pPr>
      <w:r>
        <w:t>function FancyBorder(props) {</w:t>
      </w:r>
    </w:p>
    <w:p w14:paraId="35F40C8E" w14:textId="77777777" w:rsidR="00E54DCA" w:rsidRDefault="00E54DCA" w:rsidP="00E54DCA">
      <w:pPr>
        <w:ind w:left="720"/>
      </w:pPr>
      <w:r>
        <w:t xml:space="preserve">  return (</w:t>
      </w:r>
    </w:p>
    <w:p w14:paraId="6E9272DC" w14:textId="77777777" w:rsidR="00E54DCA" w:rsidRDefault="00E54DCA" w:rsidP="00E54DCA">
      <w:pPr>
        <w:ind w:left="720"/>
      </w:pPr>
      <w:r>
        <w:t xml:space="preserve">    &lt;div className={'FancyBorder FancyBorder-' + props.color}&gt;</w:t>
      </w:r>
    </w:p>
    <w:p w14:paraId="034D4282" w14:textId="77777777" w:rsidR="00E54DCA" w:rsidRDefault="00E54DCA" w:rsidP="00E54DCA">
      <w:pPr>
        <w:ind w:left="720"/>
      </w:pPr>
      <w:r>
        <w:t xml:space="preserve">      {props.children}</w:t>
      </w:r>
    </w:p>
    <w:p w14:paraId="45FD2DF2" w14:textId="77777777" w:rsidR="00E54DCA" w:rsidRDefault="00E54DCA" w:rsidP="00E54DCA">
      <w:pPr>
        <w:ind w:left="720"/>
      </w:pPr>
      <w:r>
        <w:t xml:space="preserve">    &lt;/div&gt;</w:t>
      </w:r>
    </w:p>
    <w:p w14:paraId="1CD88A04" w14:textId="77777777" w:rsidR="00E54DCA" w:rsidRDefault="00E54DCA" w:rsidP="00E54DCA">
      <w:pPr>
        <w:ind w:left="720"/>
      </w:pPr>
      <w:r>
        <w:t xml:space="preserve">  );</w:t>
      </w:r>
    </w:p>
    <w:p w14:paraId="4D726F30" w14:textId="62980D9B" w:rsidR="00E54DCA" w:rsidRDefault="00E54DCA" w:rsidP="00E54DCA">
      <w:pPr>
        <w:ind w:left="720"/>
      </w:pPr>
      <w:r>
        <w:t>}</w:t>
      </w:r>
    </w:p>
    <w:p w14:paraId="7E4ED5E9" w14:textId="31714D59" w:rsidR="00E54DCA" w:rsidRDefault="00E54DCA" w:rsidP="00E54DCA">
      <w:pPr>
        <w:ind w:left="720"/>
      </w:pPr>
    </w:p>
    <w:p w14:paraId="6957FB95" w14:textId="77777777" w:rsidR="00E54DCA" w:rsidRDefault="00E54DCA" w:rsidP="00E54DCA">
      <w:pPr>
        <w:ind w:left="720"/>
      </w:pPr>
      <w:r>
        <w:t>function WelcomeDialog() {</w:t>
      </w:r>
    </w:p>
    <w:p w14:paraId="6F5B776B" w14:textId="77777777" w:rsidR="00E54DCA" w:rsidRDefault="00E54DCA" w:rsidP="00E54DCA">
      <w:pPr>
        <w:ind w:left="720"/>
      </w:pPr>
      <w:r>
        <w:t xml:space="preserve">  return (</w:t>
      </w:r>
    </w:p>
    <w:p w14:paraId="2301311E" w14:textId="77777777" w:rsidR="00E54DCA" w:rsidRDefault="00E54DCA" w:rsidP="00E54DCA">
      <w:pPr>
        <w:ind w:left="720"/>
      </w:pPr>
      <w:r>
        <w:t xml:space="preserve">    &lt;FancyBorder color="blue"&gt;</w:t>
      </w:r>
    </w:p>
    <w:p w14:paraId="7FC61F71" w14:textId="77777777" w:rsidR="00E54DCA" w:rsidRDefault="00E54DCA" w:rsidP="00E54DCA">
      <w:pPr>
        <w:ind w:left="720"/>
      </w:pPr>
      <w:r>
        <w:t xml:space="preserve">      &lt;h1 className="Dialog-title"&gt;</w:t>
      </w:r>
    </w:p>
    <w:p w14:paraId="6EB12031" w14:textId="77777777" w:rsidR="00E54DCA" w:rsidRDefault="00E54DCA" w:rsidP="00E54DCA">
      <w:pPr>
        <w:ind w:left="720"/>
      </w:pPr>
      <w:r>
        <w:t xml:space="preserve">        Welcome</w:t>
      </w:r>
    </w:p>
    <w:p w14:paraId="1C2CF89B" w14:textId="77777777" w:rsidR="00E54DCA" w:rsidRDefault="00E54DCA" w:rsidP="00E54DCA">
      <w:pPr>
        <w:ind w:left="720"/>
      </w:pPr>
      <w:r>
        <w:t xml:space="preserve">      &lt;/h1&gt;</w:t>
      </w:r>
    </w:p>
    <w:p w14:paraId="044A0F14" w14:textId="77777777" w:rsidR="00E54DCA" w:rsidRDefault="00E54DCA" w:rsidP="00E54DCA">
      <w:pPr>
        <w:ind w:left="720"/>
      </w:pPr>
      <w:r>
        <w:t xml:space="preserve">      &lt;p className="Dialog-message"&gt;</w:t>
      </w:r>
    </w:p>
    <w:p w14:paraId="283131A8" w14:textId="77777777" w:rsidR="00E54DCA" w:rsidRDefault="00E54DCA" w:rsidP="00E54DCA">
      <w:pPr>
        <w:ind w:left="720"/>
      </w:pPr>
      <w:r>
        <w:t xml:space="preserve">        Thank you for visiting our spacecraft!</w:t>
      </w:r>
    </w:p>
    <w:p w14:paraId="024AC723" w14:textId="77777777" w:rsidR="00E54DCA" w:rsidRDefault="00E54DCA" w:rsidP="00E54DCA">
      <w:pPr>
        <w:ind w:left="720"/>
      </w:pPr>
      <w:r>
        <w:t xml:space="preserve">      &lt;/p&gt;</w:t>
      </w:r>
    </w:p>
    <w:p w14:paraId="09C639AC" w14:textId="77777777" w:rsidR="00E54DCA" w:rsidRDefault="00E54DCA" w:rsidP="00E54DCA">
      <w:pPr>
        <w:ind w:left="720"/>
      </w:pPr>
      <w:r>
        <w:t xml:space="preserve">    &lt;/FancyBorder&gt;</w:t>
      </w:r>
    </w:p>
    <w:p w14:paraId="149F388E" w14:textId="77777777" w:rsidR="00E54DCA" w:rsidRDefault="00E54DCA" w:rsidP="00E54DCA">
      <w:pPr>
        <w:ind w:left="720"/>
      </w:pPr>
      <w:r>
        <w:t xml:space="preserve">  );</w:t>
      </w:r>
    </w:p>
    <w:p w14:paraId="2D8BFB94" w14:textId="0927751B" w:rsidR="00E54DCA" w:rsidRDefault="00E54DCA" w:rsidP="00E54DCA">
      <w:pPr>
        <w:ind w:left="720"/>
      </w:pPr>
      <w:r>
        <w:t>}</w:t>
      </w:r>
    </w:p>
    <w:p w14:paraId="49C448FA" w14:textId="7FFADC8B" w:rsidR="00E54DCA" w:rsidRDefault="00E54DCA" w:rsidP="00E54DCA"/>
    <w:p w14:paraId="55EBC019" w14:textId="0DAB238F" w:rsidR="00E54DCA" w:rsidRDefault="00E54DCA" w:rsidP="00E54DCA">
      <w:r>
        <w:t>While children can be used for one insertion, multiple insertions can be manually defined by passing the elements in as props. For example:</w:t>
      </w:r>
    </w:p>
    <w:p w14:paraId="3F02CB49" w14:textId="693D7CEB" w:rsidR="00E54DCA" w:rsidRDefault="00E54DCA" w:rsidP="00E54DCA"/>
    <w:p w14:paraId="00884D80" w14:textId="77777777" w:rsidR="00E54DCA" w:rsidRDefault="00E54DCA" w:rsidP="00E54DCA">
      <w:pPr>
        <w:ind w:left="720"/>
      </w:pPr>
      <w:r>
        <w:t>function App() {</w:t>
      </w:r>
    </w:p>
    <w:p w14:paraId="0811E16C" w14:textId="77777777" w:rsidR="00E54DCA" w:rsidRDefault="00E54DCA" w:rsidP="00E54DCA">
      <w:pPr>
        <w:ind w:left="720"/>
      </w:pPr>
      <w:r>
        <w:t xml:space="preserve">  return (</w:t>
      </w:r>
    </w:p>
    <w:p w14:paraId="3101AF5F" w14:textId="77777777" w:rsidR="00E54DCA" w:rsidRDefault="00E54DCA" w:rsidP="00E54DCA">
      <w:pPr>
        <w:ind w:left="720"/>
      </w:pPr>
      <w:r>
        <w:t xml:space="preserve">    &lt;SplitPane</w:t>
      </w:r>
    </w:p>
    <w:p w14:paraId="28B1AB43" w14:textId="77777777" w:rsidR="00E54DCA" w:rsidRDefault="00E54DCA" w:rsidP="00E54DCA">
      <w:pPr>
        <w:ind w:left="720"/>
      </w:pPr>
      <w:r>
        <w:t xml:space="preserve">      left={</w:t>
      </w:r>
    </w:p>
    <w:p w14:paraId="43040012" w14:textId="77777777" w:rsidR="00E54DCA" w:rsidRDefault="00E54DCA" w:rsidP="00E54DCA">
      <w:pPr>
        <w:ind w:left="720"/>
      </w:pPr>
      <w:r>
        <w:t xml:space="preserve">        &lt;Contacts /&gt;</w:t>
      </w:r>
    </w:p>
    <w:p w14:paraId="0B8382C1" w14:textId="77777777" w:rsidR="00E54DCA" w:rsidRDefault="00E54DCA" w:rsidP="00E54DCA">
      <w:pPr>
        <w:ind w:left="720"/>
      </w:pPr>
      <w:r>
        <w:t xml:space="preserve">      }</w:t>
      </w:r>
    </w:p>
    <w:p w14:paraId="4F3BD791" w14:textId="77777777" w:rsidR="00E54DCA" w:rsidRDefault="00E54DCA" w:rsidP="00E54DCA">
      <w:pPr>
        <w:ind w:left="720"/>
      </w:pPr>
      <w:r>
        <w:t xml:space="preserve">      right={</w:t>
      </w:r>
    </w:p>
    <w:p w14:paraId="45C9AB05" w14:textId="77777777" w:rsidR="00E54DCA" w:rsidRDefault="00E54DCA" w:rsidP="00E54DCA">
      <w:pPr>
        <w:ind w:left="720"/>
      </w:pPr>
      <w:r>
        <w:t xml:space="preserve">        &lt;Chat /&gt;</w:t>
      </w:r>
    </w:p>
    <w:p w14:paraId="64B2B462" w14:textId="77777777" w:rsidR="00E54DCA" w:rsidRDefault="00E54DCA" w:rsidP="00E54DCA">
      <w:pPr>
        <w:ind w:left="720"/>
      </w:pPr>
      <w:r>
        <w:t xml:space="preserve">      } /&gt;</w:t>
      </w:r>
    </w:p>
    <w:p w14:paraId="36BEFE13" w14:textId="77777777" w:rsidR="00E54DCA" w:rsidRDefault="00E54DCA" w:rsidP="00E54DCA">
      <w:pPr>
        <w:ind w:left="720"/>
      </w:pPr>
      <w:r>
        <w:t xml:space="preserve">  );</w:t>
      </w:r>
    </w:p>
    <w:p w14:paraId="76EE358F" w14:textId="797FD473" w:rsidR="00E54DCA" w:rsidRDefault="00E54DCA" w:rsidP="00E54DCA">
      <w:pPr>
        <w:ind w:left="720"/>
      </w:pPr>
      <w:r>
        <w:t>}</w:t>
      </w:r>
    </w:p>
    <w:p w14:paraId="38064620" w14:textId="63BD0753" w:rsidR="00E54DCA" w:rsidRDefault="00E54DCA" w:rsidP="00E54DCA"/>
    <w:p w14:paraId="65CEE2DA" w14:textId="32316B30" w:rsidR="00E54DCA" w:rsidRDefault="00E54DCA" w:rsidP="00E54DCA">
      <w:pPr>
        <w:pStyle w:val="Heading2"/>
      </w:pPr>
      <w:r>
        <w:t>Specialization</w:t>
      </w:r>
    </w:p>
    <w:p w14:paraId="2CE9F12C" w14:textId="75EC7E8F" w:rsidR="00E54DCA" w:rsidRDefault="00E54DCA" w:rsidP="00E54DCA">
      <w:r>
        <w:t>Specialization is where a more specific component renders a more generic one, adding further configuration with props. Specialization allows for better encapsulation and reuseability in code, since the more generic components can be used elsewhere:</w:t>
      </w:r>
    </w:p>
    <w:p w14:paraId="01624CA5" w14:textId="77777777" w:rsidR="00E54DCA" w:rsidRDefault="00E54DCA" w:rsidP="00E54DCA">
      <w:pPr>
        <w:ind w:left="720"/>
      </w:pPr>
      <w:r>
        <w:lastRenderedPageBreak/>
        <w:t>function Dialog(props) {</w:t>
      </w:r>
    </w:p>
    <w:p w14:paraId="3323096B" w14:textId="77777777" w:rsidR="00E54DCA" w:rsidRDefault="00E54DCA" w:rsidP="00E54DCA">
      <w:pPr>
        <w:ind w:left="720"/>
      </w:pPr>
      <w:r>
        <w:t xml:space="preserve">  return (</w:t>
      </w:r>
    </w:p>
    <w:p w14:paraId="622D1F8B" w14:textId="77777777" w:rsidR="00E54DCA" w:rsidRDefault="00E54DCA" w:rsidP="00E54DCA">
      <w:pPr>
        <w:ind w:left="720"/>
      </w:pPr>
      <w:r>
        <w:t xml:space="preserve">    &lt;FancyBorder color="blue"&gt;</w:t>
      </w:r>
    </w:p>
    <w:p w14:paraId="781FFC62" w14:textId="77777777" w:rsidR="00E54DCA" w:rsidRDefault="00E54DCA" w:rsidP="00E54DCA">
      <w:pPr>
        <w:ind w:left="720"/>
      </w:pPr>
      <w:r>
        <w:t xml:space="preserve">      &lt;h1 className="Dialog-title"&gt;</w:t>
      </w:r>
    </w:p>
    <w:p w14:paraId="7E223EDF" w14:textId="77777777" w:rsidR="00E54DCA" w:rsidRDefault="00E54DCA" w:rsidP="00E54DCA">
      <w:pPr>
        <w:ind w:left="720"/>
      </w:pPr>
      <w:r>
        <w:t xml:space="preserve">        {props.title}</w:t>
      </w:r>
    </w:p>
    <w:p w14:paraId="02D2FA36" w14:textId="77777777" w:rsidR="00E54DCA" w:rsidRDefault="00E54DCA" w:rsidP="00E54DCA">
      <w:pPr>
        <w:ind w:left="720"/>
      </w:pPr>
      <w:r>
        <w:t xml:space="preserve">      &lt;/h1&gt;</w:t>
      </w:r>
    </w:p>
    <w:p w14:paraId="72D58D35" w14:textId="77777777" w:rsidR="00E54DCA" w:rsidRDefault="00E54DCA" w:rsidP="00E54DCA">
      <w:pPr>
        <w:ind w:left="720"/>
      </w:pPr>
      <w:r>
        <w:t xml:space="preserve">      &lt;p className="Dialog-message"&gt;</w:t>
      </w:r>
    </w:p>
    <w:p w14:paraId="05970ED0" w14:textId="77777777" w:rsidR="00E54DCA" w:rsidRDefault="00E54DCA" w:rsidP="00E54DCA">
      <w:pPr>
        <w:ind w:left="720"/>
      </w:pPr>
      <w:r>
        <w:t xml:space="preserve">        {props.message}</w:t>
      </w:r>
    </w:p>
    <w:p w14:paraId="0F2002FA" w14:textId="77777777" w:rsidR="00E54DCA" w:rsidRDefault="00E54DCA" w:rsidP="00E54DCA">
      <w:pPr>
        <w:ind w:left="720"/>
      </w:pPr>
      <w:r>
        <w:t xml:space="preserve">      &lt;/p&gt;</w:t>
      </w:r>
    </w:p>
    <w:p w14:paraId="5A1EFA40" w14:textId="77777777" w:rsidR="00E54DCA" w:rsidRDefault="00E54DCA" w:rsidP="00E54DCA">
      <w:pPr>
        <w:ind w:left="720"/>
      </w:pPr>
      <w:r>
        <w:t xml:space="preserve">    &lt;/FancyBorder&gt;</w:t>
      </w:r>
    </w:p>
    <w:p w14:paraId="71734363" w14:textId="77777777" w:rsidR="00E54DCA" w:rsidRDefault="00E54DCA" w:rsidP="00E54DCA">
      <w:pPr>
        <w:ind w:left="720"/>
      </w:pPr>
      <w:r>
        <w:t xml:space="preserve">  );</w:t>
      </w:r>
    </w:p>
    <w:p w14:paraId="6DED1A82" w14:textId="77777777" w:rsidR="00E54DCA" w:rsidRDefault="00E54DCA" w:rsidP="00E54DCA">
      <w:pPr>
        <w:ind w:left="720"/>
      </w:pPr>
      <w:r>
        <w:t>}</w:t>
      </w:r>
    </w:p>
    <w:p w14:paraId="3C1EDCA5" w14:textId="77777777" w:rsidR="00E54DCA" w:rsidRDefault="00E54DCA" w:rsidP="00E54DCA">
      <w:pPr>
        <w:ind w:left="720"/>
      </w:pPr>
    </w:p>
    <w:p w14:paraId="070383AE" w14:textId="77777777" w:rsidR="00E54DCA" w:rsidRDefault="00E54DCA" w:rsidP="00E54DCA">
      <w:pPr>
        <w:ind w:left="720"/>
      </w:pPr>
      <w:r>
        <w:t>function WelcomeDialog() {</w:t>
      </w:r>
    </w:p>
    <w:p w14:paraId="2CDF669B" w14:textId="77777777" w:rsidR="00E54DCA" w:rsidRDefault="00E54DCA" w:rsidP="00E54DCA">
      <w:pPr>
        <w:ind w:left="720"/>
      </w:pPr>
      <w:r>
        <w:t xml:space="preserve">  return (</w:t>
      </w:r>
    </w:p>
    <w:p w14:paraId="11700B39" w14:textId="77777777" w:rsidR="00E54DCA" w:rsidRDefault="00E54DCA" w:rsidP="00E54DCA">
      <w:pPr>
        <w:ind w:left="720"/>
      </w:pPr>
      <w:r>
        <w:t xml:space="preserve">    &lt;Dialog</w:t>
      </w:r>
    </w:p>
    <w:p w14:paraId="126B450E" w14:textId="77777777" w:rsidR="00E54DCA" w:rsidRDefault="00E54DCA" w:rsidP="00E54DCA">
      <w:pPr>
        <w:ind w:left="720"/>
      </w:pPr>
      <w:r>
        <w:t xml:space="preserve">      title="Welcome"</w:t>
      </w:r>
    </w:p>
    <w:p w14:paraId="3844D82B" w14:textId="77777777" w:rsidR="00E54DCA" w:rsidRDefault="00E54DCA" w:rsidP="00E54DCA">
      <w:pPr>
        <w:ind w:left="720"/>
      </w:pPr>
      <w:r>
        <w:t xml:space="preserve">      message="Thank you for visiting our spacecraft!" /&gt;</w:t>
      </w:r>
    </w:p>
    <w:p w14:paraId="4425B84C" w14:textId="77777777" w:rsidR="00E54DCA" w:rsidRDefault="00E54DCA" w:rsidP="00E54DCA">
      <w:pPr>
        <w:ind w:left="720"/>
      </w:pPr>
      <w:r>
        <w:t xml:space="preserve">  );</w:t>
      </w:r>
    </w:p>
    <w:p w14:paraId="0CC029D1" w14:textId="22A039F7" w:rsidR="00E54DCA" w:rsidRDefault="00E54DCA" w:rsidP="00E54DCA">
      <w:pPr>
        <w:ind w:left="720"/>
      </w:pPr>
      <w:r>
        <w:t>}</w:t>
      </w:r>
    </w:p>
    <w:p w14:paraId="5FFE7BD7" w14:textId="44D66040" w:rsidR="001D4288" w:rsidRDefault="001D4288" w:rsidP="001D4288">
      <w:pPr>
        <w:pStyle w:val="Heading1"/>
      </w:pPr>
      <w:r>
        <w:t>React Features</w:t>
      </w:r>
    </w:p>
    <w:p w14:paraId="6F3761B8" w14:textId="2A1AC336" w:rsidR="001D4288" w:rsidRDefault="001D4288" w:rsidP="001D4288">
      <w:pPr>
        <w:pStyle w:val="Heading2"/>
      </w:pPr>
      <w:r>
        <w:t>Context</w:t>
      </w:r>
    </w:p>
    <w:p w14:paraId="5FBFBDD1" w14:textId="7CF60FBF" w:rsidR="001D4288" w:rsidRDefault="001D4288" w:rsidP="001D4288">
      <w:r>
        <w:t>React context can be used to assign data to a global context, in which any component below the defintion can access the data. While it should be avoided where possible, it can be useful for props which would require passing through almost all components, for example user login status and application theme.</w:t>
      </w:r>
    </w:p>
    <w:p w14:paraId="06C70495" w14:textId="1C0774B7" w:rsidR="001D4288" w:rsidRDefault="001D4288" w:rsidP="001D4288"/>
    <w:p w14:paraId="651546E0" w14:textId="2AA6F3A3" w:rsidR="001D4288" w:rsidRDefault="001D4288" w:rsidP="001D4288">
      <w:r>
        <w:t>Create context using:</w:t>
      </w:r>
    </w:p>
    <w:p w14:paraId="61DD8283" w14:textId="09E4D4AD" w:rsidR="001D4288" w:rsidRDefault="001D4288" w:rsidP="001D4288"/>
    <w:p w14:paraId="2ABFB8B5" w14:textId="258DA7E7" w:rsidR="001D4288" w:rsidRDefault="001D4288" w:rsidP="001D4288">
      <w:pPr>
        <w:ind w:left="720"/>
      </w:pPr>
      <w:r w:rsidRPr="001D4288">
        <w:t>const ThemeContext = React.createContext('light')</w:t>
      </w:r>
    </w:p>
    <w:p w14:paraId="4F7B7649" w14:textId="4E75C056" w:rsidR="001D4288" w:rsidRDefault="001D4288" w:rsidP="001D4288"/>
    <w:p w14:paraId="166079B6" w14:textId="349ADBAB" w:rsidR="001D4288" w:rsidRDefault="001D4288" w:rsidP="001D4288">
      <w:r>
        <w:t>Assign context at the top of a tree using:</w:t>
      </w:r>
    </w:p>
    <w:p w14:paraId="33EA08D0" w14:textId="3460D74C" w:rsidR="001D4288" w:rsidRDefault="001D4288" w:rsidP="001D4288"/>
    <w:p w14:paraId="6AED8248" w14:textId="77777777" w:rsidR="001D4288" w:rsidRDefault="001D4288" w:rsidP="001D4288">
      <w:pPr>
        <w:ind w:left="720"/>
      </w:pPr>
      <w:r>
        <w:t xml:space="preserve">    return (</w:t>
      </w:r>
    </w:p>
    <w:p w14:paraId="34ABFDB1" w14:textId="77777777" w:rsidR="001D4288" w:rsidRDefault="001D4288" w:rsidP="001D4288">
      <w:pPr>
        <w:ind w:left="720"/>
      </w:pPr>
      <w:r>
        <w:t xml:space="preserve">      &lt;ThemeContext.Provider value="dark"&gt;</w:t>
      </w:r>
    </w:p>
    <w:p w14:paraId="45303AC1" w14:textId="2A087F01" w:rsidR="001D4288" w:rsidRDefault="001D4288" w:rsidP="001D4288">
      <w:pPr>
        <w:ind w:left="720"/>
      </w:pPr>
      <w:r>
        <w:t xml:space="preserve">        &lt;</w:t>
      </w:r>
      <w:r>
        <w:t>NextComponent</w:t>
      </w:r>
      <w:r>
        <w:t xml:space="preserve"> /&gt;</w:t>
      </w:r>
    </w:p>
    <w:p w14:paraId="664AD494" w14:textId="77777777" w:rsidR="001D4288" w:rsidRDefault="001D4288" w:rsidP="001D4288">
      <w:pPr>
        <w:ind w:left="720"/>
      </w:pPr>
      <w:r>
        <w:t xml:space="preserve">      &lt;/ThemeContext.Provider&gt;</w:t>
      </w:r>
    </w:p>
    <w:p w14:paraId="0230603F" w14:textId="22FD21B5" w:rsidR="001D4288" w:rsidRDefault="001D4288" w:rsidP="001D4288">
      <w:pPr>
        <w:ind w:left="720"/>
      </w:pPr>
      <w:r>
        <w:t xml:space="preserve">    );</w:t>
      </w:r>
    </w:p>
    <w:p w14:paraId="6402D626" w14:textId="5BDE4EE3" w:rsidR="001D4288" w:rsidRDefault="001D4288" w:rsidP="001D4288"/>
    <w:p w14:paraId="6EB67676" w14:textId="0E0BE545" w:rsidR="001D4288" w:rsidRDefault="001D4288" w:rsidP="001D4288">
      <w:r>
        <w:t>Any component can now access the context using:</w:t>
      </w:r>
    </w:p>
    <w:p w14:paraId="79673685" w14:textId="07A37DD6" w:rsidR="001D4288" w:rsidRDefault="001D4288" w:rsidP="001D4288"/>
    <w:p w14:paraId="261F356A" w14:textId="466F2142" w:rsidR="001D4288" w:rsidRPr="001D4288" w:rsidRDefault="001D4288" w:rsidP="001D4288">
      <w:pPr>
        <w:ind w:left="720"/>
      </w:pPr>
      <w:r w:rsidRPr="001D4288">
        <w:t>static contextType = ThemeContex</w:t>
      </w:r>
      <w:r>
        <w:t>t</w:t>
      </w:r>
    </w:p>
    <w:p w14:paraId="62758EB1" w14:textId="52F0020D" w:rsidR="00E54DCA" w:rsidRDefault="00E54DCA" w:rsidP="00E54DCA">
      <w:pPr>
        <w:ind w:left="720"/>
      </w:pPr>
    </w:p>
    <w:p w14:paraId="5C8BA030" w14:textId="6C9A3B11" w:rsidR="00E54DCA" w:rsidRDefault="00E54DCA" w:rsidP="00E54DCA">
      <w:pPr>
        <w:pStyle w:val="Heading1"/>
      </w:pPr>
      <w:r>
        <w:lastRenderedPageBreak/>
        <w:t>Designing React Webapps</w:t>
      </w:r>
    </w:p>
    <w:p w14:paraId="73D8E053" w14:textId="4D58E2AE" w:rsidR="00E54DCA" w:rsidRDefault="00E54DCA" w:rsidP="00E54DCA">
      <w:pPr>
        <w:pStyle w:val="Heading2"/>
      </w:pPr>
      <w:r>
        <w:t>Setup</w:t>
      </w:r>
    </w:p>
    <w:p w14:paraId="65FD1C41" w14:textId="161B3CBC" w:rsidR="00E54DCA" w:rsidRDefault="00E54DCA" w:rsidP="00E54DCA">
      <w:r>
        <w:t>Generally</w:t>
      </w:r>
      <w:r w:rsidR="00BE3B0A">
        <w:t>,</w:t>
      </w:r>
      <w:r>
        <w:t xml:space="preserve"> </w:t>
      </w:r>
      <w:r w:rsidR="00BE3B0A">
        <w:t xml:space="preserve">before building the app, the backend API server will be developed, and </w:t>
      </w:r>
      <w:r>
        <w:t>a mock</w:t>
      </w:r>
      <w:r w:rsidR="00BE3B0A">
        <w:t>-</w:t>
      </w:r>
      <w:r>
        <w:t>up</w:t>
      </w:r>
      <w:r w:rsidR="00BE3B0A">
        <w:t xml:space="preserve"> of the website design</w:t>
      </w:r>
      <w:r>
        <w:t xml:space="preserve"> will be provided</w:t>
      </w:r>
      <w:r w:rsidR="00BE3B0A">
        <w:t xml:space="preserve">. </w:t>
      </w:r>
    </w:p>
    <w:p w14:paraId="5C1EDC6C" w14:textId="26FB0077" w:rsidR="00BE3B0A" w:rsidRDefault="00BE3B0A" w:rsidP="00E54DCA"/>
    <w:p w14:paraId="064D97EC" w14:textId="2659C9F0" w:rsidR="00BE3B0A" w:rsidRDefault="00BE3B0A" w:rsidP="00E54DCA">
      <w:r>
        <w:t>The API will provide the majority of the business logic and information processing. The mock-up will provide the base of which components are required for creating the app.</w:t>
      </w:r>
    </w:p>
    <w:p w14:paraId="0ABCA1BF" w14:textId="5F24D260" w:rsidR="00BE3B0A" w:rsidRDefault="00BE3B0A" w:rsidP="00BE3B0A">
      <w:pPr>
        <w:pStyle w:val="Heading2"/>
      </w:pPr>
      <w:r>
        <w:t>Define Components</w:t>
      </w:r>
    </w:p>
    <w:p w14:paraId="22A78C43" w14:textId="4E517C63" w:rsidR="00BE3B0A" w:rsidRDefault="00BE3B0A" w:rsidP="00BE3B0A">
      <w:r>
        <w:t>Go throught the mockup breaking it down into its hierarchy, to keep to the SRP each section of the hierarchy will likely be a component. For example:</w:t>
      </w:r>
    </w:p>
    <w:p w14:paraId="02B81003" w14:textId="339B0F7F" w:rsidR="00BE3B0A" w:rsidRDefault="00BE3B0A" w:rsidP="00BE3B0A">
      <w:pPr>
        <w:jc w:val="center"/>
        <w:rPr>
          <w:rFonts w:ascii="Times New Roman" w:eastAsia="Times New Roman" w:hAnsi="Times New Roman" w:cs="Times New Roman"/>
          <w:lang w:eastAsia="en-GB"/>
        </w:rPr>
      </w:pPr>
      <w:r w:rsidRPr="00BE3B0A">
        <w:rPr>
          <w:rFonts w:ascii="Times New Roman" w:eastAsia="Times New Roman" w:hAnsi="Times New Roman" w:cs="Times New Roman"/>
          <w:lang w:eastAsia="en-GB"/>
        </w:rPr>
        <w:fldChar w:fldCharType="begin"/>
      </w:r>
      <w:r w:rsidRPr="00BE3B0A">
        <w:rPr>
          <w:rFonts w:ascii="Times New Roman" w:eastAsia="Times New Roman" w:hAnsi="Times New Roman" w:cs="Times New Roman"/>
          <w:lang w:eastAsia="en-GB"/>
        </w:rPr>
        <w:instrText xml:space="preserve"> INCLUDEPICTURE "https://reactjs.org/static/eb8bda25806a89ebdc838813bdfa3601/6b2ea/thinking-in-react-components.png" \* MERGEFORMATINET </w:instrText>
      </w:r>
      <w:r w:rsidRPr="00BE3B0A">
        <w:rPr>
          <w:rFonts w:ascii="Times New Roman" w:eastAsia="Times New Roman" w:hAnsi="Times New Roman" w:cs="Times New Roman"/>
          <w:lang w:eastAsia="en-GB"/>
        </w:rPr>
        <w:fldChar w:fldCharType="separate"/>
      </w:r>
      <w:r w:rsidRPr="00BE3B0A">
        <w:rPr>
          <w:rFonts w:ascii="Times New Roman" w:eastAsia="Times New Roman" w:hAnsi="Times New Roman" w:cs="Times New Roman"/>
          <w:noProof/>
          <w:lang w:eastAsia="en-GB"/>
        </w:rPr>
        <w:drawing>
          <wp:inline distT="0" distB="0" distL="0" distR="0" wp14:anchorId="0AE4AA1E" wp14:editId="015EF9A0">
            <wp:extent cx="1821274" cy="2110811"/>
            <wp:effectExtent l="0" t="0" r="0" b="0"/>
            <wp:docPr id="1" name="Picture 1"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4156" cy="2125741"/>
                    </a:xfrm>
                    <a:prstGeom prst="rect">
                      <a:avLst/>
                    </a:prstGeom>
                    <a:noFill/>
                    <a:ln>
                      <a:noFill/>
                    </a:ln>
                  </pic:spPr>
                </pic:pic>
              </a:graphicData>
            </a:graphic>
          </wp:inline>
        </w:drawing>
      </w:r>
      <w:r w:rsidRPr="00BE3B0A">
        <w:rPr>
          <w:rFonts w:ascii="Times New Roman" w:eastAsia="Times New Roman" w:hAnsi="Times New Roman" w:cs="Times New Roman"/>
          <w:lang w:eastAsia="en-GB"/>
        </w:rPr>
        <w:fldChar w:fldCharType="end"/>
      </w:r>
    </w:p>
    <w:p w14:paraId="5EAE4098" w14:textId="77777777" w:rsidR="00BE3B0A" w:rsidRDefault="00BE3B0A" w:rsidP="00BE3B0A"/>
    <w:p w14:paraId="30E58BC4" w14:textId="236596A0" w:rsidR="00BE3B0A" w:rsidRDefault="00BE3B0A" w:rsidP="00BE3B0A">
      <w:pPr>
        <w:pStyle w:val="Heading2"/>
        <w:rPr>
          <w:rFonts w:eastAsia="Times New Roman"/>
          <w:lang w:eastAsia="en-GB"/>
        </w:rPr>
      </w:pPr>
      <w:r>
        <w:rPr>
          <w:rFonts w:eastAsia="Times New Roman"/>
          <w:lang w:eastAsia="en-GB"/>
        </w:rPr>
        <w:t>Create a Static App</w:t>
      </w:r>
    </w:p>
    <w:p w14:paraId="1CDF1C0D" w14:textId="212C9F63" w:rsidR="00BE3B0A" w:rsidRDefault="00BE3B0A" w:rsidP="00BE3B0A">
      <w:pPr>
        <w:rPr>
          <w:lang w:eastAsia="en-GB"/>
        </w:rPr>
      </w:pPr>
      <w:r>
        <w:rPr>
          <w:lang w:eastAsia="en-GB"/>
        </w:rPr>
        <w:t>Decouple the static and dynamic parts of the application by first creating all the components statically (no user interaction) first. The static version of the app will take all the data and render the components, there will be no state since state is reserved for interactivity.</w:t>
      </w:r>
    </w:p>
    <w:p w14:paraId="5ADBD396" w14:textId="64C4F90A" w:rsidR="00BE3B0A" w:rsidRDefault="00BE3B0A" w:rsidP="00BE3B0A">
      <w:pPr>
        <w:pStyle w:val="Heading2"/>
        <w:rPr>
          <w:lang w:eastAsia="en-GB"/>
        </w:rPr>
      </w:pPr>
      <w:r>
        <w:rPr>
          <w:lang w:eastAsia="en-GB"/>
        </w:rPr>
        <w:t>Identify the Mimimal Representation of UI State</w:t>
      </w:r>
    </w:p>
    <w:p w14:paraId="7D995D48" w14:textId="4A4DDE15" w:rsidR="00F01AC1" w:rsidRDefault="00BE3B0A" w:rsidP="00BE3B0A">
      <w:pPr>
        <w:rPr>
          <w:lang w:eastAsia="en-GB"/>
        </w:rPr>
      </w:pPr>
      <w:r>
        <w:rPr>
          <w:lang w:eastAsia="en-GB"/>
        </w:rPr>
        <w:t xml:space="preserve">To keep the code DRY it is useful to figure out the minimal representation of state the app requires to function. If the variable can be calculated from the props </w:t>
      </w:r>
      <w:r w:rsidR="00F01AC1">
        <w:rPr>
          <w:lang w:eastAsia="en-GB"/>
        </w:rPr>
        <w:t>passed to the component or remains unchnged over time, it probably isn't state.</w:t>
      </w:r>
    </w:p>
    <w:p w14:paraId="34AE6384" w14:textId="284DB67A" w:rsidR="00F01AC1" w:rsidRDefault="00F01AC1" w:rsidP="00F01AC1">
      <w:pPr>
        <w:pStyle w:val="Heading2"/>
        <w:rPr>
          <w:lang w:eastAsia="en-GB"/>
        </w:rPr>
      </w:pPr>
      <w:r>
        <w:rPr>
          <w:lang w:eastAsia="en-GB"/>
        </w:rPr>
        <w:t>Identify Which Components Own State</w:t>
      </w:r>
    </w:p>
    <w:p w14:paraId="5D3140C0" w14:textId="3CA13391" w:rsidR="00F01AC1" w:rsidRDefault="00F01AC1" w:rsidP="00F01AC1">
      <w:pPr>
        <w:rPr>
          <w:lang w:eastAsia="en-GB"/>
        </w:rPr>
      </w:pPr>
      <w:r>
        <w:rPr>
          <w:lang w:eastAsia="en-GB"/>
        </w:rPr>
        <w:t xml:space="preserve">Identify which components should own state and which should mutate it. Since React is designed to have one way data flow down the hierarchy, it may not be clear which object should own or mutate state, particually if the state requires lifting into common ancestor components. </w:t>
      </w:r>
    </w:p>
    <w:p w14:paraId="71A194AD" w14:textId="6E8F121F" w:rsidR="00F01AC1" w:rsidRDefault="00F01AC1" w:rsidP="00F01AC1">
      <w:pPr>
        <w:pStyle w:val="Heading2"/>
        <w:rPr>
          <w:lang w:eastAsia="en-GB"/>
        </w:rPr>
      </w:pPr>
      <w:r>
        <w:rPr>
          <w:lang w:eastAsia="en-GB"/>
        </w:rPr>
        <w:lastRenderedPageBreak/>
        <w:t>Apply Inverse Data Flow</w:t>
      </w:r>
    </w:p>
    <w:p w14:paraId="01B72667" w14:textId="634080FC" w:rsidR="00F01AC1" w:rsidRPr="00F01AC1" w:rsidRDefault="00F01AC1" w:rsidP="00F01AC1">
      <w:pPr>
        <w:rPr>
          <w:lang w:eastAsia="en-GB"/>
        </w:rPr>
      </w:pPr>
      <w:r>
        <w:rPr>
          <w:lang w:eastAsia="en-GB"/>
        </w:rPr>
        <w:t>Create the methods to return modified state back up the hierarchy to where it is stored. For example, a search box being passed an onChange method through props to change state in a higher up ancestor.</w:t>
      </w:r>
    </w:p>
    <w:sectPr w:rsidR="00F01AC1" w:rsidRPr="00F01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27D6C"/>
    <w:multiLevelType w:val="hybridMultilevel"/>
    <w:tmpl w:val="F6D8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419A2"/>
    <w:multiLevelType w:val="hybridMultilevel"/>
    <w:tmpl w:val="1388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7"/>
    <w:rsid w:val="000077CC"/>
    <w:rsid w:val="000434CF"/>
    <w:rsid w:val="00060EC5"/>
    <w:rsid w:val="00116DCF"/>
    <w:rsid w:val="001956F4"/>
    <w:rsid w:val="001B5611"/>
    <w:rsid w:val="001C28B5"/>
    <w:rsid w:val="001D4288"/>
    <w:rsid w:val="002628E7"/>
    <w:rsid w:val="002B0F2B"/>
    <w:rsid w:val="002E5801"/>
    <w:rsid w:val="0036270C"/>
    <w:rsid w:val="00390C47"/>
    <w:rsid w:val="00413A33"/>
    <w:rsid w:val="004948C7"/>
    <w:rsid w:val="005516D2"/>
    <w:rsid w:val="006E6785"/>
    <w:rsid w:val="007805D2"/>
    <w:rsid w:val="00943B5A"/>
    <w:rsid w:val="00BB7A22"/>
    <w:rsid w:val="00BE3B0A"/>
    <w:rsid w:val="00BF7854"/>
    <w:rsid w:val="00C17BD1"/>
    <w:rsid w:val="00C20500"/>
    <w:rsid w:val="00C22565"/>
    <w:rsid w:val="00C4768F"/>
    <w:rsid w:val="00C77CDF"/>
    <w:rsid w:val="00D23FA0"/>
    <w:rsid w:val="00D24595"/>
    <w:rsid w:val="00D34FA0"/>
    <w:rsid w:val="00E1100D"/>
    <w:rsid w:val="00E54DCA"/>
    <w:rsid w:val="00EB7601"/>
    <w:rsid w:val="00ED3728"/>
    <w:rsid w:val="00F01AC1"/>
    <w:rsid w:val="00F242BE"/>
    <w:rsid w:val="00F24500"/>
    <w:rsid w:val="00F54FD5"/>
    <w:rsid w:val="00FB1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C192"/>
  <w15:chartTrackingRefBased/>
  <w15:docId w15:val="{88BB65CA-D912-574A-A725-0FF125CE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22"/>
    <w:pPr>
      <w:keepNext/>
      <w:keepLines/>
      <w:spacing w:before="240" w:after="24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BB7A22"/>
    <w:pPr>
      <w:keepNext/>
      <w:keepLines/>
      <w:spacing w:before="240" w:after="240"/>
      <w:outlineLvl w:val="1"/>
    </w:pPr>
    <w:rPr>
      <w:rFonts w:eastAsiaTheme="majorEastAsia" w:cstheme="minorHAnsi"/>
      <w:b/>
      <w:bC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A22"/>
    <w:rPr>
      <w:rFonts w:asciiTheme="majorHAnsi" w:eastAsiaTheme="majorEastAsia" w:hAnsiTheme="majorHAnsi" w:cstheme="majorBidi"/>
      <w:b/>
      <w:bCs/>
      <w:color w:val="000000" w:themeColor="text1"/>
      <w:sz w:val="36"/>
      <w:szCs w:val="36"/>
    </w:rPr>
  </w:style>
  <w:style w:type="paragraph" w:styleId="Subtitle">
    <w:name w:val="Subtitle"/>
    <w:basedOn w:val="Normal"/>
    <w:next w:val="Normal"/>
    <w:link w:val="SubtitleChar"/>
    <w:uiPriority w:val="11"/>
    <w:qFormat/>
    <w:rsid w:val="004948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48C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B7A22"/>
    <w:rPr>
      <w:rFonts w:eastAsiaTheme="majorEastAsia" w:cstheme="minorHAnsi"/>
      <w:b/>
      <w:bCs/>
      <w:color w:val="595959" w:themeColor="text1" w:themeTint="A6"/>
      <w:sz w:val="28"/>
      <w:szCs w:val="28"/>
    </w:rPr>
  </w:style>
  <w:style w:type="paragraph" w:styleId="ListParagraph">
    <w:name w:val="List Paragraph"/>
    <w:basedOn w:val="Normal"/>
    <w:uiPriority w:val="34"/>
    <w:qFormat/>
    <w:rsid w:val="002E5801"/>
    <w:pPr>
      <w:ind w:left="720"/>
      <w:contextualSpacing/>
    </w:pPr>
  </w:style>
  <w:style w:type="paragraph" w:styleId="NoSpacing">
    <w:name w:val="No Spacing"/>
    <w:uiPriority w:val="1"/>
    <w:qFormat/>
    <w:rsid w:val="001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476527">
      <w:bodyDiv w:val="1"/>
      <w:marLeft w:val="0"/>
      <w:marRight w:val="0"/>
      <w:marTop w:val="0"/>
      <w:marBottom w:val="0"/>
      <w:divBdr>
        <w:top w:val="none" w:sz="0" w:space="0" w:color="auto"/>
        <w:left w:val="none" w:sz="0" w:space="0" w:color="auto"/>
        <w:bottom w:val="none" w:sz="0" w:space="0" w:color="auto"/>
        <w:right w:val="none" w:sz="0" w:space="0" w:color="auto"/>
      </w:divBdr>
    </w:div>
    <w:div w:id="864248191">
      <w:bodyDiv w:val="1"/>
      <w:marLeft w:val="0"/>
      <w:marRight w:val="0"/>
      <w:marTop w:val="0"/>
      <w:marBottom w:val="0"/>
      <w:divBdr>
        <w:top w:val="none" w:sz="0" w:space="0" w:color="auto"/>
        <w:left w:val="none" w:sz="0" w:space="0" w:color="auto"/>
        <w:bottom w:val="none" w:sz="0" w:space="0" w:color="auto"/>
        <w:right w:val="none" w:sz="0" w:space="0" w:color="auto"/>
      </w:divBdr>
    </w:div>
    <w:div w:id="1429884144">
      <w:bodyDiv w:val="1"/>
      <w:marLeft w:val="0"/>
      <w:marRight w:val="0"/>
      <w:marTop w:val="0"/>
      <w:marBottom w:val="0"/>
      <w:divBdr>
        <w:top w:val="none" w:sz="0" w:space="0" w:color="auto"/>
        <w:left w:val="none" w:sz="0" w:space="0" w:color="auto"/>
        <w:bottom w:val="none" w:sz="0" w:space="0" w:color="auto"/>
        <w:right w:val="none" w:sz="0" w:space="0" w:color="auto"/>
      </w:divBdr>
    </w:div>
    <w:div w:id="2011057755">
      <w:bodyDiv w:val="1"/>
      <w:marLeft w:val="0"/>
      <w:marRight w:val="0"/>
      <w:marTop w:val="0"/>
      <w:marBottom w:val="0"/>
      <w:divBdr>
        <w:top w:val="none" w:sz="0" w:space="0" w:color="auto"/>
        <w:left w:val="none" w:sz="0" w:space="0" w:color="auto"/>
        <w:bottom w:val="none" w:sz="0" w:space="0" w:color="auto"/>
        <w:right w:val="none" w:sz="0" w:space="0" w:color="auto"/>
      </w:divBdr>
      <w:divsChild>
        <w:div w:id="1628702650">
          <w:marLeft w:val="-450"/>
          <w:marRight w:val="-450"/>
          <w:marTop w:val="375"/>
          <w:marBottom w:val="375"/>
          <w:divBdr>
            <w:top w:val="none" w:sz="0" w:space="0" w:color="auto"/>
            <w:left w:val="none" w:sz="0" w:space="0" w:color="auto"/>
            <w:bottom w:val="none" w:sz="0" w:space="0" w:color="auto"/>
            <w:right w:val="none" w:sz="0" w:space="0" w:color="auto"/>
          </w:divBdr>
        </w:div>
      </w:divsChild>
    </w:div>
    <w:div w:id="20643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2351</Words>
  <Characters>12558</Characters>
  <Application>Microsoft Office Word</Application>
  <DocSecurity>0</DocSecurity>
  <Lines>418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8</cp:revision>
  <dcterms:created xsi:type="dcterms:W3CDTF">2020-07-27T13:29:00Z</dcterms:created>
  <dcterms:modified xsi:type="dcterms:W3CDTF">2020-08-17T20:42:00Z</dcterms:modified>
</cp:coreProperties>
</file>