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77554" w14:textId="0E61615C" w:rsidR="0036270C" w:rsidRDefault="00731F11" w:rsidP="00731F11">
      <w:pPr>
        <w:pStyle w:val="Title"/>
      </w:pPr>
      <w:r>
        <w:t xml:space="preserve">JavaScript  - Plugin  - Lodash </w:t>
      </w:r>
    </w:p>
    <w:p w14:paraId="48E0B7B9" w14:textId="1F425658" w:rsidR="00EE3D01" w:rsidRDefault="00EE3D01" w:rsidP="00EE3D01"/>
    <w:p w14:paraId="4EF72EEE" w14:textId="2952DE0A" w:rsidR="00EE3D01" w:rsidRDefault="00EE3D01" w:rsidP="00EE3D01">
      <w:pPr>
        <w:pStyle w:val="Subtitle"/>
      </w:pPr>
      <w:r w:rsidRPr="00EE3D01">
        <w:t>Overview</w:t>
      </w:r>
    </w:p>
    <w:p w14:paraId="73F71383" w14:textId="5B7444ED" w:rsidR="007173DC" w:rsidRDefault="00EE3D01" w:rsidP="00EE3D01">
      <w:r>
        <w:t>Lodash is a javascript helper library commonly used in NodeJS application to make working common datatypes (string, numbers, objects, arrays, etc) quicker and easier.</w:t>
      </w:r>
      <w:r w:rsidR="007173DC">
        <w:t xml:space="preserve"> It is also a dependency of the create-react-app project, so can be quickly used in most react projects.</w:t>
      </w:r>
    </w:p>
    <w:p w14:paraId="1159E658" w14:textId="40E67FAE" w:rsidR="00EE3D01" w:rsidRDefault="00EE3D01" w:rsidP="00EE3D01"/>
    <w:p w14:paraId="65BD1B83" w14:textId="2D28030A" w:rsidR="00EE3D01" w:rsidRDefault="00EE3D01" w:rsidP="00EE3D01">
      <w:pPr>
        <w:pStyle w:val="Subtitle"/>
      </w:pPr>
      <w:r>
        <w:t>Install</w:t>
      </w:r>
    </w:p>
    <w:p w14:paraId="73095AAA" w14:textId="64F9B4D5" w:rsidR="00EE3D01" w:rsidRDefault="00EE3D01" w:rsidP="00EE3D01">
      <w:r>
        <w:t>Add to NodeJS project using yarn:</w:t>
      </w:r>
    </w:p>
    <w:p w14:paraId="5A9B3175" w14:textId="0EC54CCB" w:rsidR="00EE3D01" w:rsidRDefault="00EE3D01" w:rsidP="00EE3D01"/>
    <w:p w14:paraId="421FC1D1" w14:textId="08AFC18F" w:rsidR="00EE3D01" w:rsidRDefault="00EE3D01" w:rsidP="00EE3D01">
      <w:r>
        <w:tab/>
        <w:t>yarn add lodash</w:t>
      </w:r>
    </w:p>
    <w:p w14:paraId="59A151E8" w14:textId="1CD00BA6" w:rsidR="00EE3D01" w:rsidRDefault="00EE3D01" w:rsidP="00EE3D01"/>
    <w:p w14:paraId="745B9507" w14:textId="6C433C55" w:rsidR="00EE3D01" w:rsidRDefault="00EE3D01" w:rsidP="00EE3D01">
      <w:r>
        <w:t>Require the main function, typically as an underscore in modules where functions are needed:</w:t>
      </w:r>
    </w:p>
    <w:p w14:paraId="754A522E" w14:textId="3F3FB103" w:rsidR="00EE3D01" w:rsidRDefault="00EE3D01" w:rsidP="00EE3D01"/>
    <w:p w14:paraId="09769523" w14:textId="29E91D66" w:rsidR="00EE3D01" w:rsidRDefault="00EE3D01" w:rsidP="00EE3D01">
      <w:r>
        <w:tab/>
        <w:t>var _ = require('lodash')</w:t>
      </w:r>
      <w:r>
        <w:tab/>
      </w:r>
      <w:r>
        <w:tab/>
        <w:t>- Full build</w:t>
      </w:r>
    </w:p>
    <w:p w14:paraId="6F199916" w14:textId="71FA62C8" w:rsidR="00EE3D01" w:rsidRDefault="00EE3D01" w:rsidP="00EE3D01">
      <w:r>
        <w:tab/>
        <w:t>var _ = require('lodash/core)</w:t>
      </w:r>
      <w:r>
        <w:tab/>
      </w:r>
      <w:r>
        <w:tab/>
        <w:t>- Core build</w:t>
      </w:r>
    </w:p>
    <w:p w14:paraId="2DAC7B8F" w14:textId="4D0CDBD0" w:rsidR="00EE3D01" w:rsidRDefault="00EE3D01" w:rsidP="00EE3D01"/>
    <w:p w14:paraId="0159A39E" w14:textId="32445692" w:rsidR="00EE3D01" w:rsidRDefault="00EE3D01" w:rsidP="00EE3D01">
      <w:pPr>
        <w:pStyle w:val="Subtitle"/>
      </w:pPr>
      <w:r>
        <w:t>Functions</w:t>
      </w:r>
    </w:p>
    <w:p w14:paraId="02B9DF2F" w14:textId="35640AAD" w:rsidR="00EE3D01" w:rsidRDefault="007173DC" w:rsidP="00EE3D01">
      <w:r>
        <w:t>The full list of functions included in the lodash library can be found here:</w:t>
      </w:r>
    </w:p>
    <w:p w14:paraId="59FA4D7D" w14:textId="727B888D" w:rsidR="007173DC" w:rsidRDefault="007173DC" w:rsidP="00EE3D01"/>
    <w:p w14:paraId="083288C1" w14:textId="622F3DF1" w:rsidR="007173DC" w:rsidRDefault="007173DC" w:rsidP="00EE3D01">
      <w:r>
        <w:tab/>
      </w:r>
      <w:hyperlink r:id="rId4" w:history="1">
        <w:r w:rsidRPr="006709A5">
          <w:rPr>
            <w:rStyle w:val="Hyperlink"/>
          </w:rPr>
          <w:t>https://lodash.com/docs/4.17.15</w:t>
        </w:r>
      </w:hyperlink>
    </w:p>
    <w:p w14:paraId="47CB7BFB" w14:textId="64601A7B" w:rsidR="001A6044" w:rsidRDefault="001A6044" w:rsidP="00EE3D01"/>
    <w:p w14:paraId="55E4D9C4" w14:textId="77777777" w:rsidR="001A6044" w:rsidRPr="00EE3D01" w:rsidRDefault="001A6044" w:rsidP="00EE3D01"/>
    <w:sectPr w:rsidR="001A6044" w:rsidRPr="00EE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11"/>
    <w:rsid w:val="001A6044"/>
    <w:rsid w:val="0036270C"/>
    <w:rsid w:val="007173DC"/>
    <w:rsid w:val="00731F11"/>
    <w:rsid w:val="00E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991B6"/>
  <w15:chartTrackingRefBased/>
  <w15:docId w15:val="{0765A074-8A98-4443-88DC-34A20A21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F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01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01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7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dash.com/docs/4.17.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2020-07-28T21:39:00Z</dcterms:created>
  <dcterms:modified xsi:type="dcterms:W3CDTF">2020-07-28T22:02:00Z</dcterms:modified>
</cp:coreProperties>
</file>