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D526" w14:textId="7A64EC65" w:rsidR="009F4BB6" w:rsidRDefault="0076199F" w:rsidP="0076199F">
      <w:pPr>
        <w:pStyle w:val="Title"/>
      </w:pPr>
      <w:r>
        <w:t>JavaScript  - Typed.js</w:t>
      </w:r>
    </w:p>
    <w:p w14:paraId="0CCDE0B2" w14:textId="5131C5D5" w:rsidR="0076199F" w:rsidRDefault="0076199F" w:rsidP="0076199F"/>
    <w:p w14:paraId="7D7F6CEB" w14:textId="64D76D50" w:rsidR="0076199F" w:rsidRPr="0076199F" w:rsidRDefault="0076199F" w:rsidP="0076199F">
      <w:pPr>
        <w:pStyle w:val="Subtitle"/>
      </w:pPr>
      <w:r w:rsidRPr="0076199F">
        <w:t>Overview</w:t>
      </w:r>
    </w:p>
    <w:p w14:paraId="37899537" w14:textId="10CFE77F" w:rsidR="0076199F" w:rsidRDefault="0076199F" w:rsidP="0076199F">
      <w:r>
        <w:t>JavaScript library for creating a dynamically typed out element.</w:t>
      </w:r>
    </w:p>
    <w:p w14:paraId="12F0B7C6" w14:textId="37C6E918" w:rsidR="0076199F" w:rsidRDefault="0076199F" w:rsidP="0076199F"/>
    <w:p w14:paraId="64E9001A" w14:textId="4F3DE70B" w:rsidR="0076199F" w:rsidRDefault="0076199F" w:rsidP="0076199F">
      <w:pPr>
        <w:pStyle w:val="Subtitle"/>
      </w:pPr>
      <w:r>
        <w:t>Install</w:t>
      </w:r>
    </w:p>
    <w:p w14:paraId="14D56B70" w14:textId="378BC331" w:rsidR="0076199F" w:rsidRDefault="0076199F" w:rsidP="0076199F">
      <w:r>
        <w:t>Install with node package manager:</w:t>
      </w:r>
    </w:p>
    <w:p w14:paraId="07CBFC48" w14:textId="379A0297" w:rsidR="0076199F" w:rsidRDefault="0076199F" w:rsidP="0076199F"/>
    <w:p w14:paraId="7F4937D3" w14:textId="77777777" w:rsidR="0076199F" w:rsidRDefault="0076199F" w:rsidP="0076199F">
      <w:r>
        <w:tab/>
      </w:r>
    </w:p>
    <w:p w14:paraId="36EF9E0D" w14:textId="72DAC3EC" w:rsidR="0076199F" w:rsidRDefault="0076199F" w:rsidP="0076199F">
      <w:pPr>
        <w:ind w:left="720"/>
      </w:pPr>
      <w:r>
        <w:t>#</w:t>
      </w:r>
      <w:r>
        <w:t xml:space="preserve"> </w:t>
      </w:r>
      <w:r>
        <w:t>NPM</w:t>
      </w:r>
    </w:p>
    <w:p w14:paraId="218F3111" w14:textId="77777777" w:rsidR="0076199F" w:rsidRDefault="0076199F" w:rsidP="0076199F">
      <w:pPr>
        <w:ind w:left="720"/>
      </w:pPr>
      <w:proofErr w:type="spellStart"/>
      <w:r>
        <w:t>npm</w:t>
      </w:r>
      <w:proofErr w:type="spellEnd"/>
      <w:r>
        <w:t xml:space="preserve"> install typed.js</w:t>
      </w:r>
    </w:p>
    <w:p w14:paraId="0D5A1293" w14:textId="77777777" w:rsidR="0076199F" w:rsidRDefault="0076199F" w:rsidP="0076199F">
      <w:pPr>
        <w:ind w:left="720"/>
      </w:pPr>
    </w:p>
    <w:p w14:paraId="53874A1F" w14:textId="7641B01E" w:rsidR="0076199F" w:rsidRDefault="0076199F" w:rsidP="0076199F">
      <w:pPr>
        <w:ind w:left="720"/>
      </w:pPr>
      <w:r>
        <w:t># Yarn</w:t>
      </w:r>
    </w:p>
    <w:p w14:paraId="2A6229AF" w14:textId="510E7731" w:rsidR="0076199F" w:rsidRDefault="0076199F" w:rsidP="0076199F">
      <w:pPr>
        <w:ind w:left="720"/>
      </w:pPr>
      <w:r>
        <w:t>yarn add typed.js</w:t>
      </w:r>
    </w:p>
    <w:p w14:paraId="4F27F6E6" w14:textId="4B37A4FA" w:rsidR="0076199F" w:rsidRDefault="0076199F" w:rsidP="0076199F"/>
    <w:p w14:paraId="30C0F957" w14:textId="7AFA62BD" w:rsidR="0076199F" w:rsidRDefault="0076199F" w:rsidP="0076199F">
      <w:pPr>
        <w:pStyle w:val="Subtitle"/>
      </w:pPr>
      <w:r>
        <w:t>Setup</w:t>
      </w:r>
    </w:p>
    <w:p w14:paraId="72AAE059" w14:textId="1FBE5E61" w:rsidR="0076199F" w:rsidRDefault="0076199F" w:rsidP="0076199F">
      <w:r>
        <w:t>Import the class from the package:</w:t>
      </w:r>
    </w:p>
    <w:p w14:paraId="65377166" w14:textId="1B063ECF" w:rsidR="0076199F" w:rsidRDefault="0076199F" w:rsidP="0076199F"/>
    <w:p w14:paraId="59A43C20" w14:textId="2B91C4D7" w:rsidR="0076199F" w:rsidRDefault="0076199F" w:rsidP="0076199F">
      <w:r>
        <w:tab/>
      </w:r>
      <w:r w:rsidRPr="0076199F">
        <w:t>import Typed from 'typed.js';</w:t>
      </w:r>
    </w:p>
    <w:p w14:paraId="12394041" w14:textId="3962B06A" w:rsidR="0076199F" w:rsidRDefault="0076199F" w:rsidP="0076199F"/>
    <w:p w14:paraId="1A16B232" w14:textId="313AAA85" w:rsidR="0076199F" w:rsidRDefault="0076199F" w:rsidP="0076199F">
      <w:r>
        <w:t>Create a minimum options object, which contains the strings to be typed out and looped through and the typing speed:</w:t>
      </w:r>
    </w:p>
    <w:p w14:paraId="21E6F0B7" w14:textId="33AD6889" w:rsidR="0076199F" w:rsidRDefault="0076199F" w:rsidP="0076199F"/>
    <w:p w14:paraId="25E22545" w14:textId="21E1708A" w:rsidR="0076199F" w:rsidRDefault="0076199F" w:rsidP="0076199F">
      <w:r>
        <w:tab/>
      </w:r>
      <w:r>
        <w:t xml:space="preserve">var </w:t>
      </w:r>
      <w:proofErr w:type="spellStart"/>
      <w:r w:rsidR="00483FB0" w:rsidRPr="0076199F">
        <w:t>option</w:t>
      </w:r>
      <w:r w:rsidR="00483FB0">
        <w:t>sObject</w:t>
      </w:r>
      <w:proofErr w:type="spellEnd"/>
      <w:r w:rsidR="00483FB0">
        <w:t xml:space="preserve"> </w:t>
      </w:r>
      <w:r>
        <w:t>= {</w:t>
      </w:r>
    </w:p>
    <w:p w14:paraId="6FBC84E8" w14:textId="77777777" w:rsidR="0076199F" w:rsidRDefault="0076199F" w:rsidP="0076199F">
      <w:pPr>
        <w:ind w:left="720"/>
      </w:pPr>
      <w:r>
        <w:t xml:space="preserve">  strings: ['&lt;</w:t>
      </w:r>
      <w:proofErr w:type="spellStart"/>
      <w:r>
        <w:t>i</w:t>
      </w:r>
      <w:proofErr w:type="spellEnd"/>
      <w:r>
        <w:t>&gt;First&lt;/</w:t>
      </w:r>
      <w:proofErr w:type="spellStart"/>
      <w:r>
        <w:t>i</w:t>
      </w:r>
      <w:proofErr w:type="spellEnd"/>
      <w:r>
        <w:t>&gt; sentence.', '&amp;amp; a second sentence.'],</w:t>
      </w:r>
    </w:p>
    <w:p w14:paraId="2E43A501" w14:textId="77777777" w:rsidR="0076199F" w:rsidRDefault="0076199F" w:rsidP="0076199F">
      <w:pPr>
        <w:ind w:left="720"/>
      </w:pPr>
      <w:r>
        <w:t xml:space="preserve">  </w:t>
      </w:r>
      <w:proofErr w:type="spellStart"/>
      <w:r>
        <w:t>typeSpeed</w:t>
      </w:r>
      <w:proofErr w:type="spellEnd"/>
      <w:r>
        <w:t>: 40</w:t>
      </w:r>
    </w:p>
    <w:p w14:paraId="1E901142" w14:textId="39374688" w:rsidR="0076199F" w:rsidRDefault="0076199F" w:rsidP="0076199F">
      <w:pPr>
        <w:ind w:left="720"/>
      </w:pPr>
      <w:r>
        <w:t>};</w:t>
      </w:r>
    </w:p>
    <w:p w14:paraId="20EF2A30" w14:textId="12323381" w:rsidR="0076199F" w:rsidRDefault="0076199F" w:rsidP="0076199F"/>
    <w:p w14:paraId="2AEE9AF4" w14:textId="3F583B5C" w:rsidR="0076199F" w:rsidRDefault="0076199F" w:rsidP="0076199F">
      <w:r>
        <w:t>Create a new typed element and add where required:</w:t>
      </w:r>
    </w:p>
    <w:p w14:paraId="5C598E77" w14:textId="72BB5434" w:rsidR="0076199F" w:rsidRDefault="0076199F" w:rsidP="0076199F"/>
    <w:p w14:paraId="7D1F9C99" w14:textId="60A71C9F" w:rsidR="00A13919" w:rsidRDefault="0076199F" w:rsidP="0076199F">
      <w:r>
        <w:tab/>
      </w:r>
      <w:r w:rsidRPr="0076199F">
        <w:t>var typed = new Typed(</w:t>
      </w:r>
      <w:r w:rsidR="00483FB0">
        <w:t xml:space="preserve">&lt;element-id&gt;, </w:t>
      </w:r>
      <w:proofErr w:type="spellStart"/>
      <w:r w:rsidRPr="0076199F">
        <w:t>option</w:t>
      </w:r>
      <w:r w:rsidR="00483FB0">
        <w:t>sObject</w:t>
      </w:r>
      <w:proofErr w:type="spellEnd"/>
      <w:r w:rsidRPr="0076199F">
        <w:t>);</w:t>
      </w:r>
    </w:p>
    <w:p w14:paraId="77988173" w14:textId="30AB1E4D" w:rsidR="00483FB0" w:rsidRDefault="00483FB0" w:rsidP="0076199F"/>
    <w:p w14:paraId="2FB63DD3" w14:textId="62EBFCB7" w:rsidR="00483FB0" w:rsidRDefault="00483FB0" w:rsidP="0076199F">
      <w:r>
        <w:t xml:space="preserve">Where element-id is </w:t>
      </w:r>
      <w:r w:rsidR="005D583D">
        <w:t>a HTML element id (</w:t>
      </w:r>
      <w:proofErr w:type="spellStart"/>
      <w:r w:rsidR="005D583D">
        <w:t>querySelector</w:t>
      </w:r>
      <w:proofErr w:type="spellEnd"/>
      <w:r w:rsidR="005D583D">
        <w:t>) or a HTML element.</w:t>
      </w:r>
    </w:p>
    <w:p w14:paraId="124AEB59" w14:textId="5F337A44" w:rsidR="002C0A1B" w:rsidRDefault="002C0A1B" w:rsidP="0076199F"/>
    <w:p w14:paraId="54E660BD" w14:textId="7A0F9F14" w:rsidR="002C0A1B" w:rsidRDefault="002C0A1B" w:rsidP="0076199F">
      <w:r>
        <w:t>When the above typed element code is run, the typed element will start animation.</w:t>
      </w:r>
    </w:p>
    <w:p w14:paraId="14D8A291" w14:textId="55E14408" w:rsidR="009B7A9A" w:rsidRDefault="009B7A9A" w:rsidP="0076199F"/>
    <w:p w14:paraId="3DFBB8F4" w14:textId="1E3AD211" w:rsidR="009B7A9A" w:rsidRDefault="009B7A9A" w:rsidP="009B7A9A">
      <w:pPr>
        <w:pStyle w:val="Subtitle"/>
      </w:pPr>
      <w:proofErr w:type="spellStart"/>
      <w:r>
        <w:t>JQuery</w:t>
      </w:r>
      <w:proofErr w:type="spellEnd"/>
    </w:p>
    <w:p w14:paraId="08A6616F" w14:textId="04CA59D1" w:rsidR="009B7A9A" w:rsidRDefault="009B7A9A" w:rsidP="009B7A9A">
      <w:proofErr w:type="spellStart"/>
      <w:r>
        <w:t>JQuery</w:t>
      </w:r>
      <w:proofErr w:type="spellEnd"/>
      <w:r>
        <w:t xml:space="preserve"> can be used to apply</w:t>
      </w:r>
      <w:r w:rsidR="001145FC">
        <w:t xml:space="preserve"> the typed function to an element quickly:</w:t>
      </w:r>
    </w:p>
    <w:p w14:paraId="61E45BE6" w14:textId="10A67082" w:rsidR="001145FC" w:rsidRDefault="001145FC" w:rsidP="009B7A9A"/>
    <w:p w14:paraId="6BFE166F" w14:textId="77777777" w:rsidR="001145FC" w:rsidRDefault="001145FC" w:rsidP="001145FC">
      <w:r>
        <w:tab/>
      </w:r>
      <w:r>
        <w:t>$(function(){</w:t>
      </w:r>
    </w:p>
    <w:p w14:paraId="5C36D88F" w14:textId="360B8ADD" w:rsidR="001145FC" w:rsidRDefault="001145FC" w:rsidP="001145FC">
      <w:r>
        <w:tab/>
      </w:r>
      <w:r>
        <w:t xml:space="preserve">  </w:t>
      </w:r>
      <w:r>
        <w:t>$(".typed").typed({</w:t>
      </w:r>
    </w:p>
    <w:p w14:paraId="173239CD" w14:textId="6EB973DA" w:rsidR="001145FC" w:rsidRDefault="001145FC" w:rsidP="001145FC">
      <w:r>
        <w:tab/>
        <w:t xml:space="preserve">    </w:t>
      </w:r>
      <w:proofErr w:type="spellStart"/>
      <w:r>
        <w:t>options</w:t>
      </w:r>
      <w:r>
        <w:t>Object</w:t>
      </w:r>
      <w:proofErr w:type="spellEnd"/>
    </w:p>
    <w:p w14:paraId="0CF15780" w14:textId="6420409B" w:rsidR="001145FC" w:rsidRDefault="001145FC" w:rsidP="001145FC">
      <w:r>
        <w:tab/>
        <w:t xml:space="preserve">  })</w:t>
      </w:r>
    </w:p>
    <w:p w14:paraId="473615B2" w14:textId="61A08497" w:rsidR="001145FC" w:rsidRPr="009B7A9A" w:rsidRDefault="001145FC" w:rsidP="001145FC">
      <w:r>
        <w:lastRenderedPageBreak/>
        <w:tab/>
        <w:t>})</w:t>
      </w:r>
    </w:p>
    <w:p w14:paraId="7ED4C62E" w14:textId="43C3CF9E" w:rsidR="001145FC" w:rsidRDefault="001145FC" w:rsidP="0076199F"/>
    <w:p w14:paraId="4A00B272" w14:textId="0AE486CE" w:rsidR="001145FC" w:rsidRDefault="001145FC" w:rsidP="001145FC">
      <w:pPr>
        <w:pStyle w:val="Subtitle"/>
      </w:pPr>
      <w:r>
        <w:t>Options</w:t>
      </w:r>
    </w:p>
    <w:p w14:paraId="7C143F1C" w14:textId="1AEC5D5C" w:rsidR="001145FC" w:rsidRDefault="001145FC" w:rsidP="001145FC">
      <w:r>
        <w:t xml:space="preserve">Full options </w:t>
      </w:r>
      <w:proofErr w:type="spellStart"/>
      <w:r>
        <w:t xml:space="preserve">list: </w:t>
      </w:r>
      <w:hyperlink r:id="rId4" w:history="1">
        <w:r w:rsidRPr="0042423F">
          <w:rPr>
            <w:rStyle w:val="Hyperlink"/>
          </w:rPr>
          <w:t>http</w:t>
        </w:r>
        <w:proofErr w:type="spellEnd"/>
        <w:r w:rsidRPr="0042423F">
          <w:rPr>
            <w:rStyle w:val="Hyperlink"/>
          </w:rPr>
          <w:t>s://mattboldt.github.io/typed.js/docs/</w:t>
        </w:r>
      </w:hyperlink>
    </w:p>
    <w:p w14:paraId="12E5FC71" w14:textId="78C662BE" w:rsidR="001145FC" w:rsidRDefault="001145FC" w:rsidP="001145FC"/>
    <w:p w14:paraId="6DC7086F" w14:textId="5D1633E2" w:rsidR="001145FC" w:rsidRDefault="001145FC" w:rsidP="001145FC">
      <w:r>
        <w:t>Typical options:</w:t>
      </w:r>
    </w:p>
    <w:p w14:paraId="37D14277" w14:textId="0E5355F6" w:rsidR="001145FC" w:rsidRPr="001145FC" w:rsidRDefault="001145FC" w:rsidP="001145FC"/>
    <w:p w14:paraId="51CDCB23" w14:textId="77777777" w:rsidR="001145FC" w:rsidRDefault="001145FC" w:rsidP="0076199F"/>
    <w:p w14:paraId="6D191FBD" w14:textId="2CD3AB13" w:rsidR="0010436D" w:rsidRDefault="0010436D" w:rsidP="0010436D">
      <w:pPr>
        <w:pStyle w:val="Subtitle"/>
      </w:pPr>
      <w:r>
        <w:t>Fallback Text</w:t>
      </w:r>
    </w:p>
    <w:p w14:paraId="6AC7935D" w14:textId="560E7DCE" w:rsidR="0010436D" w:rsidRDefault="0010436D" w:rsidP="0010436D">
      <w:r>
        <w:t xml:space="preserve">The typed element container should contain </w:t>
      </w:r>
      <w:proofErr w:type="spellStart"/>
      <w:proofErr w:type="gramStart"/>
      <w:r>
        <w:t>a</w:t>
      </w:r>
      <w:proofErr w:type="spellEnd"/>
      <w:proofErr w:type="gramEnd"/>
      <w:r>
        <w:t xml:space="preserve"> element with plain HTML text, which will be visible if the </w:t>
      </w:r>
      <w:proofErr w:type="spellStart"/>
      <w:r>
        <w:t>javascript</w:t>
      </w:r>
      <w:proofErr w:type="spellEnd"/>
      <w:r>
        <w:t xml:space="preserve"> for the typed function fails on the browser due to not being compatible. </w:t>
      </w:r>
    </w:p>
    <w:p w14:paraId="04FD3DC7" w14:textId="0237AB07" w:rsidR="00C40F80" w:rsidRDefault="00C40F80" w:rsidP="0010436D"/>
    <w:p w14:paraId="2CA8D3B5" w14:textId="17323B6D" w:rsidR="00C40F80" w:rsidRDefault="00C40F80" w:rsidP="0010436D">
      <w:r>
        <w:t>Example html:</w:t>
      </w:r>
    </w:p>
    <w:p w14:paraId="7D1E82B6" w14:textId="16897036" w:rsidR="00C40F80" w:rsidRDefault="00C40F80" w:rsidP="0010436D"/>
    <w:p w14:paraId="31A29744" w14:textId="4E20632E" w:rsidR="00C40F80" w:rsidRDefault="00C40F80" w:rsidP="0010436D">
      <w:r>
        <w:tab/>
        <w:t>&lt;div class='typed-container'&gt;</w:t>
      </w:r>
    </w:p>
    <w:p w14:paraId="4B89CACB" w14:textId="70EC5178" w:rsidR="00C40F80" w:rsidRDefault="00C40F80" w:rsidP="0010436D">
      <w:r>
        <w:tab/>
        <w:t xml:space="preserve">  &lt;div class='typed-placeholder'&gt;</w:t>
      </w:r>
    </w:p>
    <w:p w14:paraId="34FE6E31" w14:textId="18550D7F" w:rsidR="00C40F80" w:rsidRDefault="00C40F80" w:rsidP="0010436D">
      <w:r>
        <w:tab/>
        <w:t xml:space="preserve">    Some placeholder </w:t>
      </w:r>
      <w:proofErr w:type="gramStart"/>
      <w:r>
        <w:t>text</w:t>
      </w:r>
      <w:proofErr w:type="gramEnd"/>
    </w:p>
    <w:p w14:paraId="11F38241" w14:textId="6F49242C" w:rsidR="00C40F80" w:rsidRDefault="00C40F80" w:rsidP="0010436D">
      <w:r>
        <w:tab/>
        <w:t xml:space="preserve">  &lt;/div&gt;</w:t>
      </w:r>
    </w:p>
    <w:p w14:paraId="63FDB0D5" w14:textId="17AFC260" w:rsidR="00A13919" w:rsidRDefault="00A13919" w:rsidP="0010436D">
      <w:r>
        <w:tab/>
        <w:t xml:space="preserve">  </w:t>
      </w:r>
      <w:r w:rsidR="009B7A9A">
        <w:t>// JavaScript to add typed element here</w:t>
      </w:r>
    </w:p>
    <w:p w14:paraId="242BE585" w14:textId="131E04ED" w:rsidR="00C40F80" w:rsidRDefault="00C40F80" w:rsidP="0010436D">
      <w:r>
        <w:tab/>
        <w:t>&lt;/div&gt;</w:t>
      </w:r>
    </w:p>
    <w:p w14:paraId="472CC834" w14:textId="1C09447D" w:rsidR="0010436D" w:rsidRDefault="0010436D" w:rsidP="0010436D"/>
    <w:p w14:paraId="2A9541D5" w14:textId="6390D0CD" w:rsidR="0010436D" w:rsidRDefault="0010436D" w:rsidP="0010436D">
      <w:r>
        <w:t>An example set of sass rules which can perform this are:</w:t>
      </w:r>
    </w:p>
    <w:p w14:paraId="45A72276" w14:textId="37E1E87A" w:rsidR="0010436D" w:rsidRDefault="0010436D" w:rsidP="0010436D"/>
    <w:p w14:paraId="70A06177" w14:textId="769CBFBD" w:rsidR="0010436D" w:rsidRDefault="0010436D" w:rsidP="0010436D">
      <w:r>
        <w:tab/>
        <w:t>.typed-</w:t>
      </w:r>
      <w:r w:rsidR="006319C3">
        <w:t>element</w:t>
      </w:r>
      <w:r>
        <w:t xml:space="preserve"> {</w:t>
      </w:r>
    </w:p>
    <w:p w14:paraId="76ABFE05" w14:textId="77777777" w:rsidR="0010436D" w:rsidRDefault="0010436D" w:rsidP="0010436D">
      <w:r>
        <w:tab/>
        <w:t xml:space="preserve">  //general rules</w:t>
      </w:r>
    </w:p>
    <w:p w14:paraId="77904D77" w14:textId="77777777" w:rsidR="0010436D" w:rsidRDefault="0010436D" w:rsidP="0010436D">
      <w:r>
        <w:tab/>
        <w:t xml:space="preserve">  </w:t>
      </w:r>
    </w:p>
    <w:p w14:paraId="6BAC1D3C" w14:textId="3AA045D6" w:rsidR="006319C3" w:rsidRDefault="0010436D" w:rsidP="0010436D">
      <w:r>
        <w:tab/>
        <w:t xml:space="preserve">  + .</w:t>
      </w:r>
      <w:r w:rsidR="006319C3">
        <w:t>typed-placeholder {</w:t>
      </w:r>
    </w:p>
    <w:p w14:paraId="31A40041" w14:textId="576E065E" w:rsidR="006319C3" w:rsidRDefault="006319C3" w:rsidP="0010436D">
      <w:r>
        <w:tab/>
        <w:t xml:space="preserve">    display: none;</w:t>
      </w:r>
    </w:p>
    <w:p w14:paraId="03A6E817" w14:textId="2F756286" w:rsidR="0010436D" w:rsidRDefault="006319C3" w:rsidP="0010436D">
      <w:r>
        <w:tab/>
        <w:t xml:space="preserve">  }</w:t>
      </w:r>
      <w:r w:rsidR="0010436D">
        <w:t xml:space="preserve">  </w:t>
      </w:r>
    </w:p>
    <w:p w14:paraId="03B44360" w14:textId="4446C70F" w:rsidR="0010436D" w:rsidRDefault="0010436D" w:rsidP="0010436D">
      <w:r>
        <w:tab/>
        <w:t>}</w:t>
      </w:r>
    </w:p>
    <w:p w14:paraId="6A4F6DA7" w14:textId="042E8C65" w:rsidR="00A13919" w:rsidRDefault="00A13919" w:rsidP="0010436D"/>
    <w:p w14:paraId="08CCA150" w14:textId="4AB79A79" w:rsidR="00A13919" w:rsidRDefault="00A13919" w:rsidP="0010436D">
      <w:r>
        <w:t>JavaScript to add element:</w:t>
      </w:r>
    </w:p>
    <w:p w14:paraId="00ADF631" w14:textId="2CCA6E4C" w:rsidR="00A13919" w:rsidRDefault="00A13919" w:rsidP="0010436D"/>
    <w:p w14:paraId="4D8B82A6" w14:textId="77777777" w:rsidR="009B7A9A" w:rsidRDefault="00A13919" w:rsidP="00A13919">
      <w:pPr>
        <w:ind w:firstLine="720"/>
      </w:pPr>
      <w:r w:rsidRPr="00A13919">
        <w:t>&lt;div</w:t>
      </w:r>
      <w:r>
        <w:t xml:space="preserve"> class='typed-element'</w:t>
      </w:r>
      <w:r w:rsidRPr="00A13919">
        <w:t>&gt;</w:t>
      </w:r>
    </w:p>
    <w:p w14:paraId="6D4A13A4" w14:textId="77777777" w:rsidR="009B7A9A" w:rsidRDefault="009B7A9A" w:rsidP="009B7A9A">
      <w:pPr>
        <w:ind w:left="720"/>
      </w:pPr>
      <w:r>
        <w:t xml:space="preserve">  </w:t>
      </w:r>
      <w:r w:rsidR="00A13919" w:rsidRPr="00A13919">
        <w:t>Start of text to type</w:t>
      </w:r>
    </w:p>
    <w:p w14:paraId="48B1EA56" w14:textId="77777777" w:rsidR="009B7A9A" w:rsidRDefault="009B7A9A" w:rsidP="009B7A9A">
      <w:pPr>
        <w:ind w:left="720"/>
      </w:pPr>
      <w:r>
        <w:t xml:space="preserve">  </w:t>
      </w:r>
      <w:r w:rsidR="00A13919" w:rsidRPr="00A13919">
        <w:t>&lt;span class="typed"&gt;&lt;/span&gt;</w:t>
      </w:r>
    </w:p>
    <w:p w14:paraId="6CF631CC" w14:textId="06676C49" w:rsidR="00A13919" w:rsidRPr="0010436D" w:rsidRDefault="00A13919" w:rsidP="009B7A9A">
      <w:pPr>
        <w:ind w:left="720"/>
      </w:pPr>
      <w:r w:rsidRPr="00A13919">
        <w:t>&lt;/div&gt;</w:t>
      </w:r>
    </w:p>
    <w:p w14:paraId="7811B63E" w14:textId="77777777" w:rsidR="0076199F" w:rsidRPr="0076199F" w:rsidRDefault="0076199F" w:rsidP="0076199F"/>
    <w:sectPr w:rsidR="0076199F" w:rsidRPr="0076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9F"/>
    <w:rsid w:val="0010436D"/>
    <w:rsid w:val="001145FC"/>
    <w:rsid w:val="002C0A1B"/>
    <w:rsid w:val="00483FB0"/>
    <w:rsid w:val="005D583D"/>
    <w:rsid w:val="006319C3"/>
    <w:rsid w:val="0076199F"/>
    <w:rsid w:val="009B7A9A"/>
    <w:rsid w:val="009F4BB6"/>
    <w:rsid w:val="00A13919"/>
    <w:rsid w:val="00C40F80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053A"/>
  <w15:chartTrackingRefBased/>
  <w15:docId w15:val="{83E3CC2B-1CC6-4145-A26C-87B5F81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9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9F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9F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boldt.github.io/typed.js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</cp:revision>
  <dcterms:created xsi:type="dcterms:W3CDTF">2020-06-16T21:32:00Z</dcterms:created>
  <dcterms:modified xsi:type="dcterms:W3CDTF">2020-06-16T22:17:00Z</dcterms:modified>
</cp:coreProperties>
</file>