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52343" w14:textId="37E21525" w:rsidR="00FA4AFF" w:rsidRDefault="00FA4AFF" w:rsidP="00FA4AFF">
      <w:pPr>
        <w:pStyle w:val="Title"/>
      </w:pPr>
      <w:r>
        <w:t>Linux  - Archives</w:t>
      </w:r>
    </w:p>
    <w:p w14:paraId="775207FE" w14:textId="21098AD8" w:rsidR="00FA4AFF" w:rsidRDefault="00FA4AFF" w:rsidP="00FA4AFF"/>
    <w:p w14:paraId="062045C8" w14:textId="391E9EAF" w:rsidR="00FA4AFF" w:rsidRDefault="00FA4AFF" w:rsidP="00FA4AFF">
      <w:pPr>
        <w:pStyle w:val="Heading1"/>
      </w:pPr>
      <w:r>
        <w:t>Overview</w:t>
      </w:r>
    </w:p>
    <w:p w14:paraId="6067339C" w14:textId="004D638F" w:rsidR="00F51FF3" w:rsidRDefault="00FA4AFF" w:rsidP="00FA4AFF">
      <w:r>
        <w:t xml:space="preserve">Archives are sets of compressed files which allow for a reduction of space during storage and transport. In linux, files are collected in archive called .tar (tape archive) files, then compressed seperately, commonly using GnuZip into .tar.gz files. </w:t>
      </w:r>
    </w:p>
    <w:p w14:paraId="49007454" w14:textId="5D938B21" w:rsidR="00F51FF3" w:rsidRDefault="00F51FF3" w:rsidP="00F51FF3">
      <w:pPr>
        <w:pStyle w:val="Heading1"/>
      </w:pPr>
      <w:r>
        <w:t>Tar</w:t>
      </w:r>
    </w:p>
    <w:p w14:paraId="0D044FE3" w14:textId="0715CF64" w:rsidR="00FA4AFF" w:rsidRDefault="00FA4AFF" w:rsidP="00F51FF3">
      <w:pPr>
        <w:pStyle w:val="Heading2"/>
      </w:pPr>
      <w:r>
        <w:t>Create</w:t>
      </w:r>
    </w:p>
    <w:p w14:paraId="6AC1E6EC" w14:textId="6D966410" w:rsidR="00FA4AFF" w:rsidRDefault="00FA4AFF" w:rsidP="00FA4AFF">
      <w:r>
        <w:t>Create a snapshot of a directory using the tar command:</w:t>
      </w:r>
    </w:p>
    <w:p w14:paraId="3D89A7A8" w14:textId="64F1BCF5" w:rsidR="00FA4AFF" w:rsidRDefault="00FA4AFF" w:rsidP="00FA4AFF"/>
    <w:p w14:paraId="28EAF68C" w14:textId="5C388098" w:rsidR="00FA4AFF" w:rsidRDefault="00FA4AFF" w:rsidP="00FA4AFF">
      <w:r>
        <w:tab/>
        <w:t>tar -cvf &lt;output-name&gt;.tar &lt;directory&gt;</w:t>
      </w:r>
    </w:p>
    <w:p w14:paraId="7EAA32D0" w14:textId="63BE9FCB" w:rsidR="00FA4AFF" w:rsidRDefault="00FA4AFF" w:rsidP="00FA4AFF"/>
    <w:p w14:paraId="230527FB" w14:textId="5F0ECC69" w:rsidR="00FA4AFF" w:rsidRDefault="00FA4AFF" w:rsidP="00FA4AFF">
      <w:r>
        <w:t>Then compress the archive with gzip:</w:t>
      </w:r>
    </w:p>
    <w:p w14:paraId="55C4AF83" w14:textId="758E067C" w:rsidR="00FA4AFF" w:rsidRDefault="00FA4AFF" w:rsidP="00FA4AFF"/>
    <w:p w14:paraId="649BB157" w14:textId="46921F1F" w:rsidR="00FA4AFF" w:rsidRDefault="00FA4AFF" w:rsidP="00FA4AFF">
      <w:r>
        <w:tab/>
        <w:t>gzip &lt;tar-archive&gt;.tar</w:t>
      </w:r>
    </w:p>
    <w:p w14:paraId="6EC0B3B6" w14:textId="71BB49F2" w:rsidR="00FA4AFF" w:rsidRDefault="00FA4AFF" w:rsidP="00FA4AFF"/>
    <w:p w14:paraId="3910BA6E" w14:textId="020F408F" w:rsidR="00FA4AFF" w:rsidRDefault="00FA4AFF" w:rsidP="00FA4AFF">
      <w:r>
        <w:t>Tar can be used to combine these tasks using the -z option:</w:t>
      </w:r>
    </w:p>
    <w:p w14:paraId="1E2C53DE" w14:textId="259A1BAF" w:rsidR="00FA4AFF" w:rsidRDefault="00FA4AFF" w:rsidP="00FA4AFF"/>
    <w:p w14:paraId="70319CD0" w14:textId="46136EFE" w:rsidR="00FA4AFF" w:rsidRDefault="00FA4AFF" w:rsidP="00FA4AFF">
      <w:r>
        <w:tab/>
        <w:t xml:space="preserve">tar -cvzf </w:t>
      </w:r>
      <w:r>
        <w:t>&lt;output-name&gt;.t</w:t>
      </w:r>
      <w:r>
        <w:t xml:space="preserve">gz </w:t>
      </w:r>
      <w:r>
        <w:t>&lt;directory&gt;</w:t>
      </w:r>
    </w:p>
    <w:p w14:paraId="63F648EB" w14:textId="7295DEC3" w:rsidR="00FA4AFF" w:rsidRDefault="00FA4AFF" w:rsidP="00F51FF3">
      <w:pPr>
        <w:pStyle w:val="Heading2"/>
      </w:pPr>
      <w:r>
        <w:t>Extract</w:t>
      </w:r>
    </w:p>
    <w:p w14:paraId="02BAA099" w14:textId="25DFC5DA" w:rsidR="00FA4AFF" w:rsidRDefault="00FA4AFF" w:rsidP="00FA4AFF">
      <w:r>
        <w:t>Extract files from the compressed archive using tar</w:t>
      </w:r>
    </w:p>
    <w:p w14:paraId="14B60BFF" w14:textId="26F6FA46" w:rsidR="00FA4AFF" w:rsidRDefault="00FA4AFF" w:rsidP="00FA4AFF"/>
    <w:p w14:paraId="6BEC1197" w14:textId="5F6093F0" w:rsidR="00FA4AFF" w:rsidRDefault="00FA4AFF" w:rsidP="00FA4AFF">
      <w:r>
        <w:tab/>
        <w:t>tar -xvf &lt;archive-path&gt;</w:t>
      </w:r>
    </w:p>
    <w:p w14:paraId="1718382E" w14:textId="172FF5F5" w:rsidR="00FA4AFF" w:rsidRDefault="00FA4AFF" w:rsidP="00FA4AFF"/>
    <w:p w14:paraId="3C799930" w14:textId="10FB817A" w:rsidR="00FA4AFF" w:rsidRDefault="00C85FE8" w:rsidP="00FA4AFF">
      <w:r>
        <w:t>T</w:t>
      </w:r>
      <w:r w:rsidR="00FA4AFF">
        <w:t>he extracted file will be placed in a directory with the same name as the original archived directory</w:t>
      </w:r>
      <w:r>
        <w:t xml:space="preserve">. </w:t>
      </w:r>
    </w:p>
    <w:p w14:paraId="1BA2D919" w14:textId="516F5B43" w:rsidR="00C85FE8" w:rsidRDefault="00C85FE8" w:rsidP="00FA4AFF"/>
    <w:p w14:paraId="14B80A89" w14:textId="1646C644" w:rsidR="00C85FE8" w:rsidRDefault="00C85FE8" w:rsidP="00FA4AFF">
      <w:r>
        <w:t>Paths are stored as they are created in tar, so if an absolute path is defined in creation, the archive will be extracted with absolute paths. The output path can be changed using the -C option, for example:</w:t>
      </w:r>
    </w:p>
    <w:p w14:paraId="3430DB8C" w14:textId="51635037" w:rsidR="00D462C9" w:rsidRDefault="00D462C9" w:rsidP="00FA4AFF"/>
    <w:p w14:paraId="6A093D52" w14:textId="6AB1DD4F" w:rsidR="00D462C9" w:rsidRDefault="00D462C9" w:rsidP="00FA4AFF">
      <w:r>
        <w:t>Files archived:</w:t>
      </w:r>
    </w:p>
    <w:p w14:paraId="44840706" w14:textId="180E5D87" w:rsidR="00D462C9" w:rsidRDefault="00D462C9" w:rsidP="00FA4AFF"/>
    <w:p w14:paraId="7A26D08B" w14:textId="0C162D29" w:rsidR="00D462C9" w:rsidRDefault="00D462C9" w:rsidP="00FA4AFF">
      <w:r>
        <w:tab/>
      </w:r>
      <w:r w:rsidRPr="00D462C9">
        <w:t>tar -cjf site1.bz2 /var/www/site1/</w:t>
      </w:r>
    </w:p>
    <w:p w14:paraId="49CF2A07" w14:textId="2B8C27DC" w:rsidR="00D462C9" w:rsidRDefault="00D462C9" w:rsidP="00FA4AFF"/>
    <w:p w14:paraId="2B7A990C" w14:textId="77777777" w:rsidR="00D462C9" w:rsidRDefault="00D462C9" w:rsidP="00D462C9">
      <w:r>
        <w:tab/>
      </w:r>
      <w:r>
        <w:t>var/www/site1/style.css</w:t>
      </w:r>
    </w:p>
    <w:p w14:paraId="194E39A1" w14:textId="143BFF37" w:rsidR="00D462C9" w:rsidRDefault="00D462C9" w:rsidP="00D462C9">
      <w:r>
        <w:tab/>
      </w:r>
      <w:r>
        <w:t>var/www/site1/index.html</w:t>
      </w:r>
    </w:p>
    <w:p w14:paraId="3AE1EA2E" w14:textId="7FB27D95" w:rsidR="00D462C9" w:rsidRDefault="00D462C9" w:rsidP="00D462C9">
      <w:r>
        <w:tab/>
      </w:r>
      <w:r>
        <w:t>var/www/site1/page2.html</w:t>
      </w:r>
    </w:p>
    <w:p w14:paraId="7D88BA2E" w14:textId="015B7D10" w:rsidR="00D462C9" w:rsidRDefault="00D462C9" w:rsidP="00D462C9"/>
    <w:p w14:paraId="2DD97627" w14:textId="5398E6BD" w:rsidR="00D462C9" w:rsidRDefault="00D462C9" w:rsidP="00D462C9">
      <w:r>
        <w:t>To remove the outer site structure but keep the inner:</w:t>
      </w:r>
    </w:p>
    <w:p w14:paraId="1D66C116" w14:textId="0A0A3D71" w:rsidR="00C85FE8" w:rsidRDefault="00C85FE8" w:rsidP="00FA4AFF"/>
    <w:p w14:paraId="53D15111" w14:textId="705527ED" w:rsidR="00FA4AFF" w:rsidRDefault="00C85FE8" w:rsidP="00FA4AFF">
      <w:r>
        <w:tab/>
      </w:r>
      <w:r w:rsidRPr="00C85FE8">
        <w:t>tar -cjf site1.tar.bz2 -C /var/www/site1 .</w:t>
      </w:r>
    </w:p>
    <w:p w14:paraId="0DE998AD" w14:textId="5592D5C6" w:rsidR="003F1AB6" w:rsidRDefault="003F1AB6" w:rsidP="00FA4AFF"/>
    <w:p w14:paraId="7D1FFE38" w14:textId="7A6E36CE" w:rsidR="003F1AB6" w:rsidRDefault="003F1AB6" w:rsidP="003F1AB6">
      <w:pPr>
        <w:pStyle w:val="Heading2"/>
      </w:pPr>
      <w:r>
        <w:t>List</w:t>
      </w:r>
    </w:p>
    <w:p w14:paraId="713983EE" w14:textId="5BEF08E6" w:rsidR="003F1AB6" w:rsidRDefault="003F1AB6" w:rsidP="003F1AB6">
      <w:r>
        <w:t>List the files in an archive using the -t flag:</w:t>
      </w:r>
    </w:p>
    <w:p w14:paraId="7C35594F" w14:textId="25B03246" w:rsidR="003F1AB6" w:rsidRDefault="003F1AB6" w:rsidP="003F1AB6"/>
    <w:p w14:paraId="73856398" w14:textId="40BAAC4A" w:rsidR="003F1AB6" w:rsidRPr="003F1AB6" w:rsidRDefault="003F1AB6" w:rsidP="003F1AB6">
      <w:r>
        <w:tab/>
        <w:t>tar -tvf &lt;archive-path&gt;.tar.gz</w:t>
      </w:r>
    </w:p>
    <w:p w14:paraId="01DD7BE3" w14:textId="23B82A24" w:rsidR="00FA4AFF" w:rsidRDefault="00FA4AFF" w:rsidP="00FA4AFF">
      <w:pPr>
        <w:pStyle w:val="Heading1"/>
      </w:pPr>
      <w:r>
        <w:t>bzip</w:t>
      </w:r>
    </w:p>
    <w:p w14:paraId="0F9560B9" w14:textId="57809698" w:rsidR="00F51FF3" w:rsidRDefault="00156CDC" w:rsidP="00156CDC">
      <w:r>
        <w:t xml:space="preserve">Another common compression </w:t>
      </w:r>
      <w:r w:rsidR="00F51FF3">
        <w:t>tool is bzip, which creates .bz2 files. bzip is used to compress single files</w:t>
      </w:r>
      <w:r w:rsidR="003F1AB6">
        <w:t xml:space="preserve"> and takes more time than </w:t>
      </w:r>
      <w:proofErr w:type="gramStart"/>
      <w:r w:rsidR="003F1AB6">
        <w:t>gzip, but</w:t>
      </w:r>
      <w:proofErr w:type="gramEnd"/>
      <w:r w:rsidR="003F1AB6">
        <w:t xml:space="preserve"> does reduce the file size futher</w:t>
      </w:r>
      <w:r w:rsidR="00F51FF3">
        <w:t>.</w:t>
      </w:r>
      <w:r w:rsidR="003F1AB6">
        <w:t xml:space="preserve"> </w:t>
      </w:r>
    </w:p>
    <w:p w14:paraId="1D88016E" w14:textId="7B1E32D6" w:rsidR="00F51FF3" w:rsidRDefault="00F51FF3" w:rsidP="00F51FF3">
      <w:pPr>
        <w:pStyle w:val="Heading2"/>
      </w:pPr>
      <w:r>
        <w:t>Create</w:t>
      </w:r>
    </w:p>
    <w:p w14:paraId="509131FA" w14:textId="36247B51" w:rsidR="003F1AB6" w:rsidRDefault="003F1AB6" w:rsidP="003F1AB6">
      <w:r>
        <w:t>use the bzip command on a single file:</w:t>
      </w:r>
    </w:p>
    <w:p w14:paraId="309BA6CC" w14:textId="77777777" w:rsidR="003F1AB6" w:rsidRPr="003F1AB6" w:rsidRDefault="003F1AB6" w:rsidP="003F1AB6"/>
    <w:p w14:paraId="1740C30B" w14:textId="5E5AA7D0" w:rsidR="00F51FF3" w:rsidRDefault="00F51FF3" w:rsidP="00F51FF3">
      <w:r>
        <w:tab/>
        <w:t>bzip &lt;filename&gt;</w:t>
      </w:r>
    </w:p>
    <w:p w14:paraId="56E4D03F" w14:textId="2315DA21" w:rsidR="003F1AB6" w:rsidRDefault="003F1AB6" w:rsidP="00F51FF3"/>
    <w:p w14:paraId="185DE448" w14:textId="04CD6034" w:rsidR="003F1AB6" w:rsidRDefault="003F1AB6" w:rsidP="00F51FF3">
      <w:r>
        <w:t>use the -j switch on the tar command:</w:t>
      </w:r>
    </w:p>
    <w:p w14:paraId="55F06D93" w14:textId="03A89392" w:rsidR="003F1AB6" w:rsidRDefault="003F1AB6" w:rsidP="00F51FF3"/>
    <w:p w14:paraId="59EC76D6" w14:textId="7B0B01E8" w:rsidR="00F51FF3" w:rsidRDefault="003F1AB6" w:rsidP="00F51FF3">
      <w:r>
        <w:tab/>
        <w:t xml:space="preserve">tar </w:t>
      </w:r>
      <w:r w:rsidRPr="003F1AB6">
        <w:t>cvfj</w:t>
      </w:r>
      <w:r>
        <w:t xml:space="preserve"> &lt;filename&gt;</w:t>
      </w:r>
      <w:r w:rsidRPr="003F1AB6">
        <w:t>.tar.bz2</w:t>
      </w:r>
      <w:r>
        <w:t xml:space="preserve"> &lt;directory&gt;</w:t>
      </w:r>
    </w:p>
    <w:p w14:paraId="5F872EFE" w14:textId="1EABF4A5" w:rsidR="00F51FF3" w:rsidRDefault="00F51FF3" w:rsidP="00F51FF3">
      <w:pPr>
        <w:pStyle w:val="Heading2"/>
      </w:pPr>
      <w:r>
        <w:t>Extract</w:t>
      </w:r>
    </w:p>
    <w:p w14:paraId="6FB46189" w14:textId="09D5C5BD" w:rsidR="00F51FF3" w:rsidRPr="00F51FF3" w:rsidRDefault="00F51FF3" w:rsidP="00F51FF3">
      <w:r>
        <w:tab/>
        <w:t>bzip -d &lt;filename&gt;</w:t>
      </w:r>
    </w:p>
    <w:sectPr w:rsidR="00F51FF3" w:rsidRPr="00F51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FF"/>
    <w:rsid w:val="00156CDC"/>
    <w:rsid w:val="002D77AA"/>
    <w:rsid w:val="003F1AB6"/>
    <w:rsid w:val="00C83779"/>
    <w:rsid w:val="00C85FE8"/>
    <w:rsid w:val="00D462C9"/>
    <w:rsid w:val="00ED07E1"/>
    <w:rsid w:val="00F51FF3"/>
    <w:rsid w:val="00FA4A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8FA562"/>
  <w15:chartTrackingRefBased/>
  <w15:docId w15:val="{790D861B-0B36-664B-9D81-1775DF2E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FA4A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A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32210">
      <w:bodyDiv w:val="1"/>
      <w:marLeft w:val="0"/>
      <w:marRight w:val="0"/>
      <w:marTop w:val="0"/>
      <w:marBottom w:val="0"/>
      <w:divBdr>
        <w:top w:val="none" w:sz="0" w:space="0" w:color="auto"/>
        <w:left w:val="none" w:sz="0" w:space="0" w:color="auto"/>
        <w:bottom w:val="none" w:sz="0" w:space="0" w:color="auto"/>
        <w:right w:val="none" w:sz="0" w:space="0" w:color="auto"/>
      </w:divBdr>
    </w:div>
    <w:div w:id="10527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3</cp:revision>
  <dcterms:created xsi:type="dcterms:W3CDTF">2020-09-29T08:45:00Z</dcterms:created>
  <dcterms:modified xsi:type="dcterms:W3CDTF">2020-09-29T09:32:00Z</dcterms:modified>
</cp:coreProperties>
</file>