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BF59E" w14:textId="5AC50687" w:rsidR="002D77AA" w:rsidRDefault="00291834" w:rsidP="00291834">
      <w:pPr>
        <w:pStyle w:val="Title"/>
      </w:pPr>
      <w:r>
        <w:t xml:space="preserve">Linux  - </w:t>
      </w:r>
      <w:r w:rsidR="00B42108">
        <w:t>File</w:t>
      </w:r>
      <w:r>
        <w:t xml:space="preserve"> Structure</w:t>
      </w:r>
      <w:r w:rsidR="008114DD">
        <w:t xml:space="preserve"> &amp; Files</w:t>
      </w:r>
    </w:p>
    <w:p w14:paraId="2F6640FD" w14:textId="00D7EE8C" w:rsidR="00291834" w:rsidRDefault="00291834" w:rsidP="00291834"/>
    <w:p w14:paraId="7992B6AB" w14:textId="6FFBB380" w:rsidR="00291834" w:rsidRPr="00291834" w:rsidRDefault="00291834" w:rsidP="00291834">
      <w:pPr>
        <w:rPr>
          <w:rFonts w:ascii="Times New Roman" w:eastAsia="Times New Roman" w:hAnsi="Times New Roman" w:cs="Times New Roman"/>
          <w:lang w:eastAsia="en-GB"/>
        </w:rPr>
      </w:pPr>
      <w:r w:rsidRPr="0029183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91834">
        <w:rPr>
          <w:rFonts w:ascii="Times New Roman" w:eastAsia="Times New Roman" w:hAnsi="Times New Roman" w:cs="Times New Roman"/>
          <w:lang w:eastAsia="en-GB"/>
        </w:rPr>
        <w:instrText xml:space="preserve"> INCLUDEPICTURE "https://www.tecmint.com/wp-content/uploads/2013/09/Linux-Directory-Structure.jpeg" \* MERGEFORMATINET </w:instrText>
      </w:r>
      <w:r w:rsidRPr="0029183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9183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5A156FB" wp14:editId="2D8204B7">
            <wp:extent cx="5731510" cy="4646295"/>
            <wp:effectExtent l="0" t="0" r="0" b="1905"/>
            <wp:docPr id="1" name="Picture 1" descr="Linux File System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83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6E73305" w14:textId="22EA32B6" w:rsidR="00291834" w:rsidRDefault="00291834" w:rsidP="00291834"/>
    <w:p w14:paraId="628C210D" w14:textId="0C54D707" w:rsidR="001F0B28" w:rsidRDefault="001F0B28" w:rsidP="001F0B28">
      <w:pPr>
        <w:pStyle w:val="Heading1"/>
      </w:pPr>
      <w:r>
        <w:t>General Structure</w:t>
      </w:r>
    </w:p>
    <w:p w14:paraId="2DC9EB8B" w14:textId="456AD08F" w:rsidR="001F0B28" w:rsidRDefault="001F0B28" w:rsidP="001F0B28">
      <w:pPr>
        <w:pStyle w:val="Heading3"/>
      </w:pPr>
      <w:r>
        <w:t>/bin</w:t>
      </w:r>
    </w:p>
    <w:p w14:paraId="207FBC9A" w14:textId="6065C6A9" w:rsidR="001F0B28" w:rsidRDefault="001F0B28" w:rsidP="001F0B28">
      <w:r>
        <w:t>All executable binary programs required during booting, repairing, running into single user mode, and other important commands (cat, ls, etc)</w:t>
      </w:r>
    </w:p>
    <w:p w14:paraId="5E9CFDCF" w14:textId="025AA2F9" w:rsidR="001F0B28" w:rsidRDefault="001F0B28" w:rsidP="001F0B28">
      <w:pPr>
        <w:pStyle w:val="Heading3"/>
      </w:pPr>
      <w:r>
        <w:t>/boot</w:t>
      </w:r>
    </w:p>
    <w:p w14:paraId="2E8F4D19" w14:textId="708CB0C1" w:rsidR="001F0B28" w:rsidRDefault="001F0B28" w:rsidP="001F0B28">
      <w:r>
        <w:t>Holds important files during boot-up process including the linux kernel</w:t>
      </w:r>
    </w:p>
    <w:p w14:paraId="32E4CAC3" w14:textId="02F7065E" w:rsidR="001F0B28" w:rsidRDefault="001F0B28" w:rsidP="001F0B28">
      <w:pPr>
        <w:pStyle w:val="Heading3"/>
      </w:pPr>
      <w:r>
        <w:t>/dev</w:t>
      </w:r>
    </w:p>
    <w:p w14:paraId="139C0896" w14:textId="4261969D" w:rsidR="00422EF9" w:rsidRDefault="001F0B28" w:rsidP="001F0B28">
      <w:r>
        <w:t>Contains device files for hardward devices. For example, cpu</w:t>
      </w:r>
      <w:r w:rsidR="00422EF9">
        <w:t xml:space="preserve"> and </w:t>
      </w:r>
      <w:r>
        <w:t>cdrom</w:t>
      </w:r>
      <w:r w:rsidR="00422EF9">
        <w:t xml:space="preserve">. When accessing </w:t>
      </w:r>
      <w:proofErr w:type="gramStart"/>
      <w:r w:rsidR="00422EF9">
        <w:t>a</w:t>
      </w:r>
      <w:proofErr w:type="gramEnd"/>
      <w:r w:rsidR="00422EF9">
        <w:t xml:space="preserve"> item in dev you are interacting with the indiviual bits and bytes on the hardware, to access actual files use the /media directory.</w:t>
      </w:r>
    </w:p>
    <w:p w14:paraId="3B373405" w14:textId="4FD38526" w:rsidR="00422EF9" w:rsidRDefault="00422EF9" w:rsidP="001F0B28"/>
    <w:p w14:paraId="00A7DAC6" w14:textId="1479963D" w:rsidR="00422EF9" w:rsidRDefault="00422EF9" w:rsidP="00422EF9">
      <w:pPr>
        <w:pStyle w:val="ListParagraph"/>
        <w:numPr>
          <w:ilvl w:val="0"/>
          <w:numId w:val="2"/>
        </w:numPr>
      </w:pPr>
      <w:r>
        <w:lastRenderedPageBreak/>
        <w:t xml:space="preserve">/dev/null - </w:t>
      </w:r>
      <w:r w:rsidR="00233EB9">
        <w:t>pseudo device which does not exist, direct output to here to ignore and delete it</w:t>
      </w:r>
    </w:p>
    <w:p w14:paraId="0E88CABB" w14:textId="72FCC47E" w:rsidR="001F0B28" w:rsidRDefault="001F0B28" w:rsidP="001F0B28">
      <w:pPr>
        <w:pStyle w:val="Heading3"/>
      </w:pPr>
      <w:r>
        <w:t>/etc</w:t>
      </w:r>
    </w:p>
    <w:p w14:paraId="6DD4D909" w14:textId="70F541ED" w:rsidR="001F0B28" w:rsidRDefault="001F0B28" w:rsidP="001F0B28">
      <w:r>
        <w:t>Contains application configuration files and the startup, shutdown, start, and stop script for every induvidual program</w:t>
      </w:r>
    </w:p>
    <w:p w14:paraId="56325D0C" w14:textId="4C73B091" w:rsidR="001F0B28" w:rsidRDefault="001F0B28" w:rsidP="001F0B28">
      <w:pPr>
        <w:pStyle w:val="Heading3"/>
      </w:pPr>
      <w:r>
        <w:t>/home</w:t>
      </w:r>
    </w:p>
    <w:p w14:paraId="41D81EE5" w14:textId="245877B6" w:rsidR="001F0B28" w:rsidRDefault="001F0B28" w:rsidP="001F0B28">
      <w:r>
        <w:t>Home directory of users. Each user has subdirectory in /home named after their username.</w:t>
      </w:r>
    </w:p>
    <w:p w14:paraId="1FFD7F58" w14:textId="52C9D761" w:rsidR="001F0B28" w:rsidRDefault="001F0B28" w:rsidP="001F0B28">
      <w:pPr>
        <w:pStyle w:val="Heading3"/>
      </w:pPr>
      <w:r>
        <w:t>/li</w:t>
      </w:r>
      <w:r w:rsidR="00422EF9">
        <w:t>b</w:t>
      </w:r>
    </w:p>
    <w:p w14:paraId="2F2DFE2C" w14:textId="6D9DEF6F" w:rsidR="001F0B28" w:rsidRDefault="001F0B28" w:rsidP="001F0B28">
      <w:r>
        <w:t>Contains kernel modules and shred library images required to boot the system and run commands in the root file system</w:t>
      </w:r>
    </w:p>
    <w:p w14:paraId="546E84CB" w14:textId="21C59428" w:rsidR="001F0B28" w:rsidRDefault="001F0B28" w:rsidP="001F0B28">
      <w:pPr>
        <w:pStyle w:val="Heading3"/>
      </w:pPr>
      <w:r>
        <w:t>/lost+found</w:t>
      </w:r>
    </w:p>
    <w:p w14:paraId="72CA9377" w14:textId="3C3C3A86" w:rsidR="001F0B28" w:rsidRDefault="001F0B28" w:rsidP="001F0B28">
      <w:r>
        <w:t>Install during creation of linux and is where files which are broken during unexpected shut-downs are stored. Can be useful for recovery.</w:t>
      </w:r>
    </w:p>
    <w:p w14:paraId="646C6CB0" w14:textId="14CE86D9" w:rsidR="001F0B28" w:rsidRDefault="001F0B28" w:rsidP="001F0B28">
      <w:pPr>
        <w:pStyle w:val="Heading3"/>
      </w:pPr>
      <w:r>
        <w:t>/media</w:t>
      </w:r>
    </w:p>
    <w:p w14:paraId="02C608CB" w14:textId="071E9B66" w:rsidR="001F0B28" w:rsidRDefault="001F0B28" w:rsidP="001F0B28">
      <w:r>
        <w:t>Temporary mounting for external hardware devices such as usb drives and external hard drives</w:t>
      </w:r>
    </w:p>
    <w:p w14:paraId="3825B9BF" w14:textId="1C1260BD" w:rsidR="001F0B28" w:rsidRDefault="001F0B28" w:rsidP="001F0B28">
      <w:pPr>
        <w:pStyle w:val="Heading3"/>
      </w:pPr>
      <w:r>
        <w:t>/mnt</w:t>
      </w:r>
    </w:p>
    <w:p w14:paraId="435A0576" w14:textId="338EC4BF" w:rsidR="001F0B28" w:rsidRDefault="001F0B28" w:rsidP="001F0B28">
      <w:r>
        <w:t>Temporary mounting for a mounting-file-system</w:t>
      </w:r>
    </w:p>
    <w:p w14:paraId="0CF9E705" w14:textId="15AF429C" w:rsidR="001F0B28" w:rsidRDefault="001F0B28" w:rsidP="001F0B28">
      <w:pPr>
        <w:pStyle w:val="Heading3"/>
      </w:pPr>
      <w:r>
        <w:t>/opt</w:t>
      </w:r>
    </w:p>
    <w:p w14:paraId="2DDEBD32" w14:textId="11E5AF9D" w:rsidR="001F0B28" w:rsidRDefault="001F0B28" w:rsidP="001F0B28">
      <w:r>
        <w:t>Sometimes called optional, contains third party application software such as Java</w:t>
      </w:r>
    </w:p>
    <w:p w14:paraId="6D2BE935" w14:textId="174BE05C" w:rsidR="001F0B28" w:rsidRDefault="001F0B28" w:rsidP="001F0B28">
      <w:pPr>
        <w:pStyle w:val="Heading3"/>
      </w:pPr>
      <w:r>
        <w:t>/proc</w:t>
      </w:r>
    </w:p>
    <w:p w14:paraId="3B9ABBBC" w14:textId="15E51F12" w:rsidR="00422EF9" w:rsidRDefault="00422EF9" w:rsidP="001F0B28">
      <w:r>
        <w:t>Pseudo file-system which contains information about running processes with process-id (pid)</w:t>
      </w:r>
    </w:p>
    <w:p w14:paraId="1CC818A2" w14:textId="79FDBA68" w:rsidR="00422EF9" w:rsidRDefault="00422EF9" w:rsidP="00422EF9">
      <w:pPr>
        <w:pStyle w:val="Heading3"/>
      </w:pPr>
      <w:r>
        <w:t>/root</w:t>
      </w:r>
    </w:p>
    <w:p w14:paraId="1730E985" w14:textId="1A5AB662" w:rsidR="00422EF9" w:rsidRDefault="00422EF9" w:rsidP="00422EF9">
      <w:r>
        <w:t>Home directory of the root user</w:t>
      </w:r>
    </w:p>
    <w:p w14:paraId="77EFD90D" w14:textId="3514B62F" w:rsidR="00422EF9" w:rsidRDefault="00422EF9" w:rsidP="00422EF9">
      <w:pPr>
        <w:pStyle w:val="Heading3"/>
      </w:pPr>
      <w:r>
        <w:t>/run</w:t>
      </w:r>
    </w:p>
    <w:p w14:paraId="769DE9A9" w14:textId="2FBC1396" w:rsidR="00422EF9" w:rsidRDefault="00422EF9" w:rsidP="00422EF9">
      <w:r>
        <w:t>Only clean solution for the early-runtime-dir problem</w:t>
      </w:r>
    </w:p>
    <w:p w14:paraId="316D8AD0" w14:textId="42AA1320" w:rsidR="00422EF9" w:rsidRDefault="00422EF9" w:rsidP="00422EF9">
      <w:pPr>
        <w:pStyle w:val="Heading3"/>
      </w:pPr>
      <w:r>
        <w:t>/sbin</w:t>
      </w:r>
    </w:p>
    <w:p w14:paraId="11AC9396" w14:textId="6DEB2570" w:rsidR="00422EF9" w:rsidRDefault="00422EF9" w:rsidP="00422EF9">
      <w:r>
        <w:t>Contains binary executable programs required by the sysadmin such as iptables, ifconfig, etc</w:t>
      </w:r>
    </w:p>
    <w:p w14:paraId="5CC09602" w14:textId="55A07847" w:rsidR="00422EF9" w:rsidRDefault="00422EF9" w:rsidP="00422EF9">
      <w:pPr>
        <w:pStyle w:val="Heading3"/>
      </w:pPr>
      <w:r>
        <w:t>/srv</w:t>
      </w:r>
    </w:p>
    <w:p w14:paraId="08331317" w14:textId="3AF6700B" w:rsidR="00422EF9" w:rsidRDefault="00422EF9" w:rsidP="00422EF9">
      <w:r>
        <w:t>Called 'Service', contains server and service related files</w:t>
      </w:r>
    </w:p>
    <w:p w14:paraId="1B352C51" w14:textId="0E218608" w:rsidR="00422EF9" w:rsidRDefault="00422EF9" w:rsidP="00422EF9">
      <w:pPr>
        <w:pStyle w:val="Heading3"/>
      </w:pPr>
      <w:r>
        <w:lastRenderedPageBreak/>
        <w:t>/sys</w:t>
      </w:r>
    </w:p>
    <w:p w14:paraId="371F8BB1" w14:textId="510418D7" w:rsidR="00422EF9" w:rsidRDefault="00422EF9" w:rsidP="00422EF9">
      <w:r>
        <w:t>Virtual filesystem which stores information on and allows modification to devices connected to the system</w:t>
      </w:r>
    </w:p>
    <w:p w14:paraId="1CE675D7" w14:textId="65326B4A" w:rsidR="00422EF9" w:rsidRDefault="00422EF9" w:rsidP="00422EF9">
      <w:pPr>
        <w:pStyle w:val="Heading3"/>
      </w:pPr>
      <w:r>
        <w:t>/tmp</w:t>
      </w:r>
    </w:p>
    <w:p w14:paraId="052F9286" w14:textId="5244AD1E" w:rsidR="00422EF9" w:rsidRDefault="00422EF9" w:rsidP="00422EF9">
      <w:r>
        <w:t>Temporary storage available to all which is cleared on next boot</w:t>
      </w:r>
    </w:p>
    <w:p w14:paraId="745328BE" w14:textId="54556301" w:rsidR="00422EF9" w:rsidRDefault="00422EF9" w:rsidP="00422EF9">
      <w:pPr>
        <w:pStyle w:val="Heading3"/>
      </w:pPr>
      <w:r>
        <w:t>/usr</w:t>
      </w:r>
    </w:p>
    <w:p w14:paraId="7A6D128F" w14:textId="2FB2455F" w:rsidR="00422EF9" w:rsidRDefault="00422EF9" w:rsidP="00422EF9">
      <w:r>
        <w:t>Contains binaries, docs, source code, and libraries for second level programs (non-system programs)</w:t>
      </w:r>
    </w:p>
    <w:p w14:paraId="6AC3F34E" w14:textId="08ACDC03" w:rsidR="00422EF9" w:rsidRDefault="00422EF9" w:rsidP="00422EF9">
      <w:pPr>
        <w:pStyle w:val="Heading3"/>
      </w:pPr>
      <w:r>
        <w:t>/var</w:t>
      </w:r>
    </w:p>
    <w:p w14:paraId="6A810202" w14:textId="790824FB" w:rsidR="00422EF9" w:rsidRDefault="00422EF9" w:rsidP="00422EF9">
      <w:r>
        <w:t>Contains variable files of which the contents are expected to grow and change. For example, log, lock, spool, mail, and temp files.</w:t>
      </w:r>
    </w:p>
    <w:p w14:paraId="487FBD00" w14:textId="6381F65D" w:rsidR="00B42108" w:rsidRDefault="00B42108" w:rsidP="00422EF9"/>
    <w:p w14:paraId="0BD53DCE" w14:textId="5F3BB653" w:rsidR="00ED604F" w:rsidRDefault="00ED604F" w:rsidP="00ED604F">
      <w:pPr>
        <w:pStyle w:val="Heading1"/>
      </w:pPr>
      <w:r>
        <w:t>Finding Files</w:t>
      </w:r>
    </w:p>
    <w:p w14:paraId="6B4DA0F5" w14:textId="54F00EFD" w:rsidR="00ED604F" w:rsidRDefault="00ED604F" w:rsidP="00ED604F">
      <w:r>
        <w:t>On most GUI operating systems there is file search functionality in the file manager. While file managers can also do this on linux, there are a few built in commands which can be used to search for files.</w:t>
      </w:r>
    </w:p>
    <w:p w14:paraId="481F6EF1" w14:textId="348BEE77" w:rsidR="00ED604F" w:rsidRDefault="00596374" w:rsidP="00ED604F">
      <w:pPr>
        <w:pStyle w:val="Heading2"/>
      </w:pPr>
      <w:r>
        <w:t>l</w:t>
      </w:r>
      <w:r w:rsidR="00ED604F">
        <w:t>ocate</w:t>
      </w:r>
    </w:p>
    <w:p w14:paraId="28E2C772" w14:textId="1237A98E" w:rsidR="00ED604F" w:rsidRDefault="00ED604F" w:rsidP="00ED604F">
      <w:r>
        <w:t>The locate command searches through the system indexes:</w:t>
      </w:r>
    </w:p>
    <w:p w14:paraId="0BDB9D0F" w14:textId="77777777" w:rsidR="00ED604F" w:rsidRDefault="00ED604F" w:rsidP="00ED604F"/>
    <w:p w14:paraId="7D5040EC" w14:textId="03250B97" w:rsidR="00ED604F" w:rsidRPr="00ED604F" w:rsidRDefault="00ED604F" w:rsidP="00ED604F">
      <w:r>
        <w:tab/>
      </w:r>
      <w:r>
        <w:t>locate &lt;filename&gt;</w:t>
      </w:r>
    </w:p>
    <w:p w14:paraId="6133DD4A" w14:textId="77777777" w:rsidR="00ED604F" w:rsidRDefault="00ED604F" w:rsidP="00ED604F"/>
    <w:p w14:paraId="25FC23A4" w14:textId="08267E66" w:rsidR="00ED604F" w:rsidRDefault="00ED604F" w:rsidP="00ED604F">
      <w:r>
        <w:t>This is fast, however since the indices are generated by the updatedb cron task, can sometimes be out of date. Update the indices using:</w:t>
      </w:r>
    </w:p>
    <w:p w14:paraId="47CBCFCB" w14:textId="70EF8490" w:rsidR="00ED604F" w:rsidRDefault="00ED604F" w:rsidP="00ED604F"/>
    <w:p w14:paraId="2F44AC0A" w14:textId="5F3CAB26" w:rsidR="00ED604F" w:rsidRDefault="00ED604F" w:rsidP="00ED604F">
      <w:r>
        <w:tab/>
        <w:t>sudo updatedb</w:t>
      </w:r>
    </w:p>
    <w:p w14:paraId="2F7BE3A9" w14:textId="357ECA0A" w:rsidR="00596374" w:rsidRDefault="00596374" w:rsidP="00596374">
      <w:pPr>
        <w:pStyle w:val="Heading2"/>
      </w:pPr>
      <w:r>
        <w:t>find</w:t>
      </w:r>
    </w:p>
    <w:p w14:paraId="5C19B76D" w14:textId="6CC44ABD" w:rsidR="00596374" w:rsidRDefault="00596374" w:rsidP="00596374">
      <w:r>
        <w:t>find searches down through a directory structure, looking for files which match the set crieteria. For example:</w:t>
      </w:r>
    </w:p>
    <w:p w14:paraId="4174329D" w14:textId="21C697EA" w:rsidR="00596374" w:rsidRDefault="00596374" w:rsidP="00596374"/>
    <w:p w14:paraId="4CC559C0" w14:textId="61055BC9" w:rsidR="00596374" w:rsidRDefault="00596374" w:rsidP="00596374">
      <w:r>
        <w:tab/>
        <w:t>find /var -name access.log</w:t>
      </w:r>
    </w:p>
    <w:p w14:paraId="259F113A" w14:textId="6264A46D" w:rsidR="00596374" w:rsidRDefault="00596374" w:rsidP="00596374"/>
    <w:p w14:paraId="4A04D8F1" w14:textId="088030A8" w:rsidR="00596374" w:rsidRPr="00596374" w:rsidRDefault="00596374" w:rsidP="00596374">
      <w:r>
        <w:t xml:space="preserve">There are many other options which can be used, such as -mtime &lt;days&gt;, which will match files only modifed in the last &lt;days&gt; </w:t>
      </w:r>
    </w:p>
    <w:p w14:paraId="1491C767" w14:textId="38D76171" w:rsidR="00B42108" w:rsidRDefault="00B42108" w:rsidP="00422EF9"/>
    <w:p w14:paraId="39C1FFAC" w14:textId="1696F47F" w:rsidR="00596374" w:rsidRDefault="00596374" w:rsidP="00596374">
      <w:pPr>
        <w:pStyle w:val="Heading2"/>
      </w:pPr>
      <w:r>
        <w:lastRenderedPageBreak/>
        <w:t>grep</w:t>
      </w:r>
    </w:p>
    <w:p w14:paraId="382E5799" w14:textId="63F6F2EC" w:rsidR="00596374" w:rsidRDefault="00596374" w:rsidP="00596374">
      <w:r>
        <w:t>grep -R can be used to recursivly search the content of plain text files in a file structure. For example:</w:t>
      </w:r>
    </w:p>
    <w:p w14:paraId="13D22180" w14:textId="7F5BF633" w:rsidR="00596374" w:rsidRDefault="00596374" w:rsidP="00596374"/>
    <w:p w14:paraId="06010668" w14:textId="58A6FAE6" w:rsidR="00596374" w:rsidRDefault="00596374" w:rsidP="00596374">
      <w:r>
        <w:tab/>
        <w:t>grep -R -I "PermitRootLogin" /etc/*</w:t>
      </w:r>
    </w:p>
    <w:p w14:paraId="18F42A71" w14:textId="6A0CDF34" w:rsidR="00596374" w:rsidRDefault="00596374" w:rsidP="00596374"/>
    <w:p w14:paraId="0ADBC9E7" w14:textId="72315CD6" w:rsidR="00596374" w:rsidRDefault="00596374" w:rsidP="00596374">
      <w:pPr>
        <w:pStyle w:val="Heading2"/>
      </w:pPr>
      <w:r>
        <w:t>which</w:t>
      </w:r>
    </w:p>
    <w:p w14:paraId="6AC37BC5" w14:textId="0D65430E" w:rsidR="00596374" w:rsidRDefault="00596374" w:rsidP="00596374">
      <w:r>
        <w:t>the which command can be used to see where in the $PATH a command comes from, for example to find the binary for a command:</w:t>
      </w:r>
    </w:p>
    <w:p w14:paraId="00CA2F41" w14:textId="678388CF" w:rsidR="00596374" w:rsidRDefault="00596374" w:rsidP="00596374"/>
    <w:p w14:paraId="3C244FE2" w14:textId="3CB3126E" w:rsidR="00596374" w:rsidRPr="00596374" w:rsidRDefault="00596374" w:rsidP="00596374">
      <w:r>
        <w:tab/>
        <w:t>which &lt;command&gt;</w:t>
      </w:r>
    </w:p>
    <w:p w14:paraId="60CDFC1F" w14:textId="532FB176" w:rsidR="00B42108" w:rsidRDefault="00B42108" w:rsidP="00B42108">
      <w:pPr>
        <w:pStyle w:val="Heading1"/>
      </w:pPr>
      <w:r>
        <w:t>File Managers</w:t>
      </w:r>
      <w:r w:rsidR="00F95B16">
        <w:t xml:space="preserve"> - Local</w:t>
      </w:r>
    </w:p>
    <w:p w14:paraId="30591108" w14:textId="1580215B" w:rsidR="00B42108" w:rsidRDefault="00B42108" w:rsidP="00B42108">
      <w:r>
        <w:t xml:space="preserve">There are many </w:t>
      </w:r>
      <w:r w:rsidR="00973B85">
        <w:t xml:space="preserve">different </w:t>
      </w:r>
      <w:r>
        <w:t>linux file managers, which make navigating the file system quicker and easier:</w:t>
      </w:r>
    </w:p>
    <w:p w14:paraId="69483FEC" w14:textId="4424803B" w:rsidR="00B42108" w:rsidRDefault="00B42108" w:rsidP="00B42108">
      <w:pPr>
        <w:pStyle w:val="Heading2"/>
      </w:pPr>
      <w:r>
        <w:t>Midnight Commander</w:t>
      </w:r>
    </w:p>
    <w:p w14:paraId="36531F81" w14:textId="64C885E0" w:rsidR="00B42108" w:rsidRDefault="00B42108" w:rsidP="00B42108">
      <w:r>
        <w:t>Package and command name: mc</w:t>
      </w:r>
    </w:p>
    <w:p w14:paraId="7BC4CEF2" w14:textId="48441253" w:rsidR="00B42108" w:rsidRDefault="00B42108" w:rsidP="00B42108"/>
    <w:p w14:paraId="72158509" w14:textId="6F8C52A2" w:rsidR="00B42108" w:rsidRDefault="00B42108" w:rsidP="00B42108">
      <w:r>
        <w:t>Lightweight and quick, easy gui</w:t>
      </w:r>
    </w:p>
    <w:p w14:paraId="4003C854" w14:textId="63F81EC6" w:rsidR="00B42108" w:rsidRDefault="00B42108" w:rsidP="00B42108">
      <w:pPr>
        <w:pStyle w:val="Heading2"/>
      </w:pPr>
      <w:r>
        <w:t>Ranger</w:t>
      </w:r>
    </w:p>
    <w:p w14:paraId="40C18D90" w14:textId="11187BD7" w:rsidR="00B42108" w:rsidRDefault="00B42108" w:rsidP="00B42108">
      <w:r>
        <w:t>Package and command name: ranger</w:t>
      </w:r>
    </w:p>
    <w:p w14:paraId="7353958F" w14:textId="689D8077" w:rsidR="00B42108" w:rsidRDefault="00B42108" w:rsidP="00B42108"/>
    <w:p w14:paraId="7D563642" w14:textId="066E67D2" w:rsidR="00B42108" w:rsidRDefault="00B42108" w:rsidP="00B42108">
      <w:r>
        <w:t>Quick, simple, uses vim like commands.</w:t>
      </w:r>
    </w:p>
    <w:p w14:paraId="5491A740" w14:textId="67B7CB37" w:rsidR="00973B85" w:rsidRDefault="00973B85" w:rsidP="00B42108"/>
    <w:p w14:paraId="10FBE489" w14:textId="3EFCA81D" w:rsidR="00F95B16" w:rsidRDefault="00F95B16" w:rsidP="00F95B16">
      <w:pPr>
        <w:pStyle w:val="Heading1"/>
      </w:pPr>
      <w:r>
        <w:t>File Managers - Remote</w:t>
      </w:r>
    </w:p>
    <w:p w14:paraId="346CB6FB" w14:textId="6E393871" w:rsidR="00F95B16" w:rsidRDefault="00F95B16" w:rsidP="00F95B16">
      <w:r>
        <w:t>There are many different protocols made for sharing files between remote and local machines:</w:t>
      </w:r>
    </w:p>
    <w:p w14:paraId="687C0EAD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SMB: Microsoft's file sharing, useful on a local network of Windows machines</w:t>
      </w:r>
    </w:p>
    <w:p w14:paraId="7A4BF52F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AFP: Apple’s file sharing, useful on a local network of Apple machines</w:t>
      </w:r>
    </w:p>
    <w:p w14:paraId="4F0A1352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WebDAV: Sharing over web (http) protocols</w:t>
      </w:r>
    </w:p>
    <w:p w14:paraId="50940562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FTP: Traditional Internet sharing protocol</w:t>
      </w:r>
    </w:p>
    <w:p w14:paraId="599F5D36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scp: Simple support for copying files</w:t>
      </w:r>
    </w:p>
    <w:p w14:paraId="51C7CDF0" w14:textId="77777777" w:rsidR="00F95B16" w:rsidRDefault="00F95B16" w:rsidP="00F95B16">
      <w:pPr>
        <w:pStyle w:val="ListParagraph"/>
        <w:numPr>
          <w:ilvl w:val="0"/>
          <w:numId w:val="8"/>
        </w:numPr>
      </w:pPr>
      <w:r>
        <w:t>rsync: Fast, very efficient file copying</w:t>
      </w:r>
    </w:p>
    <w:p w14:paraId="2CA0FD10" w14:textId="79344A8C" w:rsidR="00F95B16" w:rsidRDefault="00F95B16" w:rsidP="00F95B16">
      <w:pPr>
        <w:pStyle w:val="ListParagraph"/>
        <w:numPr>
          <w:ilvl w:val="0"/>
          <w:numId w:val="8"/>
        </w:numPr>
      </w:pPr>
      <w:r>
        <w:t>SFTP: file access and copying over the SSH protocol (Despite the name, the SFTP protocol at a technical level is completely unrelated to traditional FTP)</w:t>
      </w:r>
    </w:p>
    <w:p w14:paraId="3F7B2A91" w14:textId="77777777" w:rsidR="00F95B16" w:rsidRDefault="00F95B16" w:rsidP="00F95B16"/>
    <w:p w14:paraId="054C193E" w14:textId="327469E0" w:rsidR="00F95B16" w:rsidRDefault="00F95B16" w:rsidP="00F95B16">
      <w:r>
        <w:lastRenderedPageBreak/>
        <w:t>SFTP is the most common, since it is installed on most machine and simply uses SSH to connect, meaning the ssh credentials can be used for easy configuration.</w:t>
      </w:r>
    </w:p>
    <w:p w14:paraId="370E746B" w14:textId="4094EFA2" w:rsidR="00F95B16" w:rsidRDefault="00F95B16" w:rsidP="00F95B16"/>
    <w:p w14:paraId="2CB9ED9F" w14:textId="3D784ECC" w:rsidR="00F95B16" w:rsidRDefault="00F95B16" w:rsidP="00F95B16">
      <w:r>
        <w:t>Popular SFTP GUI applications are:</w:t>
      </w:r>
    </w:p>
    <w:p w14:paraId="2AC66DBE" w14:textId="0226A0E6" w:rsidR="00F95B16" w:rsidRDefault="00F95B16" w:rsidP="00F95B16">
      <w:pPr>
        <w:pStyle w:val="ListParagraph"/>
        <w:numPr>
          <w:ilvl w:val="0"/>
          <w:numId w:val="9"/>
        </w:numPr>
      </w:pPr>
      <w:r>
        <w:t>Cyberduck</w:t>
      </w:r>
    </w:p>
    <w:p w14:paraId="1EF741E4" w14:textId="79A8B8BF" w:rsidR="00F95B16" w:rsidRPr="00F95B16" w:rsidRDefault="00F95B16" w:rsidP="00F95B16">
      <w:pPr>
        <w:pStyle w:val="ListParagraph"/>
        <w:numPr>
          <w:ilvl w:val="0"/>
          <w:numId w:val="9"/>
        </w:numPr>
      </w:pPr>
      <w:r>
        <w:t>Filezilla</w:t>
      </w:r>
    </w:p>
    <w:p w14:paraId="4D31A0B6" w14:textId="14C5FA7C" w:rsidR="00973B85" w:rsidRDefault="00973B85" w:rsidP="00973B85">
      <w:pPr>
        <w:pStyle w:val="Heading1"/>
      </w:pPr>
      <w:r>
        <w:t>File Viewers</w:t>
      </w:r>
    </w:p>
    <w:p w14:paraId="13261C6B" w14:textId="6067CCB2" w:rsidR="00973B85" w:rsidRDefault="00973B85" w:rsidP="00973B85">
      <w:r>
        <w:t>There are many different linux file viewers and editors, each with different advantages and learning curves:</w:t>
      </w:r>
    </w:p>
    <w:p w14:paraId="3CC655C8" w14:textId="2EB9A73B" w:rsidR="00973B85" w:rsidRDefault="00973B85" w:rsidP="0063224E">
      <w:pPr>
        <w:pStyle w:val="Heading2"/>
      </w:pPr>
      <w:r>
        <w:t>Vim</w:t>
      </w:r>
    </w:p>
    <w:p w14:paraId="636B0B48" w14:textId="5921AF41" w:rsidR="00973B85" w:rsidRDefault="00CD20A0" w:rsidP="00973B85">
      <w:r>
        <w:t>Decendant</w:t>
      </w:r>
      <w:r w:rsidR="00973B85">
        <w:t xml:space="preserve"> of vi</w:t>
      </w:r>
      <w:r w:rsidR="0063224E">
        <w:t xml:space="preserve">, </w:t>
      </w:r>
      <w:r>
        <w:t xml:space="preserve">powerful, popular </w:t>
      </w:r>
      <w:r w:rsidR="0063224E">
        <w:t>file editor</w:t>
      </w:r>
      <w:r>
        <w:t>.</w:t>
      </w:r>
    </w:p>
    <w:p w14:paraId="44133792" w14:textId="3047A5C5" w:rsidR="00973B85" w:rsidRDefault="00973B85" w:rsidP="00973B85"/>
    <w:p w14:paraId="47AF4637" w14:textId="60484D65" w:rsidR="00973B85" w:rsidRDefault="00973B85" w:rsidP="00973B85">
      <w:r>
        <w:t>Pros:</w:t>
      </w:r>
    </w:p>
    <w:p w14:paraId="50CE0065" w14:textId="06AFA572" w:rsidR="00973B85" w:rsidRDefault="00973B85" w:rsidP="00973B85">
      <w:pPr>
        <w:pStyle w:val="ListParagraph"/>
        <w:numPr>
          <w:ilvl w:val="0"/>
          <w:numId w:val="3"/>
        </w:numPr>
      </w:pPr>
      <w:r>
        <w:t>Lightweight</w:t>
      </w:r>
    </w:p>
    <w:p w14:paraId="1B6ABDB7" w14:textId="40580951" w:rsidR="00973B85" w:rsidRDefault="0063224E" w:rsidP="007D573C">
      <w:pPr>
        <w:pStyle w:val="ListParagraph"/>
        <w:numPr>
          <w:ilvl w:val="0"/>
          <w:numId w:val="3"/>
        </w:numPr>
      </w:pPr>
      <w:r>
        <w:t>I</w:t>
      </w:r>
      <w:r w:rsidR="00973B85">
        <w:t>nstalled on most systems</w:t>
      </w:r>
    </w:p>
    <w:p w14:paraId="0BD097E2" w14:textId="1AF4AF1F" w:rsidR="00973B85" w:rsidRDefault="00973B85" w:rsidP="007D573C">
      <w:pPr>
        <w:pStyle w:val="ListParagraph"/>
        <w:numPr>
          <w:ilvl w:val="0"/>
          <w:numId w:val="3"/>
        </w:numPr>
      </w:pPr>
      <w:r>
        <w:t>Quick and useful syntax for long editing sessions</w:t>
      </w:r>
    </w:p>
    <w:p w14:paraId="37EF00F1" w14:textId="7E0AA3C9" w:rsidR="0063224E" w:rsidRDefault="0063224E" w:rsidP="007D573C">
      <w:pPr>
        <w:pStyle w:val="ListParagraph"/>
        <w:numPr>
          <w:ilvl w:val="0"/>
          <w:numId w:val="3"/>
        </w:numPr>
      </w:pPr>
      <w:r>
        <w:t>Very customisable</w:t>
      </w:r>
    </w:p>
    <w:p w14:paraId="793A4210" w14:textId="7F30CB05" w:rsidR="0063224E" w:rsidRDefault="0063224E" w:rsidP="007D573C">
      <w:pPr>
        <w:pStyle w:val="ListParagraph"/>
        <w:numPr>
          <w:ilvl w:val="0"/>
          <w:numId w:val="3"/>
        </w:numPr>
      </w:pPr>
      <w:r>
        <w:t>Strong user base</w:t>
      </w:r>
    </w:p>
    <w:p w14:paraId="33BB4323" w14:textId="1EF16075" w:rsidR="00973B85" w:rsidRDefault="00973B85" w:rsidP="007D573C">
      <w:pPr>
        <w:pStyle w:val="ListParagraph"/>
        <w:numPr>
          <w:ilvl w:val="0"/>
          <w:numId w:val="3"/>
        </w:numPr>
      </w:pPr>
      <w:r>
        <w:t>Mouseless</w:t>
      </w:r>
    </w:p>
    <w:p w14:paraId="2D0E28CB" w14:textId="4D330E2B" w:rsidR="00973B85" w:rsidRDefault="00973B85" w:rsidP="00973B85"/>
    <w:p w14:paraId="3AB36FD9" w14:textId="281B08C4" w:rsidR="00973B85" w:rsidRDefault="00973B85" w:rsidP="00973B85">
      <w:r>
        <w:t>Cons:</w:t>
      </w:r>
    </w:p>
    <w:p w14:paraId="69C83F5D" w14:textId="0DE98730" w:rsidR="0063224E" w:rsidRDefault="00973B85" w:rsidP="0063224E">
      <w:pPr>
        <w:pStyle w:val="ListParagraph"/>
        <w:numPr>
          <w:ilvl w:val="0"/>
          <w:numId w:val="4"/>
        </w:numPr>
      </w:pPr>
      <w:r>
        <w:t>Syntax has steep learning curve</w:t>
      </w:r>
    </w:p>
    <w:p w14:paraId="52F40664" w14:textId="54C314A3" w:rsidR="0063224E" w:rsidRDefault="0063224E" w:rsidP="0063224E"/>
    <w:p w14:paraId="6F8DA179" w14:textId="0C297D54" w:rsidR="0063224E" w:rsidRPr="0063224E" w:rsidRDefault="0063224E" w:rsidP="0063224E">
      <w:pPr>
        <w:pStyle w:val="Heading2"/>
      </w:pPr>
      <w:r>
        <w:t>Nano</w:t>
      </w:r>
    </w:p>
    <w:p w14:paraId="44A587DA" w14:textId="1258DF87" w:rsidR="0063224E" w:rsidRDefault="0063224E" w:rsidP="0063224E">
      <w:r>
        <w:t>Quick lightweight file editor</w:t>
      </w:r>
    </w:p>
    <w:p w14:paraId="7683F9C2" w14:textId="40117EC3" w:rsidR="0063224E" w:rsidRDefault="0063224E" w:rsidP="0063224E"/>
    <w:p w14:paraId="7A38DF45" w14:textId="479A9B47" w:rsidR="0063224E" w:rsidRDefault="0063224E" w:rsidP="0063224E">
      <w:r>
        <w:t>Pros:</w:t>
      </w:r>
    </w:p>
    <w:p w14:paraId="1143D57A" w14:textId="35B1CAEA" w:rsidR="0063224E" w:rsidRDefault="0063224E" w:rsidP="0063224E">
      <w:pPr>
        <w:pStyle w:val="ListParagraph"/>
        <w:numPr>
          <w:ilvl w:val="0"/>
          <w:numId w:val="4"/>
        </w:numPr>
      </w:pPr>
      <w:r>
        <w:t>Lightweight</w:t>
      </w:r>
    </w:p>
    <w:p w14:paraId="00C23A92" w14:textId="599E05E4" w:rsidR="0063224E" w:rsidRDefault="0063224E" w:rsidP="0063224E">
      <w:pPr>
        <w:pStyle w:val="ListParagraph"/>
        <w:numPr>
          <w:ilvl w:val="0"/>
          <w:numId w:val="4"/>
        </w:numPr>
      </w:pPr>
      <w:r>
        <w:t>Installed on some systems</w:t>
      </w:r>
    </w:p>
    <w:p w14:paraId="518C9E23" w14:textId="23B92B63" w:rsidR="0063224E" w:rsidRDefault="0063224E" w:rsidP="0063224E">
      <w:pPr>
        <w:pStyle w:val="ListParagraph"/>
        <w:numPr>
          <w:ilvl w:val="0"/>
          <w:numId w:val="4"/>
        </w:numPr>
      </w:pPr>
      <w:r>
        <w:t>Very easy to use</w:t>
      </w:r>
    </w:p>
    <w:p w14:paraId="11C22AD7" w14:textId="11B818CE" w:rsidR="0063224E" w:rsidRDefault="0063224E" w:rsidP="0063224E"/>
    <w:p w14:paraId="5E9C5B8B" w14:textId="55ABED95" w:rsidR="0063224E" w:rsidRDefault="0063224E" w:rsidP="0063224E">
      <w:r>
        <w:t>Cons:</w:t>
      </w:r>
    </w:p>
    <w:p w14:paraId="3FC65248" w14:textId="4918AE5C" w:rsidR="0063224E" w:rsidRDefault="0063224E" w:rsidP="0063224E">
      <w:pPr>
        <w:pStyle w:val="ListParagraph"/>
        <w:numPr>
          <w:ilvl w:val="0"/>
          <w:numId w:val="5"/>
        </w:numPr>
      </w:pPr>
      <w:r>
        <w:t>Can be slow to edit files</w:t>
      </w:r>
    </w:p>
    <w:p w14:paraId="52E5CFF8" w14:textId="3DDAC3B5" w:rsidR="0063224E" w:rsidRDefault="0063224E" w:rsidP="0063224E">
      <w:pPr>
        <w:pStyle w:val="ListParagraph"/>
        <w:numPr>
          <w:ilvl w:val="0"/>
          <w:numId w:val="5"/>
        </w:numPr>
      </w:pPr>
      <w:r>
        <w:t>Not very powerful</w:t>
      </w:r>
    </w:p>
    <w:p w14:paraId="0C92D4F1" w14:textId="149CC041" w:rsidR="0063224E" w:rsidRDefault="0063224E" w:rsidP="0063224E"/>
    <w:p w14:paraId="788C9E7F" w14:textId="23514040" w:rsidR="0063224E" w:rsidRPr="0063224E" w:rsidRDefault="0063224E" w:rsidP="0063224E">
      <w:pPr>
        <w:pStyle w:val="Heading2"/>
      </w:pPr>
      <w:r>
        <w:t>Less</w:t>
      </w:r>
    </w:p>
    <w:p w14:paraId="0D1CC3C2" w14:textId="3B34BEAA" w:rsidR="0063224E" w:rsidRDefault="0063224E" w:rsidP="0063224E">
      <w:r>
        <w:t xml:space="preserve">Quick file </w:t>
      </w:r>
      <w:r w:rsidR="00DF7176">
        <w:t>viewer and editorq</w:t>
      </w:r>
      <w:r>
        <w:t>, based on more and vi but with many more commands</w:t>
      </w:r>
    </w:p>
    <w:p w14:paraId="1F98D189" w14:textId="44AB2BD8" w:rsidR="0063224E" w:rsidRDefault="0063224E" w:rsidP="0063224E"/>
    <w:p w14:paraId="75BDC459" w14:textId="57634E31" w:rsidR="0063224E" w:rsidRDefault="0063224E" w:rsidP="0063224E">
      <w:r>
        <w:t>Pros:</w:t>
      </w:r>
    </w:p>
    <w:p w14:paraId="17BB974E" w14:textId="6E182B09" w:rsidR="0063224E" w:rsidRDefault="0063224E" w:rsidP="0063224E">
      <w:pPr>
        <w:pStyle w:val="ListParagraph"/>
        <w:numPr>
          <w:ilvl w:val="0"/>
          <w:numId w:val="6"/>
        </w:numPr>
      </w:pPr>
      <w:r>
        <w:lastRenderedPageBreak/>
        <w:t>Installed on most machines</w:t>
      </w:r>
    </w:p>
    <w:p w14:paraId="3037DE19" w14:textId="50B63C89" w:rsidR="0063224E" w:rsidRDefault="0063224E" w:rsidP="0063224E">
      <w:pPr>
        <w:pStyle w:val="ListParagraph"/>
        <w:numPr>
          <w:ilvl w:val="0"/>
          <w:numId w:val="6"/>
        </w:numPr>
      </w:pPr>
      <w:r>
        <w:t>Uses vi like commands</w:t>
      </w:r>
    </w:p>
    <w:p w14:paraId="7A3D2391" w14:textId="084CC827" w:rsidR="0063224E" w:rsidRDefault="0063224E" w:rsidP="0063224E">
      <w:pPr>
        <w:pStyle w:val="ListParagraph"/>
        <w:numPr>
          <w:ilvl w:val="0"/>
          <w:numId w:val="6"/>
        </w:numPr>
      </w:pPr>
      <w:r>
        <w:t>Lightweight and very fast</w:t>
      </w:r>
    </w:p>
    <w:p w14:paraId="2BAD2B16" w14:textId="2D5AB0FA" w:rsidR="0063224E" w:rsidRDefault="0063224E" w:rsidP="0063224E"/>
    <w:p w14:paraId="0BCE47D3" w14:textId="1F3484DD" w:rsidR="0063224E" w:rsidRDefault="0063224E" w:rsidP="0063224E"/>
    <w:p w14:paraId="3CD9DE30" w14:textId="255D024F" w:rsidR="0063224E" w:rsidRDefault="00DF7176" w:rsidP="0063224E">
      <w:r>
        <w:t>Internal c</w:t>
      </w:r>
      <w:r w:rsidR="0063224E">
        <w:t>ommands (may be preceded by decimal number N to perform custom action):</w:t>
      </w:r>
    </w:p>
    <w:p w14:paraId="281C5A28" w14:textId="522A03B5" w:rsidR="0063224E" w:rsidRDefault="0063224E" w:rsidP="0063224E">
      <w:pPr>
        <w:pStyle w:val="ListParagraph"/>
        <w:numPr>
          <w:ilvl w:val="0"/>
          <w:numId w:val="7"/>
        </w:numPr>
      </w:pPr>
      <w:r>
        <w:t>SPACE - scrolls page or N lines</w:t>
      </w:r>
    </w:p>
    <w:p w14:paraId="30DD2A12" w14:textId="78FCDC77" w:rsidR="0063224E" w:rsidRDefault="0063224E" w:rsidP="0063224E">
      <w:pPr>
        <w:pStyle w:val="ListParagraph"/>
        <w:numPr>
          <w:ilvl w:val="0"/>
          <w:numId w:val="7"/>
        </w:numPr>
      </w:pPr>
      <w:r>
        <w:t>z - scrolls N lines and sets page size</w:t>
      </w:r>
    </w:p>
    <w:p w14:paraId="17A2B12D" w14:textId="0032D88A" w:rsidR="0063224E" w:rsidRDefault="0063224E" w:rsidP="0063224E">
      <w:pPr>
        <w:pStyle w:val="ListParagraph"/>
        <w:numPr>
          <w:ilvl w:val="0"/>
          <w:numId w:val="7"/>
        </w:numPr>
      </w:pPr>
      <w:r>
        <w:t>d - scrolls N lines and default to half screen</w:t>
      </w:r>
    </w:p>
    <w:p w14:paraId="3B004B7E" w14:textId="536FA230" w:rsidR="0063224E" w:rsidRDefault="0063224E" w:rsidP="0063224E">
      <w:pPr>
        <w:pStyle w:val="ListParagraph"/>
        <w:numPr>
          <w:ilvl w:val="0"/>
          <w:numId w:val="7"/>
        </w:numPr>
      </w:pPr>
      <w:r>
        <w:t>b - scrolls back N lines and defaults to one window</w:t>
      </w:r>
    </w:p>
    <w:p w14:paraId="7CADF8E8" w14:textId="1DCDE725" w:rsidR="0063224E" w:rsidRDefault="0063224E" w:rsidP="0063224E">
      <w:pPr>
        <w:pStyle w:val="ListParagraph"/>
        <w:numPr>
          <w:ilvl w:val="0"/>
          <w:numId w:val="7"/>
        </w:numPr>
      </w:pPr>
      <w:r>
        <w:t>r - repaint screen (R to discard buffered information)</w:t>
      </w:r>
    </w:p>
    <w:p w14:paraId="7F294915" w14:textId="01BD6D27" w:rsidR="0063224E" w:rsidRDefault="0063224E" w:rsidP="0063224E">
      <w:pPr>
        <w:pStyle w:val="ListParagraph"/>
        <w:numPr>
          <w:ilvl w:val="0"/>
          <w:numId w:val="7"/>
        </w:numPr>
      </w:pPr>
      <w:r>
        <w:t>F - scroll forward and keep trying to read when end of file is reached, this similar to what tail -f does to monitor file in realtime</w:t>
      </w:r>
    </w:p>
    <w:p w14:paraId="5B112458" w14:textId="5D2E9C06" w:rsidR="00DF7176" w:rsidRDefault="00DF7176" w:rsidP="0063224E">
      <w:pPr>
        <w:pStyle w:val="ListParagraph"/>
        <w:numPr>
          <w:ilvl w:val="0"/>
          <w:numId w:val="7"/>
        </w:numPr>
      </w:pPr>
      <w:r>
        <w:t>g - go to beginning of file</w:t>
      </w:r>
    </w:p>
    <w:p w14:paraId="7AF2A89B" w14:textId="1A3CB11E" w:rsidR="00DF7176" w:rsidRDefault="00DF7176" w:rsidP="0063224E">
      <w:pPr>
        <w:pStyle w:val="ListParagraph"/>
        <w:numPr>
          <w:ilvl w:val="0"/>
          <w:numId w:val="7"/>
        </w:numPr>
      </w:pPr>
      <w:r>
        <w:t>G - go to end of file</w:t>
      </w:r>
    </w:p>
    <w:p w14:paraId="25638A04" w14:textId="09ECB89C" w:rsidR="00DF7176" w:rsidRDefault="00DF7176" w:rsidP="0063224E">
      <w:pPr>
        <w:pStyle w:val="ListParagraph"/>
        <w:numPr>
          <w:ilvl w:val="0"/>
          <w:numId w:val="7"/>
        </w:numPr>
      </w:pPr>
      <w:r>
        <w:t>/pattern - regexp search forward</w:t>
      </w:r>
    </w:p>
    <w:p w14:paraId="5972E28E" w14:textId="5CEB830E" w:rsidR="00DF7176" w:rsidRDefault="00DF7176" w:rsidP="0063224E">
      <w:pPr>
        <w:pStyle w:val="ListParagraph"/>
        <w:numPr>
          <w:ilvl w:val="0"/>
          <w:numId w:val="7"/>
        </w:numPr>
      </w:pPr>
      <w:r>
        <w:t>?pattern - regexp search backwards</w:t>
      </w:r>
    </w:p>
    <w:p w14:paraId="44D914D3" w14:textId="566C0288" w:rsidR="00DF7176" w:rsidRDefault="00DF7176" w:rsidP="00DF7176">
      <w:pPr>
        <w:pStyle w:val="ListParagraph"/>
        <w:numPr>
          <w:ilvl w:val="0"/>
          <w:numId w:val="7"/>
        </w:numPr>
      </w:pPr>
      <w:r>
        <w:t>n - next pattern match</w:t>
      </w:r>
    </w:p>
    <w:p w14:paraId="08A9F061" w14:textId="7925615B" w:rsidR="00DF7176" w:rsidRDefault="00DF7176" w:rsidP="00DF7176"/>
    <w:p w14:paraId="2A14D493" w14:textId="77777777" w:rsidR="00DF7176" w:rsidRPr="0063224E" w:rsidRDefault="00DF7176" w:rsidP="00DF7176"/>
    <w:sectPr w:rsidR="00DF7176" w:rsidRPr="0063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2B0"/>
    <w:multiLevelType w:val="hybridMultilevel"/>
    <w:tmpl w:val="C5749D96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429"/>
    <w:multiLevelType w:val="hybridMultilevel"/>
    <w:tmpl w:val="DEAAD8B8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C35"/>
    <w:multiLevelType w:val="hybridMultilevel"/>
    <w:tmpl w:val="622EFA18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7E61"/>
    <w:multiLevelType w:val="hybridMultilevel"/>
    <w:tmpl w:val="5ACCA414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0C1B"/>
    <w:multiLevelType w:val="hybridMultilevel"/>
    <w:tmpl w:val="E4C03AEC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18CA"/>
    <w:multiLevelType w:val="hybridMultilevel"/>
    <w:tmpl w:val="7DFCC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2177"/>
    <w:multiLevelType w:val="hybridMultilevel"/>
    <w:tmpl w:val="19D2F740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588C"/>
    <w:multiLevelType w:val="hybridMultilevel"/>
    <w:tmpl w:val="8D0EFB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1C7CAE"/>
    <w:multiLevelType w:val="hybridMultilevel"/>
    <w:tmpl w:val="F9CA4DB2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34"/>
    <w:rsid w:val="001F0B28"/>
    <w:rsid w:val="00233EB9"/>
    <w:rsid w:val="00291834"/>
    <w:rsid w:val="002D3600"/>
    <w:rsid w:val="002D77AA"/>
    <w:rsid w:val="00422EF9"/>
    <w:rsid w:val="00596374"/>
    <w:rsid w:val="0063224E"/>
    <w:rsid w:val="008114DD"/>
    <w:rsid w:val="00973B85"/>
    <w:rsid w:val="00B42108"/>
    <w:rsid w:val="00C83779"/>
    <w:rsid w:val="00CD20A0"/>
    <w:rsid w:val="00DF7176"/>
    <w:rsid w:val="00ED604F"/>
    <w:rsid w:val="00F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A05B8"/>
  <w15:chartTrackingRefBased/>
  <w15:docId w15:val="{64DD890E-25E8-A049-B1BD-07184D3F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91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2020-09-16T10:14:00Z</dcterms:created>
  <dcterms:modified xsi:type="dcterms:W3CDTF">2020-09-28T17:18:00Z</dcterms:modified>
</cp:coreProperties>
</file>