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56D22" w14:textId="11C51E5B" w:rsidR="002D77AA" w:rsidRDefault="00F24E28" w:rsidP="00F24E28">
      <w:pPr>
        <w:pStyle w:val="Title"/>
      </w:pPr>
      <w:r>
        <w:t>Linux  - Networking</w:t>
      </w:r>
    </w:p>
    <w:p w14:paraId="522A3FC1" w14:textId="39DCBFE2" w:rsidR="00F24E28" w:rsidRDefault="00F24E28" w:rsidP="00F24E28"/>
    <w:p w14:paraId="64BA02BD" w14:textId="079AFAA0" w:rsidR="00F24E28" w:rsidRDefault="00F24E28" w:rsidP="00F24E28">
      <w:pPr>
        <w:pStyle w:val="Heading1"/>
      </w:pPr>
      <w:r>
        <w:t>Overview</w:t>
      </w:r>
    </w:p>
    <w:p w14:paraId="5F8D7303" w14:textId="12B89B70" w:rsidR="00F24E28" w:rsidRDefault="00F24E28" w:rsidP="00F24E28">
      <w:r>
        <w:t>Networking tools in Linux</w:t>
      </w:r>
    </w:p>
    <w:p w14:paraId="4F2FC146" w14:textId="76166CFF" w:rsidR="00F24E28" w:rsidRDefault="00F24E28" w:rsidP="00F24E28"/>
    <w:p w14:paraId="55607948" w14:textId="6E55FFBB" w:rsidR="00F24E28" w:rsidRDefault="00F24E28" w:rsidP="00F24E28">
      <w:pPr>
        <w:pStyle w:val="Heading1"/>
      </w:pPr>
      <w:r>
        <w:t>TCP/IP Ports</w:t>
      </w:r>
    </w:p>
    <w:p w14:paraId="7440A90F" w14:textId="3B62D6E2" w:rsidR="00F24E28" w:rsidRDefault="00F24E28" w:rsidP="00F24E28">
      <w:r>
        <w:t>Most webservices are accessed through TCP/IP ports on the server. Applications on the server will listen on specific designated ports, such as 80 for http, and respond via other free high number ports.</w:t>
      </w:r>
    </w:p>
    <w:p w14:paraId="59DA67DA" w14:textId="2ACF088A" w:rsidR="00F24E28" w:rsidRDefault="00F24E28" w:rsidP="00F24E28"/>
    <w:p w14:paraId="638750A6" w14:textId="5E572647" w:rsidR="00F24E28" w:rsidRDefault="00F24E28" w:rsidP="00F24E28">
      <w:pPr>
        <w:pStyle w:val="Heading2"/>
      </w:pPr>
      <w:r>
        <w:t>View Open Ports</w:t>
      </w:r>
    </w:p>
    <w:p w14:paraId="50645AD7" w14:textId="761C54BE" w:rsidR="00F24E28" w:rsidRDefault="00F24E28" w:rsidP="00F24E28">
      <w:r>
        <w:t>Use the socket status command to view the open ports on the system:</w:t>
      </w:r>
    </w:p>
    <w:p w14:paraId="37EC047F" w14:textId="74753F32" w:rsidR="00F24E28" w:rsidRDefault="00F24E28" w:rsidP="00F24E28"/>
    <w:p w14:paraId="510650CE" w14:textId="5F340E05" w:rsidR="00F24E28" w:rsidRDefault="00F24E28" w:rsidP="00F24E28">
      <w:r>
        <w:tab/>
        <w:t>ss</w:t>
      </w:r>
    </w:p>
    <w:p w14:paraId="6B0ABDD1" w14:textId="1620D943" w:rsidR="008F46D0" w:rsidRDefault="008F46D0" w:rsidP="00F24E28"/>
    <w:p w14:paraId="053BAD32" w14:textId="32BEBDB1" w:rsidR="008F46D0" w:rsidRDefault="008F46D0" w:rsidP="00F24E28">
      <w:r>
        <w:t>Display listening sockets:</w:t>
      </w:r>
    </w:p>
    <w:p w14:paraId="5A7FF129" w14:textId="7953A522" w:rsidR="008F46D0" w:rsidRDefault="008F46D0" w:rsidP="00F24E28"/>
    <w:p w14:paraId="41F8FA71" w14:textId="743D6D07" w:rsidR="008F46D0" w:rsidRDefault="008F46D0" w:rsidP="00F24E28">
      <w:r>
        <w:tab/>
        <w:t>ss -l</w:t>
      </w:r>
    </w:p>
    <w:p w14:paraId="24C1A16F" w14:textId="738C9AF4" w:rsidR="00F24E28" w:rsidRDefault="00F24E28" w:rsidP="00F24E28"/>
    <w:p w14:paraId="742174C1" w14:textId="654394D7" w:rsidR="008F46D0" w:rsidRDefault="008F46D0" w:rsidP="00F24E28">
      <w:r>
        <w:t>Display all TCP connections</w:t>
      </w:r>
    </w:p>
    <w:p w14:paraId="6CB1EBBF" w14:textId="00ADF0F5" w:rsidR="008F46D0" w:rsidRDefault="008F46D0" w:rsidP="00F24E28"/>
    <w:p w14:paraId="2C019024" w14:textId="5B6C2101" w:rsidR="008F46D0" w:rsidRDefault="008F46D0" w:rsidP="00F24E28">
      <w:r>
        <w:tab/>
        <w:t>ss -t</w:t>
      </w:r>
    </w:p>
    <w:p w14:paraId="6616C7F5" w14:textId="33A67EAE" w:rsidR="008F46D0" w:rsidRDefault="008F46D0" w:rsidP="00F24E28"/>
    <w:p w14:paraId="15569814" w14:textId="7F5BD6FA" w:rsidR="008F46D0" w:rsidRDefault="008F46D0" w:rsidP="00F24E28">
      <w:r>
        <w:t>Display UDP connections:</w:t>
      </w:r>
    </w:p>
    <w:p w14:paraId="01532584" w14:textId="6DD2F39F" w:rsidR="008F46D0" w:rsidRDefault="008F46D0" w:rsidP="00F24E28"/>
    <w:p w14:paraId="50D8FD38" w14:textId="28BE09FC" w:rsidR="008F46D0" w:rsidRDefault="008F46D0" w:rsidP="00F24E28">
      <w:r>
        <w:tab/>
        <w:t>ss -u</w:t>
      </w:r>
    </w:p>
    <w:p w14:paraId="1D91CA43" w14:textId="7D092B47" w:rsidR="008F46D0" w:rsidRDefault="008F46D0" w:rsidP="00F24E28"/>
    <w:p w14:paraId="63CE32CF" w14:textId="1BFED71E" w:rsidR="008F46D0" w:rsidRDefault="008F46D0" w:rsidP="00F24E28">
      <w:r>
        <w:t>Filter by port or socket number:</w:t>
      </w:r>
    </w:p>
    <w:p w14:paraId="1A8F4C2E" w14:textId="066A2F9F" w:rsidR="008F46D0" w:rsidRDefault="008F46D0" w:rsidP="00F24E28"/>
    <w:p w14:paraId="32B18F00" w14:textId="43000D26" w:rsidR="008F46D0" w:rsidRDefault="008F46D0" w:rsidP="00F24E28">
      <w:r>
        <w:tab/>
      </w:r>
      <w:r w:rsidRPr="008F46D0">
        <w:t>ss -at '( dport = :22 or sport = :22 )'</w:t>
      </w:r>
    </w:p>
    <w:p w14:paraId="40FC35A0" w14:textId="4E2FC3F4" w:rsidR="00F24E28" w:rsidRDefault="00F24E28" w:rsidP="00F24E28">
      <w:pPr>
        <w:pStyle w:val="Heading2"/>
      </w:pPr>
      <w:r>
        <w:t>Probe Ports</w:t>
      </w:r>
    </w:p>
    <w:p w14:paraId="197D3F3C" w14:textId="397C76F9" w:rsidR="00F24E28" w:rsidRDefault="00F24E28" w:rsidP="00F24E28">
      <w:r>
        <w:t>Use nmap to activley probe ports. Install using apt:</w:t>
      </w:r>
    </w:p>
    <w:p w14:paraId="76ED09F1" w14:textId="7EA35A6F" w:rsidR="00F24E28" w:rsidRDefault="00F24E28" w:rsidP="00F24E28"/>
    <w:p w14:paraId="5BD14624" w14:textId="703E26B9" w:rsidR="00F24E28" w:rsidRDefault="00F24E28" w:rsidP="00F24E28">
      <w:r>
        <w:tab/>
        <w:t>sudo apt install nmap</w:t>
      </w:r>
    </w:p>
    <w:p w14:paraId="1B6075A7" w14:textId="5E8E579D" w:rsidR="00F24E28" w:rsidRDefault="00F24E28" w:rsidP="00F24E28"/>
    <w:p w14:paraId="15C41AF9" w14:textId="3C661779" w:rsidR="00F24E28" w:rsidRDefault="00F24E28" w:rsidP="00F24E28">
      <w:r>
        <w:lastRenderedPageBreak/>
        <w:t>While nmap is famously used to probe remote machine to find active ports and generally attempt attacks, it is also useful for checking the local machine configuration by scanning the system for open ports.</w:t>
      </w:r>
    </w:p>
    <w:p w14:paraId="50B3AAF1" w14:textId="17B1B7BF" w:rsidR="00F24E28" w:rsidRDefault="00F24E28" w:rsidP="00F24E28"/>
    <w:p w14:paraId="17E2C5D9" w14:textId="6F02320E" w:rsidR="00F24E28" w:rsidRDefault="00F24E28" w:rsidP="00F24E28">
      <w:r>
        <w:t>To check the local system, scan localhost:</w:t>
      </w:r>
    </w:p>
    <w:p w14:paraId="42473CB2" w14:textId="41F04B03" w:rsidR="00F24E28" w:rsidRDefault="00F24E28" w:rsidP="00F24E28"/>
    <w:p w14:paraId="3A7A7D78" w14:textId="7367A495" w:rsidR="00F24E28" w:rsidRPr="00F24E28" w:rsidRDefault="00F24E28" w:rsidP="00F24E28">
      <w:r>
        <w:tab/>
        <w:t>nmap localhost</w:t>
      </w:r>
    </w:p>
    <w:p w14:paraId="699E6E2D" w14:textId="7DF5A5B6" w:rsidR="00F24E28" w:rsidRDefault="00F24E28" w:rsidP="00F24E28"/>
    <w:p w14:paraId="53E33080" w14:textId="77777777" w:rsidR="00F24E28" w:rsidRPr="00F24E28" w:rsidRDefault="00F24E28" w:rsidP="00F24E28"/>
    <w:sectPr w:rsidR="00F24E28" w:rsidRPr="00F24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E28"/>
    <w:rsid w:val="002D77AA"/>
    <w:rsid w:val="008F46D0"/>
    <w:rsid w:val="00C83779"/>
    <w:rsid w:val="00F24E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F1B5675"/>
  <w15:chartTrackingRefBased/>
  <w15:docId w15:val="{DEB4D3FF-D506-CE47-8680-9E215ABAD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7AA"/>
    <w:pPr>
      <w:keepNext/>
      <w:keepLines/>
      <w:spacing w:before="360" w:after="240"/>
      <w:outlineLvl w:val="0"/>
    </w:pPr>
    <w:rPr>
      <w:rFonts w:asciiTheme="majorHAnsi" w:eastAsiaTheme="majorEastAsia" w:hAnsiTheme="majorHAnsi" w:cstheme="majorHAnsi"/>
      <w:b/>
      <w:bCs/>
      <w:color w:val="000000" w:themeColor="text1"/>
      <w:sz w:val="36"/>
      <w:szCs w:val="36"/>
    </w:rPr>
  </w:style>
  <w:style w:type="paragraph" w:styleId="Heading2">
    <w:name w:val="heading 2"/>
    <w:basedOn w:val="Normal"/>
    <w:next w:val="Normal"/>
    <w:link w:val="Heading2Char"/>
    <w:uiPriority w:val="9"/>
    <w:unhideWhenUsed/>
    <w:qFormat/>
    <w:rsid w:val="002D77AA"/>
    <w:pPr>
      <w:keepNext/>
      <w:keepLines/>
      <w:spacing w:before="320" w:after="160"/>
      <w:outlineLvl w:val="1"/>
    </w:pPr>
    <w:rPr>
      <w:rFonts w:eastAsiaTheme="majorEastAsia" w:cstheme="minorHAnsi"/>
      <w:b/>
      <w:bCs/>
      <w:color w:val="595959" w:themeColor="text1" w:themeTint="A6"/>
      <w:sz w:val="28"/>
      <w:szCs w:val="28"/>
    </w:rPr>
  </w:style>
  <w:style w:type="paragraph" w:styleId="Heading3">
    <w:name w:val="heading 3"/>
    <w:basedOn w:val="Normal"/>
    <w:next w:val="Normal"/>
    <w:link w:val="Heading3Char"/>
    <w:uiPriority w:val="9"/>
    <w:unhideWhenUsed/>
    <w:qFormat/>
    <w:rsid w:val="002D77AA"/>
    <w:pPr>
      <w:keepNext/>
      <w:keepLines/>
      <w:spacing w:before="240" w:after="120"/>
      <w:outlineLvl w:val="2"/>
    </w:pPr>
    <w:rPr>
      <w:rFonts w:eastAsiaTheme="majorEastAsia" w:cstheme="minorHAns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7AA"/>
    <w:rPr>
      <w:rFonts w:asciiTheme="majorHAnsi" w:eastAsiaTheme="majorEastAsia" w:hAnsiTheme="majorHAnsi" w:cstheme="majorHAnsi"/>
      <w:b/>
      <w:bCs/>
      <w:color w:val="000000" w:themeColor="text1"/>
      <w:sz w:val="36"/>
      <w:szCs w:val="36"/>
    </w:rPr>
  </w:style>
  <w:style w:type="character" w:customStyle="1" w:styleId="Heading2Char">
    <w:name w:val="Heading 2 Char"/>
    <w:basedOn w:val="DefaultParagraphFont"/>
    <w:link w:val="Heading2"/>
    <w:uiPriority w:val="9"/>
    <w:rsid w:val="002D77AA"/>
    <w:rPr>
      <w:rFonts w:eastAsiaTheme="majorEastAsia" w:cstheme="minorHAnsi"/>
      <w:b/>
      <w:bCs/>
      <w:color w:val="595959" w:themeColor="text1" w:themeTint="A6"/>
      <w:sz w:val="28"/>
      <w:szCs w:val="28"/>
    </w:rPr>
  </w:style>
  <w:style w:type="character" w:customStyle="1" w:styleId="Heading3Char">
    <w:name w:val="Heading 3 Char"/>
    <w:basedOn w:val="DefaultParagraphFont"/>
    <w:link w:val="Heading3"/>
    <w:uiPriority w:val="9"/>
    <w:rsid w:val="002D77AA"/>
    <w:rPr>
      <w:rFonts w:eastAsiaTheme="majorEastAsia" w:cstheme="minorHAnsi"/>
      <w:b/>
      <w:bCs/>
      <w:color w:val="000000" w:themeColor="text1"/>
    </w:rPr>
  </w:style>
  <w:style w:type="paragraph" w:styleId="Title">
    <w:name w:val="Title"/>
    <w:basedOn w:val="Normal"/>
    <w:next w:val="Normal"/>
    <w:link w:val="TitleChar"/>
    <w:uiPriority w:val="10"/>
    <w:qFormat/>
    <w:rsid w:val="00F24E2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E2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1</cp:revision>
  <dcterms:created xsi:type="dcterms:W3CDTF">2020-09-28T16:01:00Z</dcterms:created>
  <dcterms:modified xsi:type="dcterms:W3CDTF">2020-09-28T16:31:00Z</dcterms:modified>
</cp:coreProperties>
</file>