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32D86" w14:textId="555380E3" w:rsidR="002D77AA" w:rsidRDefault="0039536E" w:rsidP="0039536E">
      <w:pPr>
        <w:pStyle w:val="Title"/>
      </w:pPr>
      <w:r>
        <w:t xml:space="preserve">Linux </w:t>
      </w:r>
      <w:r w:rsidR="00A10FC4">
        <w:t xml:space="preserve"> </w:t>
      </w:r>
      <w:r>
        <w:t>- Packages</w:t>
      </w:r>
    </w:p>
    <w:p w14:paraId="138E7144" w14:textId="5944860F" w:rsidR="0039536E" w:rsidRDefault="0039536E" w:rsidP="0039536E"/>
    <w:p w14:paraId="34D7D11B" w14:textId="36C7963B" w:rsidR="00A10FC4" w:rsidRDefault="00A10FC4" w:rsidP="00A10FC4">
      <w:pPr>
        <w:pStyle w:val="Heading1"/>
      </w:pPr>
      <w:r>
        <w:t>General</w:t>
      </w:r>
    </w:p>
    <w:p w14:paraId="65D16414" w14:textId="60D6CD47" w:rsidR="0039536E" w:rsidRDefault="0039536E" w:rsidP="0039536E">
      <w:pPr>
        <w:pStyle w:val="Heading2"/>
      </w:pPr>
      <w:r>
        <w:t>What is a package</w:t>
      </w:r>
    </w:p>
    <w:p w14:paraId="185F5C22" w14:textId="503D28D0" w:rsidR="0039536E" w:rsidRDefault="0039536E" w:rsidP="0039536E">
      <w:r>
        <w:t>Debian has a robust application packaging system for its applications, allowing for uniform install and management. The packaging system uses a set of tools called the Advanced Packaging Tool (APT) to manage the system. There are several command-line tools which interact with APT in order to install, remove, and manage packages, common tools are: apt, apt</w:t>
      </w:r>
      <w:r w:rsidR="00A10FC4">
        <w:t>-get</w:t>
      </w:r>
      <w:r>
        <w:t>, and Aptitude.</w:t>
      </w:r>
    </w:p>
    <w:p w14:paraId="3C2B77ED" w14:textId="00BC653D" w:rsidR="0039536E" w:rsidRDefault="0039536E" w:rsidP="0039536E">
      <w:pPr>
        <w:pStyle w:val="Heading2"/>
      </w:pPr>
      <w:r>
        <w:t>apt vs apt-get</w:t>
      </w:r>
    </w:p>
    <w:p w14:paraId="0C6EBA90" w14:textId="462C76D4" w:rsidR="0039536E" w:rsidRDefault="00A10FC4" w:rsidP="0039536E">
      <w:r>
        <w:t>apt is a modern tool which takes the most commonly used commands from apt-get and apt-cache. apt has the aim to be more plesant for end users, including a progress bar, notice of number of upgradable packages, and many other features.</w:t>
      </w:r>
    </w:p>
    <w:p w14:paraId="32D77FC7" w14:textId="104DCA31" w:rsidR="00736563" w:rsidRDefault="00736563" w:rsidP="0039536E"/>
    <w:p w14:paraId="2BA4668D" w14:textId="40A4C948" w:rsidR="0039536E" w:rsidRDefault="00736563" w:rsidP="0039536E">
      <w:r>
        <w:t xml:space="preserve">Since apt-get still has a large amount of advanced functionality, it will still be used in scripting, but generally as a user on the command-line apt is better to use. </w:t>
      </w:r>
    </w:p>
    <w:p w14:paraId="6DA94504" w14:textId="704379AA" w:rsidR="00A10FC4" w:rsidRDefault="00A10FC4" w:rsidP="00A10FC4">
      <w:pPr>
        <w:pStyle w:val="Heading1"/>
      </w:pPr>
      <w:r>
        <w:t>Features</w:t>
      </w:r>
    </w:p>
    <w:p w14:paraId="022140AC" w14:textId="50673623" w:rsidR="0039536E" w:rsidRDefault="0039536E" w:rsidP="0039536E">
      <w:pPr>
        <w:pStyle w:val="Heading2"/>
      </w:pPr>
      <w:r>
        <w:t>Search</w:t>
      </w:r>
    </w:p>
    <w:p w14:paraId="2294BBCD" w14:textId="07ED68D8" w:rsidR="0039536E" w:rsidRDefault="0039536E" w:rsidP="0039536E">
      <w:r>
        <w:t xml:space="preserve">A </w:t>
      </w:r>
      <w:r w:rsidR="00A10FC4">
        <w:t>cached list</w:t>
      </w:r>
      <w:r>
        <w:t xml:space="preserve"> of the avail</w:t>
      </w:r>
      <w:r w:rsidR="00A10FC4">
        <w:t>a</w:t>
      </w:r>
      <w:r>
        <w:t>ble packages is kept on the system, this allows packages to be searched via the command line. To search first update the package list</w:t>
      </w:r>
      <w:r w:rsidR="00A10FC4">
        <w:t xml:space="preserve"> to ensure it is current</w:t>
      </w:r>
      <w:r>
        <w:t>:</w:t>
      </w:r>
    </w:p>
    <w:p w14:paraId="39DBD23A" w14:textId="411CD7E8" w:rsidR="00A10FC4" w:rsidRDefault="00A10FC4" w:rsidP="0039536E"/>
    <w:p w14:paraId="0A93BB26" w14:textId="11DE4C1C" w:rsidR="00A10FC4" w:rsidRDefault="00A10FC4" w:rsidP="0039536E">
      <w:r>
        <w:tab/>
        <w:t>sudo apt update</w:t>
      </w:r>
    </w:p>
    <w:p w14:paraId="181A78CF" w14:textId="4A995E3D" w:rsidR="00A10FC4" w:rsidRDefault="00A10FC4" w:rsidP="0039536E"/>
    <w:p w14:paraId="78C1171C" w14:textId="0BF5E462" w:rsidR="00A10FC4" w:rsidRDefault="00A10FC4" w:rsidP="0039536E">
      <w:r>
        <w:t>Then search:</w:t>
      </w:r>
    </w:p>
    <w:p w14:paraId="1A92D8F4" w14:textId="0E99C69C" w:rsidR="0039536E" w:rsidRDefault="0039536E" w:rsidP="0039536E"/>
    <w:p w14:paraId="42A790A7" w14:textId="73AE88C2" w:rsidR="0039536E" w:rsidRDefault="0039536E" w:rsidP="0039536E">
      <w:r>
        <w:tab/>
        <w:t>sudo apt search</w:t>
      </w:r>
      <w:r w:rsidR="00A10FC4">
        <w:t xml:space="preserve"> "&lt;search-term&gt;"</w:t>
      </w:r>
    </w:p>
    <w:p w14:paraId="5CB8FE5C" w14:textId="77777777" w:rsidR="00A10FC4" w:rsidRDefault="00A10FC4" w:rsidP="00A10FC4">
      <w:pPr>
        <w:pStyle w:val="Heading2"/>
      </w:pPr>
      <w:r>
        <w:t>Install</w:t>
      </w:r>
    </w:p>
    <w:p w14:paraId="4002E54A" w14:textId="4AD551FC" w:rsidR="00A10FC4" w:rsidRDefault="00A10FC4" w:rsidP="00A10FC4">
      <w:r>
        <w:t>Install a package by name</w:t>
      </w:r>
      <w:r>
        <w:t>:</w:t>
      </w:r>
    </w:p>
    <w:p w14:paraId="13E4872A" w14:textId="41221CD7" w:rsidR="00A10FC4" w:rsidRDefault="00A10FC4" w:rsidP="00A10FC4"/>
    <w:p w14:paraId="54B941FD" w14:textId="2BD58822" w:rsidR="00A10FC4" w:rsidRPr="00A10FC4" w:rsidRDefault="00A10FC4" w:rsidP="00A10FC4">
      <w:r>
        <w:tab/>
        <w:t>sudo apt install &lt;package-name&gt;</w:t>
      </w:r>
    </w:p>
    <w:p w14:paraId="5E57788F" w14:textId="09C182ED" w:rsidR="00A10FC4" w:rsidRDefault="00A10FC4" w:rsidP="0039536E"/>
    <w:p w14:paraId="5FC868BB" w14:textId="6CDCFB28" w:rsidR="00A10FC4" w:rsidRDefault="00A10FC4" w:rsidP="00A10FC4">
      <w:pPr>
        <w:pStyle w:val="Heading2"/>
      </w:pPr>
      <w:r>
        <w:lastRenderedPageBreak/>
        <w:t>Remove</w:t>
      </w:r>
    </w:p>
    <w:p w14:paraId="0B8A0C85" w14:textId="74B71D1D" w:rsidR="00A10FC4" w:rsidRDefault="00A10FC4" w:rsidP="00A10FC4">
      <w:r>
        <w:t>Remove a package by name:</w:t>
      </w:r>
    </w:p>
    <w:p w14:paraId="2FE4E94E" w14:textId="7BD73444" w:rsidR="00A10FC4" w:rsidRDefault="00A10FC4" w:rsidP="00A10FC4"/>
    <w:p w14:paraId="09FD1A3B" w14:textId="1CEDC34E" w:rsidR="00A10FC4" w:rsidRDefault="00A10FC4" w:rsidP="00A10FC4">
      <w:r>
        <w:tab/>
        <w:t>apt remove &lt;package-name&gt;</w:t>
      </w:r>
    </w:p>
    <w:p w14:paraId="686A37F6" w14:textId="4DF1D426" w:rsidR="00A10FC4" w:rsidRDefault="00A10FC4" w:rsidP="00A10FC4"/>
    <w:p w14:paraId="51649257" w14:textId="41F8F60F" w:rsidR="00A10FC4" w:rsidRDefault="00A10FC4" w:rsidP="00A10FC4">
      <w:r>
        <w:t>Remove a package and its configuration:</w:t>
      </w:r>
    </w:p>
    <w:p w14:paraId="07048381" w14:textId="5335AE79" w:rsidR="00A10FC4" w:rsidRDefault="00A10FC4" w:rsidP="00A10FC4"/>
    <w:p w14:paraId="4D734427" w14:textId="19755E3B" w:rsidR="00A10FC4" w:rsidRDefault="00A10FC4" w:rsidP="00A10FC4">
      <w:r>
        <w:tab/>
        <w:t>apt purge &lt;package-name&gt;</w:t>
      </w:r>
    </w:p>
    <w:p w14:paraId="46ACB3AE" w14:textId="6A760787" w:rsidR="00A10FC4" w:rsidRDefault="00A10FC4" w:rsidP="00A10FC4"/>
    <w:p w14:paraId="4D0BC6C5" w14:textId="4B7239DB" w:rsidR="00A10FC4" w:rsidRDefault="00A10FC4" w:rsidP="00A10FC4">
      <w:pPr>
        <w:pStyle w:val="Heading2"/>
      </w:pPr>
      <w:r>
        <w:t>Other Common Commands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3"/>
        <w:gridCol w:w="6753"/>
      </w:tblGrid>
      <w:tr w:rsidR="00A10FC4" w:rsidRPr="00A10FC4" w14:paraId="2896EB3B" w14:textId="77777777" w:rsidTr="00A10FC4">
        <w:tc>
          <w:tcPr>
            <w:tcW w:w="1255" w:type="pct"/>
            <w:shd w:val="clear" w:color="auto" w:fill="F2F2F2" w:themeFill="background1" w:themeFillShade="F2"/>
          </w:tcPr>
          <w:p w14:paraId="3018F831" w14:textId="730C307F" w:rsidR="00A10FC4" w:rsidRPr="00A10FC4" w:rsidRDefault="00A10FC4" w:rsidP="00A10FC4">
            <w:pPr>
              <w:rPr>
                <w:b/>
                <w:bCs/>
                <w:lang w:eastAsia="en-GB"/>
              </w:rPr>
            </w:pPr>
            <w:r w:rsidRPr="00A10FC4">
              <w:rPr>
                <w:b/>
                <w:bCs/>
                <w:lang w:eastAsia="en-GB"/>
              </w:rPr>
              <w:t>Command</w:t>
            </w:r>
          </w:p>
        </w:tc>
        <w:tc>
          <w:tcPr>
            <w:tcW w:w="3745" w:type="pct"/>
            <w:shd w:val="clear" w:color="auto" w:fill="F2F2F2" w:themeFill="background1" w:themeFillShade="F2"/>
          </w:tcPr>
          <w:p w14:paraId="48F63688" w14:textId="75571518" w:rsidR="00A10FC4" w:rsidRPr="00A10FC4" w:rsidRDefault="00A10FC4" w:rsidP="00A10FC4">
            <w:pPr>
              <w:rPr>
                <w:b/>
                <w:bCs/>
                <w:lang w:eastAsia="en-GB"/>
              </w:rPr>
            </w:pPr>
            <w:r w:rsidRPr="00A10FC4">
              <w:rPr>
                <w:b/>
                <w:bCs/>
                <w:lang w:eastAsia="en-GB"/>
              </w:rPr>
              <w:t>Function</w:t>
            </w:r>
          </w:p>
        </w:tc>
      </w:tr>
      <w:tr w:rsidR="00A10FC4" w:rsidRPr="00A10FC4" w14:paraId="6EC0A4CD" w14:textId="77777777" w:rsidTr="00A10FC4">
        <w:tc>
          <w:tcPr>
            <w:tcW w:w="1255" w:type="pct"/>
            <w:hideMark/>
          </w:tcPr>
          <w:p w14:paraId="21811490" w14:textId="77777777" w:rsidR="00A10FC4" w:rsidRPr="00A10FC4" w:rsidRDefault="00A10FC4" w:rsidP="00A10FC4">
            <w:pPr>
              <w:rPr>
                <w:lang w:eastAsia="en-GB"/>
              </w:rPr>
            </w:pPr>
            <w:r w:rsidRPr="00A10FC4">
              <w:rPr>
                <w:lang w:eastAsia="en-GB"/>
              </w:rPr>
              <w:t>apt update</w:t>
            </w:r>
          </w:p>
        </w:tc>
        <w:tc>
          <w:tcPr>
            <w:tcW w:w="3745" w:type="pct"/>
            <w:hideMark/>
          </w:tcPr>
          <w:p w14:paraId="18617B37" w14:textId="77777777" w:rsidR="00A10FC4" w:rsidRPr="00A10FC4" w:rsidRDefault="00A10FC4" w:rsidP="00A10FC4">
            <w:pPr>
              <w:rPr>
                <w:lang w:eastAsia="en-GB"/>
              </w:rPr>
            </w:pPr>
            <w:r w:rsidRPr="00A10FC4">
              <w:rPr>
                <w:lang w:eastAsia="en-GB"/>
              </w:rPr>
              <w:t>Refreshes repository index</w:t>
            </w:r>
          </w:p>
        </w:tc>
      </w:tr>
      <w:tr w:rsidR="00A10FC4" w:rsidRPr="00A10FC4" w14:paraId="4DBA0C90" w14:textId="77777777" w:rsidTr="00A10FC4">
        <w:tc>
          <w:tcPr>
            <w:tcW w:w="1255" w:type="pct"/>
            <w:hideMark/>
          </w:tcPr>
          <w:p w14:paraId="6F7F32AC" w14:textId="77777777" w:rsidR="00A10FC4" w:rsidRPr="00A10FC4" w:rsidRDefault="00A10FC4" w:rsidP="00A10FC4">
            <w:pPr>
              <w:rPr>
                <w:lang w:eastAsia="en-GB"/>
              </w:rPr>
            </w:pPr>
            <w:r w:rsidRPr="00A10FC4">
              <w:rPr>
                <w:lang w:eastAsia="en-GB"/>
              </w:rPr>
              <w:t>apt upgrade</w:t>
            </w:r>
          </w:p>
        </w:tc>
        <w:tc>
          <w:tcPr>
            <w:tcW w:w="3745" w:type="pct"/>
            <w:hideMark/>
          </w:tcPr>
          <w:p w14:paraId="7904F1B8" w14:textId="77777777" w:rsidR="00A10FC4" w:rsidRPr="00A10FC4" w:rsidRDefault="00A10FC4" w:rsidP="00A10FC4">
            <w:pPr>
              <w:rPr>
                <w:lang w:eastAsia="en-GB"/>
              </w:rPr>
            </w:pPr>
            <w:r w:rsidRPr="00A10FC4">
              <w:rPr>
                <w:lang w:eastAsia="en-GB"/>
              </w:rPr>
              <w:t>Upgrades all upgradable packages</w:t>
            </w:r>
          </w:p>
        </w:tc>
      </w:tr>
      <w:tr w:rsidR="00A10FC4" w:rsidRPr="00A10FC4" w14:paraId="67A4A093" w14:textId="77777777" w:rsidTr="00A10FC4">
        <w:tc>
          <w:tcPr>
            <w:tcW w:w="1255" w:type="pct"/>
            <w:hideMark/>
          </w:tcPr>
          <w:p w14:paraId="7580DFBA" w14:textId="77777777" w:rsidR="00A10FC4" w:rsidRPr="00A10FC4" w:rsidRDefault="00A10FC4" w:rsidP="00A10FC4">
            <w:pPr>
              <w:rPr>
                <w:lang w:eastAsia="en-GB"/>
              </w:rPr>
            </w:pPr>
            <w:r w:rsidRPr="00A10FC4">
              <w:rPr>
                <w:lang w:eastAsia="en-GB"/>
              </w:rPr>
              <w:t>apt autoremove</w:t>
            </w:r>
          </w:p>
        </w:tc>
        <w:tc>
          <w:tcPr>
            <w:tcW w:w="3745" w:type="pct"/>
            <w:hideMark/>
          </w:tcPr>
          <w:p w14:paraId="52823128" w14:textId="77777777" w:rsidR="00A10FC4" w:rsidRPr="00A10FC4" w:rsidRDefault="00A10FC4" w:rsidP="00A10FC4">
            <w:pPr>
              <w:rPr>
                <w:lang w:eastAsia="en-GB"/>
              </w:rPr>
            </w:pPr>
            <w:r w:rsidRPr="00A10FC4">
              <w:rPr>
                <w:lang w:eastAsia="en-GB"/>
              </w:rPr>
              <w:t>Removes unwanted packages</w:t>
            </w:r>
          </w:p>
        </w:tc>
      </w:tr>
      <w:tr w:rsidR="00A10FC4" w:rsidRPr="00A10FC4" w14:paraId="1772B2A5" w14:textId="77777777" w:rsidTr="00A10FC4">
        <w:tc>
          <w:tcPr>
            <w:tcW w:w="1255" w:type="pct"/>
            <w:hideMark/>
          </w:tcPr>
          <w:p w14:paraId="31B10776" w14:textId="77777777" w:rsidR="00A10FC4" w:rsidRPr="00A10FC4" w:rsidRDefault="00A10FC4" w:rsidP="00A10FC4">
            <w:pPr>
              <w:rPr>
                <w:lang w:eastAsia="en-GB"/>
              </w:rPr>
            </w:pPr>
            <w:r w:rsidRPr="00A10FC4">
              <w:rPr>
                <w:lang w:eastAsia="en-GB"/>
              </w:rPr>
              <w:t>apt full-upgrade</w:t>
            </w:r>
          </w:p>
        </w:tc>
        <w:tc>
          <w:tcPr>
            <w:tcW w:w="3745" w:type="pct"/>
            <w:hideMark/>
          </w:tcPr>
          <w:p w14:paraId="6BCFA17A" w14:textId="77777777" w:rsidR="00A10FC4" w:rsidRPr="00A10FC4" w:rsidRDefault="00A10FC4" w:rsidP="00A10FC4">
            <w:pPr>
              <w:rPr>
                <w:lang w:eastAsia="en-GB"/>
              </w:rPr>
            </w:pPr>
            <w:r w:rsidRPr="00A10FC4">
              <w:rPr>
                <w:lang w:eastAsia="en-GB"/>
              </w:rPr>
              <w:t>Upgrades packages with auto-handling of dependencies</w:t>
            </w:r>
          </w:p>
        </w:tc>
      </w:tr>
      <w:tr w:rsidR="00A10FC4" w:rsidRPr="00A10FC4" w14:paraId="7338CA4F" w14:textId="77777777" w:rsidTr="00A10FC4">
        <w:tc>
          <w:tcPr>
            <w:tcW w:w="1255" w:type="pct"/>
            <w:hideMark/>
          </w:tcPr>
          <w:p w14:paraId="263C1805" w14:textId="77777777" w:rsidR="00A10FC4" w:rsidRPr="00A10FC4" w:rsidRDefault="00A10FC4" w:rsidP="00A10FC4">
            <w:pPr>
              <w:rPr>
                <w:lang w:eastAsia="en-GB"/>
              </w:rPr>
            </w:pPr>
            <w:r w:rsidRPr="00A10FC4">
              <w:rPr>
                <w:lang w:eastAsia="en-GB"/>
              </w:rPr>
              <w:t>apt search</w:t>
            </w:r>
          </w:p>
        </w:tc>
        <w:tc>
          <w:tcPr>
            <w:tcW w:w="3745" w:type="pct"/>
            <w:hideMark/>
          </w:tcPr>
          <w:p w14:paraId="3A553E03" w14:textId="77777777" w:rsidR="00A10FC4" w:rsidRPr="00A10FC4" w:rsidRDefault="00A10FC4" w:rsidP="00A10FC4">
            <w:pPr>
              <w:rPr>
                <w:lang w:eastAsia="en-GB"/>
              </w:rPr>
            </w:pPr>
            <w:r w:rsidRPr="00A10FC4">
              <w:rPr>
                <w:lang w:eastAsia="en-GB"/>
              </w:rPr>
              <w:t>Searches for the program</w:t>
            </w:r>
          </w:p>
        </w:tc>
      </w:tr>
      <w:tr w:rsidR="00A10FC4" w:rsidRPr="00A10FC4" w14:paraId="275BEF76" w14:textId="77777777" w:rsidTr="00A10FC4">
        <w:tc>
          <w:tcPr>
            <w:tcW w:w="1255" w:type="pct"/>
            <w:hideMark/>
          </w:tcPr>
          <w:p w14:paraId="64B63501" w14:textId="77777777" w:rsidR="00A10FC4" w:rsidRPr="00A10FC4" w:rsidRDefault="00A10FC4" w:rsidP="00A10FC4">
            <w:pPr>
              <w:rPr>
                <w:lang w:eastAsia="en-GB"/>
              </w:rPr>
            </w:pPr>
            <w:r w:rsidRPr="00A10FC4">
              <w:rPr>
                <w:lang w:eastAsia="en-GB"/>
              </w:rPr>
              <w:t>apt show</w:t>
            </w:r>
          </w:p>
        </w:tc>
        <w:tc>
          <w:tcPr>
            <w:tcW w:w="3745" w:type="pct"/>
            <w:hideMark/>
          </w:tcPr>
          <w:p w14:paraId="01F822CE" w14:textId="77777777" w:rsidR="00A10FC4" w:rsidRPr="00A10FC4" w:rsidRDefault="00A10FC4" w:rsidP="00A10FC4">
            <w:pPr>
              <w:rPr>
                <w:lang w:eastAsia="en-GB"/>
              </w:rPr>
            </w:pPr>
            <w:r w:rsidRPr="00A10FC4">
              <w:rPr>
                <w:lang w:eastAsia="en-GB"/>
              </w:rPr>
              <w:t>Shows package details</w:t>
            </w:r>
          </w:p>
        </w:tc>
      </w:tr>
      <w:tr w:rsidR="00A10FC4" w:rsidRPr="00A10FC4" w14:paraId="09EBF9CB" w14:textId="77777777" w:rsidTr="00A10FC4">
        <w:tc>
          <w:tcPr>
            <w:tcW w:w="1255" w:type="pct"/>
          </w:tcPr>
          <w:p w14:paraId="6ECD331D" w14:textId="61E4381D" w:rsidR="00A10FC4" w:rsidRPr="00A10FC4" w:rsidRDefault="00A10FC4" w:rsidP="00A10FC4">
            <w:pPr>
              <w:rPr>
                <w:lang w:eastAsia="en-GB"/>
              </w:rPr>
            </w:pPr>
            <w:r>
              <w:rPr>
                <w:lang w:eastAsia="en-GB"/>
              </w:rPr>
              <w:t>apt list</w:t>
            </w:r>
          </w:p>
        </w:tc>
        <w:tc>
          <w:tcPr>
            <w:tcW w:w="3745" w:type="pct"/>
          </w:tcPr>
          <w:p w14:paraId="512EC297" w14:textId="7DAD362D" w:rsidR="00A10FC4" w:rsidRPr="00A10FC4" w:rsidRDefault="00A10FC4" w:rsidP="00A10FC4">
            <w:pPr>
              <w:rPr>
                <w:lang w:eastAsia="en-GB"/>
              </w:rPr>
            </w:pPr>
            <w:r>
              <w:rPr>
                <w:lang w:eastAsia="en-GB"/>
              </w:rPr>
              <w:t>Lists packages with criteria</w:t>
            </w:r>
          </w:p>
        </w:tc>
      </w:tr>
      <w:tr w:rsidR="00A10FC4" w:rsidRPr="00A10FC4" w14:paraId="1A2672F2" w14:textId="77777777" w:rsidTr="00A10FC4">
        <w:tc>
          <w:tcPr>
            <w:tcW w:w="1255" w:type="pct"/>
          </w:tcPr>
          <w:p w14:paraId="313F5F99" w14:textId="6633C899" w:rsidR="00A10FC4" w:rsidRPr="00A10FC4" w:rsidRDefault="00A10FC4" w:rsidP="00A10FC4">
            <w:pPr>
              <w:rPr>
                <w:lang w:eastAsia="en-GB"/>
              </w:rPr>
            </w:pPr>
            <w:r>
              <w:rPr>
                <w:lang w:eastAsia="en-GB"/>
              </w:rPr>
              <w:t>apt edit-sources</w:t>
            </w:r>
          </w:p>
        </w:tc>
        <w:tc>
          <w:tcPr>
            <w:tcW w:w="3745" w:type="pct"/>
          </w:tcPr>
          <w:p w14:paraId="67434121" w14:textId="13E40027" w:rsidR="00A10FC4" w:rsidRPr="00A10FC4" w:rsidRDefault="00A10FC4" w:rsidP="00A10FC4">
            <w:pPr>
              <w:rPr>
                <w:lang w:eastAsia="en-GB"/>
              </w:rPr>
            </w:pPr>
            <w:r>
              <w:rPr>
                <w:lang w:eastAsia="en-GB"/>
              </w:rPr>
              <w:t>Edits sources list</w:t>
            </w:r>
          </w:p>
        </w:tc>
      </w:tr>
    </w:tbl>
    <w:p w14:paraId="78225B99" w14:textId="09F5E49D" w:rsidR="00A10FC4" w:rsidRDefault="00A10FC4" w:rsidP="00A10FC4"/>
    <w:p w14:paraId="39501B2D" w14:textId="512F5368" w:rsidR="00BA5903" w:rsidRDefault="00BA5903" w:rsidP="00A10FC4"/>
    <w:p w14:paraId="1F9F9041" w14:textId="2E899207" w:rsidR="00BA5903" w:rsidRDefault="00BA5903" w:rsidP="00BA5903">
      <w:pPr>
        <w:pStyle w:val="Heading1"/>
      </w:pPr>
      <w:r>
        <w:t>Package Lists</w:t>
      </w:r>
    </w:p>
    <w:p w14:paraId="6EB3D3D5" w14:textId="4D1A9AF3" w:rsidR="00BA5903" w:rsidRDefault="00BA5903" w:rsidP="00BA5903">
      <w:pPr>
        <w:pStyle w:val="Heading2"/>
      </w:pPr>
      <w:r>
        <w:t>sources.list</w:t>
      </w:r>
    </w:p>
    <w:p w14:paraId="10B7306D" w14:textId="38D415C0" w:rsidR="00BA5903" w:rsidRDefault="00BA5903" w:rsidP="00BA5903">
      <w:r>
        <w:t>apt stores a list of repositories or software channels in the sources list file ```/etc/apt/sources.list``` and any other files with the suffix ```.list``` under the same directory.</w:t>
      </w:r>
    </w:p>
    <w:p w14:paraId="3B533C52" w14:textId="033DD9E7" w:rsidR="007D55B1" w:rsidRDefault="007D55B1" w:rsidP="00BA5903"/>
    <w:p w14:paraId="76DD2AA9" w14:textId="79B9BFE3" w:rsidR="007D55B1" w:rsidRDefault="007D55B1" w:rsidP="00BA5903">
      <w:r>
        <w:t>Each entry is in the following format:</w:t>
      </w:r>
    </w:p>
    <w:p w14:paraId="6603675E" w14:textId="2BA15D63" w:rsidR="007D55B1" w:rsidRDefault="007D55B1" w:rsidP="00BA5903"/>
    <w:p w14:paraId="46B133F7" w14:textId="17237548" w:rsidR="007D55B1" w:rsidRDefault="007D55B1" w:rsidP="00BA5903">
      <w:r>
        <w:tab/>
        <w:t>&lt;format&gt; &lt;URI&gt; &lt;distribution&gt; &lt;section&gt;</w:t>
      </w:r>
    </w:p>
    <w:p w14:paraId="162493AA" w14:textId="1441AF49" w:rsidR="007D55B1" w:rsidRDefault="007D55B1" w:rsidP="00BA5903"/>
    <w:p w14:paraId="36EE44C8" w14:textId="2ED8828C" w:rsidR="007D55B1" w:rsidRDefault="007D55B1" w:rsidP="00BA5903">
      <w:r>
        <w:t>Where:</w:t>
      </w:r>
    </w:p>
    <w:p w14:paraId="4314F081" w14:textId="04D53320" w:rsidR="007D55B1" w:rsidRDefault="007D55B1" w:rsidP="007D55B1">
      <w:pPr>
        <w:pStyle w:val="ListParagraph"/>
        <w:numPr>
          <w:ilvl w:val="0"/>
          <w:numId w:val="1"/>
        </w:numPr>
      </w:pPr>
      <w:r>
        <w:t>format:</w:t>
      </w:r>
    </w:p>
    <w:p w14:paraId="0216FF36" w14:textId="0DD6A20E" w:rsidR="007D55B1" w:rsidRDefault="007D55B1" w:rsidP="007D55B1">
      <w:pPr>
        <w:pStyle w:val="ListParagraph"/>
        <w:numPr>
          <w:ilvl w:val="1"/>
          <w:numId w:val="1"/>
        </w:numPr>
      </w:pPr>
      <w:r>
        <w:t>deb - repos contain binaries and pre-compiled packages</w:t>
      </w:r>
    </w:p>
    <w:p w14:paraId="7E13A61C" w14:textId="31963C94" w:rsidR="007D55B1" w:rsidRDefault="007D55B1" w:rsidP="007D55B1">
      <w:pPr>
        <w:pStyle w:val="ListParagraph"/>
        <w:numPr>
          <w:ilvl w:val="1"/>
          <w:numId w:val="1"/>
        </w:numPr>
      </w:pPr>
      <w:r>
        <w:t>deb-src - repos contain source files for developers</w:t>
      </w:r>
    </w:p>
    <w:p w14:paraId="6B9ECE35" w14:textId="752A5705" w:rsidR="007D55B1" w:rsidRDefault="007D55B1" w:rsidP="007D55B1">
      <w:pPr>
        <w:pStyle w:val="ListParagraph"/>
        <w:numPr>
          <w:ilvl w:val="0"/>
          <w:numId w:val="1"/>
        </w:numPr>
      </w:pPr>
      <w:r>
        <w:t>URI - location of repository</w:t>
      </w:r>
    </w:p>
    <w:p w14:paraId="74595DCA" w14:textId="2B1EFF5E" w:rsidR="007D55B1" w:rsidRDefault="007D55B1" w:rsidP="007D55B1">
      <w:pPr>
        <w:pStyle w:val="ListParagraph"/>
        <w:numPr>
          <w:ilvl w:val="0"/>
          <w:numId w:val="1"/>
        </w:numPr>
      </w:pPr>
      <w:r>
        <w:t>distribution - release name or version of distribution</w:t>
      </w:r>
    </w:p>
    <w:p w14:paraId="5F377397" w14:textId="7FA61454" w:rsidR="007D55B1" w:rsidRDefault="007D55B1" w:rsidP="007D55B1">
      <w:pPr>
        <w:pStyle w:val="ListParagraph"/>
        <w:numPr>
          <w:ilvl w:val="0"/>
          <w:numId w:val="1"/>
        </w:numPr>
      </w:pPr>
      <w:r>
        <w:t>section - section names or components</w:t>
      </w:r>
    </w:p>
    <w:p w14:paraId="362BA153" w14:textId="42D8AE6A" w:rsidR="00BA5903" w:rsidRDefault="00BA5903" w:rsidP="00BA5903"/>
    <w:p w14:paraId="0DA7FA5E" w14:textId="50CF6BB1" w:rsidR="00BA5903" w:rsidRDefault="007D55B1" w:rsidP="00BA5903">
      <w:r>
        <w:t>Repos can be added to the list like so:</w:t>
      </w:r>
    </w:p>
    <w:p w14:paraId="7EEBDCF2" w14:textId="39881D3C" w:rsidR="007D55B1" w:rsidRDefault="007D55B1" w:rsidP="00BA5903"/>
    <w:p w14:paraId="35D6613C" w14:textId="40633BD8" w:rsidR="007D55B1" w:rsidRDefault="007D55B1" w:rsidP="00BA5903">
      <w:r>
        <w:lastRenderedPageBreak/>
        <w:tab/>
      </w:r>
      <w:r w:rsidRPr="007D55B1">
        <w:t>deb-src http://ch.archive.ubuntu.com/ubuntu/ saucy main restricted</w:t>
      </w:r>
    </w:p>
    <w:p w14:paraId="39FB9F71" w14:textId="052080F4" w:rsidR="007D55B1" w:rsidRDefault="007D55B1" w:rsidP="00BA5903"/>
    <w:p w14:paraId="4AFFCE62" w14:textId="77777777" w:rsidR="007D55B1" w:rsidRPr="00BA5903" w:rsidRDefault="007D55B1" w:rsidP="00BA5903"/>
    <w:sectPr w:rsidR="007D55B1" w:rsidRPr="00BA5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B6AEA"/>
    <w:multiLevelType w:val="hybridMultilevel"/>
    <w:tmpl w:val="D2F0CC36"/>
    <w:lvl w:ilvl="0" w:tplc="229C05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6E"/>
    <w:rsid w:val="002D77AA"/>
    <w:rsid w:val="0039536E"/>
    <w:rsid w:val="00736563"/>
    <w:rsid w:val="007D55B1"/>
    <w:rsid w:val="00A10FC4"/>
    <w:rsid w:val="00BA5903"/>
    <w:rsid w:val="00C8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84494"/>
  <w15:chartTrackingRefBased/>
  <w15:docId w15:val="{8A9E35D1-B395-1B4F-A006-62D4DF72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3953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4">
    <w:name w:val="Plain Table 4"/>
    <w:basedOn w:val="TableNormal"/>
    <w:uiPriority w:val="44"/>
    <w:rsid w:val="00A10FC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10FC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A10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3</cp:revision>
  <dcterms:created xsi:type="dcterms:W3CDTF">2020-09-28T13:57:00Z</dcterms:created>
  <dcterms:modified xsi:type="dcterms:W3CDTF">2020-09-28T14:34:00Z</dcterms:modified>
</cp:coreProperties>
</file>