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3B065" w14:textId="7B6A2C4A" w:rsidR="00312B34" w:rsidRDefault="00312B34" w:rsidP="00312B34">
      <w:pPr>
        <w:pStyle w:val="Title"/>
      </w:pPr>
      <w:r>
        <w:t>Linux  - Scripting</w:t>
      </w:r>
    </w:p>
    <w:p w14:paraId="4DB18F3E" w14:textId="3332182E" w:rsidR="00312B34" w:rsidRDefault="00312B34" w:rsidP="00312B34">
      <w:pPr>
        <w:pStyle w:val="Heading1"/>
      </w:pPr>
      <w:r>
        <w:t>General</w:t>
      </w:r>
    </w:p>
    <w:p w14:paraId="23D67BF2" w14:textId="37419661" w:rsidR="00312B34" w:rsidRPr="00312B34" w:rsidRDefault="00312B34" w:rsidP="00312B34">
      <w:pPr>
        <w:pStyle w:val="Heading2"/>
      </w:pPr>
      <w:r>
        <w:t>What are shell scripts</w:t>
      </w:r>
    </w:p>
    <w:p w14:paraId="76AE6068" w14:textId="268A30AA" w:rsidR="00312B34" w:rsidRDefault="00312B34" w:rsidP="00312B34">
      <w:r>
        <w:t>Shell scripts are used to automatically run commands in the machines shell, allowing for quick automation of what can be long, complex tasks.</w:t>
      </w:r>
    </w:p>
    <w:p w14:paraId="1E79ABD9" w14:textId="3CC25F40" w:rsidR="00312B34" w:rsidRDefault="00312B34" w:rsidP="00312B34"/>
    <w:p w14:paraId="07CCF5AB" w14:textId="595F8F4E" w:rsidR="00312B34" w:rsidRDefault="00312B34" w:rsidP="00312B34">
      <w:r>
        <w:t>Shell scripts can be flexible, accepting different parameters to do different things, they can also be run on demand, such as in a cron job.</w:t>
      </w:r>
    </w:p>
    <w:p w14:paraId="59195F88" w14:textId="77777777" w:rsidR="00312B34" w:rsidRDefault="00312B34" w:rsidP="00312B34"/>
    <w:p w14:paraId="64F94080" w14:textId="34126356" w:rsidR="00312B34" w:rsidRDefault="00312B34" w:rsidP="00312B34">
      <w:pPr>
        <w:pStyle w:val="Heading2"/>
      </w:pPr>
      <w:r>
        <w:t>Syntax</w:t>
      </w:r>
    </w:p>
    <w:p w14:paraId="0C456CA7" w14:textId="54947EA1" w:rsidR="00312B34" w:rsidRDefault="00312B34" w:rsidP="00312B34">
      <w:r>
        <w:t xml:space="preserve">Shell scripts are plain text files which start which a shebang. A shebang starts with'#! and defines which program to perform the script in, the program can be any scripting langague. </w:t>
      </w:r>
    </w:p>
    <w:p w14:paraId="0733AB8B" w14:textId="77777777" w:rsidR="00312B34" w:rsidRDefault="00312B34" w:rsidP="00312B34"/>
    <w:p w14:paraId="23A076A6" w14:textId="5E65ECA0" w:rsidR="00312B34" w:rsidRDefault="00312B34" w:rsidP="00312B34">
      <w:r>
        <w:t>For example, a bash script would have the following at the top of the file:</w:t>
      </w:r>
    </w:p>
    <w:p w14:paraId="6969D047" w14:textId="1B682191" w:rsidR="00312B34" w:rsidRDefault="00312B34" w:rsidP="00312B34"/>
    <w:p w14:paraId="04DC6F20" w14:textId="644898CF" w:rsidR="00312B34" w:rsidRDefault="00312B34" w:rsidP="00312B34">
      <w:r>
        <w:tab/>
        <w:t>#!/bin/bash</w:t>
      </w:r>
    </w:p>
    <w:p w14:paraId="501B2892" w14:textId="3CF04E0B" w:rsidR="00312B34" w:rsidRDefault="00312B34" w:rsidP="00312B34"/>
    <w:p w14:paraId="69EED023" w14:textId="3478A08C" w:rsidR="00312B34" w:rsidRDefault="00312B34" w:rsidP="00312B34">
      <w:r>
        <w:t>Whereas a ruby script may start with:</w:t>
      </w:r>
    </w:p>
    <w:p w14:paraId="12B3DB9A" w14:textId="18FC5407" w:rsidR="00312B34" w:rsidRDefault="00312B34" w:rsidP="00312B34"/>
    <w:p w14:paraId="2330430C" w14:textId="3934A815" w:rsidR="00312B34" w:rsidRDefault="00312B34" w:rsidP="00312B34">
      <w:r>
        <w:tab/>
        <w:t>#!/usr/bin/ruby</w:t>
      </w:r>
    </w:p>
    <w:p w14:paraId="342111F5" w14:textId="73BAC628" w:rsidR="00FD43F9" w:rsidRDefault="00FD43F9" w:rsidP="00312B34"/>
    <w:p w14:paraId="5F50EAC9" w14:textId="0E1BE143" w:rsidR="00FD43F9" w:rsidRDefault="00FD43F9" w:rsidP="00312B34">
      <w:r>
        <w:t>The following text in the file is simply in the scripting langauge which has been picked.</w:t>
      </w:r>
    </w:p>
    <w:p w14:paraId="5E9D7F76" w14:textId="5B2FAD94" w:rsidR="000B0FFD" w:rsidRDefault="000B0FFD" w:rsidP="00312B34"/>
    <w:p w14:paraId="30318528" w14:textId="35B25DA9" w:rsidR="00FD43F9" w:rsidRDefault="000B0FFD" w:rsidP="00312B34">
      <w:r>
        <w:t>Parameters can be passed into the script by appending them to the tail of the command. They will be be accessible in the script as $ values, numbered in order passed to the script, starting with 0.</w:t>
      </w:r>
    </w:p>
    <w:p w14:paraId="59AF25E1" w14:textId="5677533D" w:rsidR="00FD43F9" w:rsidRDefault="00FD43F9" w:rsidP="00FD43F9">
      <w:pPr>
        <w:pStyle w:val="Heading2"/>
      </w:pPr>
      <w:r>
        <w:t>Create</w:t>
      </w:r>
    </w:p>
    <w:p w14:paraId="3AC123F3" w14:textId="11A584F9" w:rsidR="00FD43F9" w:rsidRPr="00FD43F9" w:rsidRDefault="00FD43F9" w:rsidP="00FD43F9">
      <w:r>
        <w:t>Create a plaintext file with the shebang of the langauge and fill with the commands to be run.</w:t>
      </w:r>
    </w:p>
    <w:p w14:paraId="5692AAB7" w14:textId="53AC2145" w:rsidR="00FD43F9" w:rsidRDefault="00FD43F9" w:rsidP="00312B34"/>
    <w:p w14:paraId="5CE3C8B9" w14:textId="0896AE50" w:rsidR="00FD43F9" w:rsidRDefault="00FD43F9" w:rsidP="00312B34">
      <w:r>
        <w:t>Since shell scripts are executed make sure the permissions allow for execution:</w:t>
      </w:r>
    </w:p>
    <w:p w14:paraId="17A9E5A4" w14:textId="6BDB8F5B" w:rsidR="00FD43F9" w:rsidRDefault="00FD43F9" w:rsidP="00312B34"/>
    <w:p w14:paraId="61177A89" w14:textId="15EAFB28" w:rsidR="00FD43F9" w:rsidRDefault="00FD43F9" w:rsidP="00312B34">
      <w:r>
        <w:tab/>
        <w:t>chmod +x &lt;filename&gt;</w:t>
      </w:r>
    </w:p>
    <w:p w14:paraId="72B1F7EF" w14:textId="308173D3" w:rsidR="00FD43F9" w:rsidRDefault="00FD43F9" w:rsidP="00312B34"/>
    <w:p w14:paraId="714543FC" w14:textId="6EC7031B" w:rsidR="00FD43F9" w:rsidRDefault="00FD43F9" w:rsidP="00312B34">
      <w:r>
        <w:t>Run the script with the current user by simply calling it by path:</w:t>
      </w:r>
    </w:p>
    <w:p w14:paraId="0AEA6BCD" w14:textId="5E365031" w:rsidR="00FD43F9" w:rsidRDefault="00FD43F9" w:rsidP="00312B34"/>
    <w:p w14:paraId="64AF54E5" w14:textId="63CF1200" w:rsidR="00FD43F9" w:rsidRDefault="00FD43F9" w:rsidP="00312B34">
      <w:r>
        <w:tab/>
        <w:t>./&lt;filename&gt;</w:t>
      </w:r>
    </w:p>
    <w:p w14:paraId="19F2791F" w14:textId="061D5C0D" w:rsidR="00FD43F9" w:rsidRDefault="00FD43F9" w:rsidP="00312B34"/>
    <w:p w14:paraId="2F6124A2" w14:textId="1F3C660B" w:rsidR="00FD43F9" w:rsidRDefault="00FD43F9" w:rsidP="00312B34">
      <w:r>
        <w:lastRenderedPageBreak/>
        <w:t>Once happy with the script, it can be added to the current $PATH by moving it to /usr/local/bin and ensuring it has a unique name.</w:t>
      </w:r>
    </w:p>
    <w:p w14:paraId="6B23649F" w14:textId="47D8238B" w:rsidR="000B0FFD" w:rsidRDefault="000B0FFD" w:rsidP="00312B34"/>
    <w:p w14:paraId="49D86808" w14:textId="6C6155F4" w:rsidR="000B0FFD" w:rsidRDefault="000B0FFD" w:rsidP="000B0FFD">
      <w:pPr>
        <w:pStyle w:val="Heading2"/>
      </w:pPr>
      <w:r>
        <w:t>Resources</w:t>
      </w:r>
    </w:p>
    <w:p w14:paraId="261E13A1" w14:textId="7D17F67F" w:rsidR="000B0FFD" w:rsidRDefault="000B0FFD" w:rsidP="000B0FFD">
      <w:hyperlink r:id="rId4" w:history="1">
        <w:r w:rsidRPr="000E6F7A">
          <w:rPr>
            <w:rStyle w:val="Hyperlink"/>
          </w:rPr>
          <w:t>https://linuxconfig.org/bash-scripting-tutorial</w:t>
        </w:r>
      </w:hyperlink>
    </w:p>
    <w:p w14:paraId="1B5851F6" w14:textId="77777777" w:rsidR="00B16E67" w:rsidRDefault="00B16E67" w:rsidP="000B0FFD"/>
    <w:p w14:paraId="78FAB1A0" w14:textId="0434EA95" w:rsidR="000B0FFD" w:rsidRDefault="00B16E67" w:rsidP="000B0FFD">
      <w:hyperlink r:id="rId5" w:history="1">
        <w:r w:rsidRPr="000E6F7A">
          <w:rPr>
            <w:rStyle w:val="Hyperlink"/>
          </w:rPr>
          <w:t>https://tldp.org/HOWTO/Bash-Prog-Intro-HOWTO.html</w:t>
        </w:r>
      </w:hyperlink>
    </w:p>
    <w:p w14:paraId="348D8E28" w14:textId="77777777" w:rsidR="00B16E67" w:rsidRPr="000B0FFD" w:rsidRDefault="00B16E67" w:rsidP="000B0FFD"/>
    <w:sectPr w:rsidR="00B16E67" w:rsidRPr="000B0F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B34"/>
    <w:rsid w:val="000B0FFD"/>
    <w:rsid w:val="002D77AA"/>
    <w:rsid w:val="00312B34"/>
    <w:rsid w:val="00B16E67"/>
    <w:rsid w:val="00C83779"/>
    <w:rsid w:val="00FD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DC0B90"/>
  <w15:chartTrackingRefBased/>
  <w15:docId w15:val="{68C158F0-DC15-3747-A125-87FDFFEDD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7AA"/>
    <w:pPr>
      <w:keepNext/>
      <w:keepLines/>
      <w:spacing w:before="360" w:after="240"/>
      <w:outlineLvl w:val="0"/>
    </w:pPr>
    <w:rPr>
      <w:rFonts w:asciiTheme="majorHAnsi" w:eastAsiaTheme="majorEastAsia" w:hAnsiTheme="majorHAnsi" w:cstheme="majorHAnsi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7AA"/>
    <w:pPr>
      <w:keepNext/>
      <w:keepLines/>
      <w:spacing w:before="320" w:after="160"/>
      <w:outlineLvl w:val="1"/>
    </w:pPr>
    <w:rPr>
      <w:rFonts w:eastAsiaTheme="majorEastAsia" w:cstheme="minorHAnsi"/>
      <w:b/>
      <w:bCs/>
      <w:color w:val="595959" w:themeColor="text1" w:themeTint="A6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77AA"/>
    <w:pPr>
      <w:keepNext/>
      <w:keepLines/>
      <w:spacing w:before="240" w:after="120"/>
      <w:outlineLvl w:val="2"/>
    </w:pPr>
    <w:rPr>
      <w:rFonts w:eastAsiaTheme="majorEastAsia" w:cstheme="minorHAns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7AA"/>
    <w:rPr>
      <w:rFonts w:asciiTheme="majorHAnsi" w:eastAsiaTheme="majorEastAsia" w:hAnsiTheme="majorHAnsi" w:cstheme="majorHAns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D77AA"/>
    <w:rPr>
      <w:rFonts w:eastAsiaTheme="majorEastAsia" w:cstheme="minorHAnsi"/>
      <w:b/>
      <w:bCs/>
      <w:color w:val="595959" w:themeColor="text1" w:themeTint="A6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77AA"/>
    <w:rPr>
      <w:rFonts w:eastAsiaTheme="majorEastAsia" w:cstheme="minorHAnsi"/>
      <w:b/>
      <w:b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312B3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B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B0F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0F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ldp.org/HOWTO/Bash-Prog-Intro-HOWTO.html" TargetMode="External"/><Relationship Id="rId4" Type="http://schemas.openxmlformats.org/officeDocument/2006/relationships/hyperlink" Target="https://linuxconfig.org/bash-scripting-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3</cp:revision>
  <dcterms:created xsi:type="dcterms:W3CDTF">2020-09-29T10:51:00Z</dcterms:created>
  <dcterms:modified xsi:type="dcterms:W3CDTF">2020-09-29T11:13:00Z</dcterms:modified>
</cp:coreProperties>
</file>