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A357" w14:textId="3A8A6622" w:rsidR="00F53A72" w:rsidRDefault="00A60A41">
      <w:r>
        <w:t>Makers EQ</w:t>
      </w:r>
    </w:p>
    <w:p w14:paraId="6A7D01E9" w14:textId="6A5475B9" w:rsidR="00FE45CE" w:rsidRDefault="00FE45CE" w:rsidP="00FE45CE"/>
    <w:p w14:paraId="45352AD3" w14:textId="66EFEF3B" w:rsidR="00FE45CE" w:rsidRDefault="00FE45CE" w:rsidP="00FE45CE">
      <w:r>
        <w:t>How to get feedback:</w:t>
      </w:r>
    </w:p>
    <w:p w14:paraId="1DB998E1" w14:textId="5B82DD2C" w:rsidR="00FE45CE" w:rsidRDefault="00FE45CE" w:rsidP="00FE45CE">
      <w:pPr>
        <w:pStyle w:val="ListParagraph"/>
        <w:numPr>
          <w:ilvl w:val="0"/>
          <w:numId w:val="2"/>
        </w:numPr>
      </w:pPr>
      <w:r>
        <w:t xml:space="preserve">Shift your perspective - </w:t>
      </w:r>
      <w:r w:rsidR="00182795">
        <w:t xml:space="preserve">There is no positive or negative feedback, only feedback. Feedback is kind </w:t>
      </w:r>
      <w:r w:rsidR="000D5BFF">
        <w:t>you have the option to accept or reject it.</w:t>
      </w:r>
    </w:p>
    <w:p w14:paraId="1585F9DC" w14:textId="7EFEA193" w:rsidR="00182795" w:rsidRDefault="000D5BFF" w:rsidP="00FE45CE">
      <w:pPr>
        <w:pStyle w:val="ListParagraph"/>
        <w:numPr>
          <w:ilvl w:val="0"/>
          <w:numId w:val="2"/>
        </w:numPr>
      </w:pPr>
      <w:r>
        <w:t xml:space="preserve">Empower the receiver - </w:t>
      </w:r>
      <w:r w:rsidR="003276CC">
        <w:t>As a receiver FB gleps us understand ourselves</w:t>
      </w:r>
      <w:r w:rsidR="00026206">
        <w:t xml:space="preserve"> and make equal relationships</w:t>
      </w:r>
    </w:p>
    <w:p w14:paraId="11E9F646" w14:textId="23CC8D80" w:rsidR="00477F84" w:rsidRDefault="001A0C9F" w:rsidP="00FE45CE">
      <w:pPr>
        <w:pStyle w:val="ListParagraph"/>
        <w:numPr>
          <w:ilvl w:val="0"/>
          <w:numId w:val="2"/>
        </w:numPr>
      </w:pPr>
      <w:r>
        <w:t xml:space="preserve">Know thyself - </w:t>
      </w:r>
      <w:r w:rsidR="00561A10">
        <w:t>Truth trigger</w:t>
      </w:r>
      <w:r w:rsidR="00E4507F">
        <w:t xml:space="preserve"> - seems wrong</w:t>
      </w:r>
      <w:r w:rsidR="00C053C5">
        <w:t xml:space="preserve"> to us</w:t>
      </w:r>
      <w:r w:rsidR="00561A10">
        <w:t>, relationsh</w:t>
      </w:r>
      <w:r w:rsidR="00E4507F">
        <w:t xml:space="preserve">ip tirgger - relationship affects, identity trigger - </w:t>
      </w:r>
      <w:r w:rsidR="00C053C5">
        <w:t>undermimes how we see ourselfs</w:t>
      </w:r>
      <w:r w:rsidR="003416BF">
        <w:t xml:space="preserve">. Know my </w:t>
      </w:r>
      <w:r w:rsidR="0084180D">
        <w:t>blindspots</w:t>
      </w:r>
      <w:r w:rsidR="00B6200C">
        <w:t>.</w:t>
      </w:r>
    </w:p>
    <w:p w14:paraId="795D2430" w14:textId="4B7ABEBD" w:rsidR="00B6200C" w:rsidRDefault="00780BD6" w:rsidP="00FE45CE">
      <w:pPr>
        <w:pStyle w:val="ListParagraph"/>
        <w:numPr>
          <w:ilvl w:val="0"/>
          <w:numId w:val="2"/>
        </w:numPr>
      </w:pPr>
      <w:r>
        <w:t>U</w:t>
      </w:r>
      <w:bookmarkStart w:id="0" w:name="_GoBack"/>
      <w:bookmarkEnd w:id="0"/>
      <w:r>
        <w:t>nderstand feedback - type of feedback</w:t>
      </w:r>
    </w:p>
    <w:p w14:paraId="44B88F4B" w14:textId="613D190F" w:rsidR="00780BD6" w:rsidRDefault="00780BD6" w:rsidP="00FE45CE">
      <w:pPr>
        <w:pStyle w:val="ListParagraph"/>
        <w:numPr>
          <w:ilvl w:val="0"/>
          <w:numId w:val="2"/>
        </w:numPr>
      </w:pPr>
      <w:r>
        <w:t>Use framework</w:t>
      </w:r>
    </w:p>
    <w:sectPr w:rsidR="00780BD6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3CFF"/>
    <w:multiLevelType w:val="hybridMultilevel"/>
    <w:tmpl w:val="A6045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92702"/>
    <w:multiLevelType w:val="hybridMultilevel"/>
    <w:tmpl w:val="659EC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41"/>
    <w:rsid w:val="00026206"/>
    <w:rsid w:val="00092C2F"/>
    <w:rsid w:val="000D5BFF"/>
    <w:rsid w:val="00182795"/>
    <w:rsid w:val="001A0C9F"/>
    <w:rsid w:val="0020534A"/>
    <w:rsid w:val="003276CC"/>
    <w:rsid w:val="003416BF"/>
    <w:rsid w:val="00477F84"/>
    <w:rsid w:val="00561A10"/>
    <w:rsid w:val="00780BD6"/>
    <w:rsid w:val="0084180D"/>
    <w:rsid w:val="00A02C3E"/>
    <w:rsid w:val="00A60A41"/>
    <w:rsid w:val="00B6200C"/>
    <w:rsid w:val="00C053C5"/>
    <w:rsid w:val="00CC14FF"/>
    <w:rsid w:val="00E4507F"/>
    <w:rsid w:val="00E721CB"/>
    <w:rsid w:val="00F6711B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FC65A"/>
  <w15:chartTrackingRefBased/>
  <w15:docId w15:val="{875FA8C8-F5DA-3249-B433-30611B31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17</cp:revision>
  <dcterms:created xsi:type="dcterms:W3CDTF">2020-01-09T10:09:00Z</dcterms:created>
  <dcterms:modified xsi:type="dcterms:W3CDTF">2020-01-09T10:38:00Z</dcterms:modified>
</cp:coreProperties>
</file>