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7B84B" w14:textId="77777777" w:rsidR="00F53A72" w:rsidRDefault="00703EC3" w:rsidP="00703EC3">
      <w:pPr>
        <w:pStyle w:val="Title"/>
      </w:pPr>
      <w:r>
        <w:t>Travis CI</w:t>
      </w:r>
    </w:p>
    <w:p w14:paraId="6805F41A" w14:textId="77777777" w:rsidR="00703EC3" w:rsidRDefault="00703EC3" w:rsidP="00703EC3"/>
    <w:p w14:paraId="47728800" w14:textId="77777777" w:rsidR="00703EC3" w:rsidRPr="00703EC3" w:rsidRDefault="00703EC3" w:rsidP="00703EC3">
      <w:pPr>
        <w:pStyle w:val="Subtitle"/>
      </w:pPr>
      <w:r w:rsidRPr="00703EC3">
        <w:t>Overview</w:t>
      </w:r>
    </w:p>
    <w:p w14:paraId="0FD839D3" w14:textId="77777777" w:rsidR="00703EC3" w:rsidRDefault="00703EC3" w:rsidP="00703EC3">
      <w:proofErr w:type="spellStart"/>
      <w:r>
        <w:t>Travic</w:t>
      </w:r>
      <w:proofErr w:type="spellEnd"/>
      <w:r>
        <w:t xml:space="preserve"> CI is a </w:t>
      </w:r>
      <w:proofErr w:type="spellStart"/>
      <w:r>
        <w:t>github</w:t>
      </w:r>
      <w:proofErr w:type="spellEnd"/>
      <w:r>
        <w:t xml:space="preserve"> based </w:t>
      </w:r>
      <w:proofErr w:type="spellStart"/>
      <w:r>
        <w:t>continious</w:t>
      </w:r>
      <w:proofErr w:type="spellEnd"/>
      <w:r>
        <w:t xml:space="preserve"> integration platform, which runs a specific set of tests on a project before allowing it to be merged.</w:t>
      </w:r>
    </w:p>
    <w:p w14:paraId="752F149D" w14:textId="77777777" w:rsidR="00703EC3" w:rsidRDefault="00703EC3" w:rsidP="00703EC3"/>
    <w:p w14:paraId="2A36B762" w14:textId="77777777" w:rsidR="00703EC3" w:rsidRDefault="00703EC3" w:rsidP="00703EC3">
      <w:pPr>
        <w:pStyle w:val="Subtitle"/>
      </w:pPr>
      <w:r>
        <w:t>Setup</w:t>
      </w:r>
    </w:p>
    <w:p w14:paraId="1025F742" w14:textId="77777777" w:rsidR="00703EC3" w:rsidRDefault="00703EC3" w:rsidP="00703EC3">
      <w:pPr>
        <w:pStyle w:val="ListParagraph"/>
        <w:numPr>
          <w:ilvl w:val="0"/>
          <w:numId w:val="1"/>
        </w:numPr>
      </w:pPr>
      <w:r>
        <w:t>Add ‘</w:t>
      </w:r>
      <w:proofErr w:type="spellStart"/>
      <w:r>
        <w:t>travis</w:t>
      </w:r>
      <w:proofErr w:type="spellEnd"/>
      <w:r>
        <w:t xml:space="preserve">’ to </w:t>
      </w:r>
      <w:proofErr w:type="spellStart"/>
      <w:r>
        <w:t>gemfile</w:t>
      </w:r>
      <w:proofErr w:type="spellEnd"/>
    </w:p>
    <w:p w14:paraId="1B8B4B7D" w14:textId="5F962C3F" w:rsidR="00703EC3" w:rsidRDefault="00703EC3" w:rsidP="00703EC3">
      <w:pPr>
        <w:pStyle w:val="ListParagraph"/>
        <w:numPr>
          <w:ilvl w:val="0"/>
          <w:numId w:val="1"/>
        </w:numPr>
      </w:pPr>
      <w:r>
        <w:t>Run ‘</w:t>
      </w:r>
      <w:proofErr w:type="spellStart"/>
      <w:r>
        <w:t>travis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’ on the command line to generate a </w:t>
      </w:r>
      <w:proofErr w:type="gramStart"/>
      <w:r>
        <w:t>base .</w:t>
      </w:r>
      <w:proofErr w:type="spellStart"/>
      <w:proofErr w:type="gramEnd"/>
      <w:r>
        <w:t>travis.yml</w:t>
      </w:r>
      <w:proofErr w:type="spellEnd"/>
      <w:r>
        <w:t xml:space="preserve"> file</w:t>
      </w:r>
    </w:p>
    <w:p w14:paraId="1F2C46F4" w14:textId="37B5CF17" w:rsidR="00175C60" w:rsidRDefault="00175C60" w:rsidP="00175C60"/>
    <w:p w14:paraId="54D67E85" w14:textId="21C8413A" w:rsidR="00175C60" w:rsidRDefault="00175C60" w:rsidP="00175C60"/>
    <w:p w14:paraId="1A7B1B06" w14:textId="567D49ED" w:rsidR="00D32126" w:rsidRDefault="00BB50BE" w:rsidP="00D32126">
      <w:pPr>
        <w:pStyle w:val="Subtitle"/>
      </w:pPr>
      <w:r>
        <w:t xml:space="preserve">Secure </w:t>
      </w:r>
      <w:r w:rsidR="00D32126">
        <w:t>Credentials</w:t>
      </w:r>
      <w:r>
        <w:t xml:space="preserve"> &amp; Environment Variables</w:t>
      </w:r>
    </w:p>
    <w:p w14:paraId="01C6FA9E" w14:textId="3929206D" w:rsidR="00D32126" w:rsidRDefault="000C666F" w:rsidP="00D32126">
      <w:r>
        <w:t xml:space="preserve">Private credentials which need to be included </w:t>
      </w:r>
      <w:proofErr w:type="gramStart"/>
      <w:r>
        <w:t>in .</w:t>
      </w:r>
      <w:proofErr w:type="spellStart"/>
      <w:proofErr w:type="gramEnd"/>
      <w:r>
        <w:t>travis.yml</w:t>
      </w:r>
      <w:proofErr w:type="spellEnd"/>
      <w:r>
        <w:t xml:space="preserve"> files such as deploy keys and application secrets can be encrypted using the Travis CI repository public key.</w:t>
      </w:r>
    </w:p>
    <w:p w14:paraId="79CDB655" w14:textId="63D8D8AF" w:rsidR="000C666F" w:rsidRDefault="000C666F" w:rsidP="00D32126"/>
    <w:p w14:paraId="10FD8A84" w14:textId="62B055FC" w:rsidR="000C666F" w:rsidRDefault="000C666F" w:rsidP="00D32126">
      <w:r>
        <w:t xml:space="preserve">To encrypt </w:t>
      </w:r>
      <w:r w:rsidR="00E04932">
        <w:t>private environment variable</w:t>
      </w:r>
      <w:r w:rsidR="009E6379">
        <w:t>s</w:t>
      </w:r>
      <w:r>
        <w:t xml:space="preserve">, install the </w:t>
      </w:r>
      <w:proofErr w:type="spellStart"/>
      <w:r>
        <w:t>travis</w:t>
      </w:r>
      <w:proofErr w:type="spellEnd"/>
      <w:r>
        <w:t xml:space="preserve"> gem:</w:t>
      </w:r>
    </w:p>
    <w:p w14:paraId="6B05F9CA" w14:textId="5F4CA1C8" w:rsidR="000C666F" w:rsidRDefault="000C666F" w:rsidP="00D32126"/>
    <w:p w14:paraId="19E768F9" w14:textId="658B48EC" w:rsidR="000C666F" w:rsidRDefault="000C666F" w:rsidP="00D32126">
      <w:r>
        <w:tab/>
        <w:t xml:space="preserve">gem install </w:t>
      </w:r>
      <w:proofErr w:type="spellStart"/>
      <w:r>
        <w:t>travis</w:t>
      </w:r>
      <w:proofErr w:type="spellEnd"/>
    </w:p>
    <w:p w14:paraId="1F91AD29" w14:textId="23F2FCC7" w:rsidR="000C666F" w:rsidRDefault="000C666F" w:rsidP="00D32126"/>
    <w:p w14:paraId="3BD82806" w14:textId="6CEC2A66" w:rsidR="000C666F" w:rsidRDefault="000C666F" w:rsidP="00D32126">
      <w:r>
        <w:t xml:space="preserve">Login to </w:t>
      </w:r>
      <w:proofErr w:type="spellStart"/>
      <w:r>
        <w:t>github</w:t>
      </w:r>
      <w:proofErr w:type="spellEnd"/>
      <w:r>
        <w:t xml:space="preserve"> using:</w:t>
      </w:r>
    </w:p>
    <w:p w14:paraId="3B237BBF" w14:textId="5B4F2F6B" w:rsidR="000C666F" w:rsidRDefault="000C666F" w:rsidP="00D32126"/>
    <w:p w14:paraId="49C42D7E" w14:textId="6AFCC3C7" w:rsidR="000C666F" w:rsidRDefault="000C666F" w:rsidP="00D32126">
      <w:r>
        <w:tab/>
      </w:r>
      <w:proofErr w:type="spellStart"/>
      <w:r w:rsidRPr="000C666F">
        <w:t>travis</w:t>
      </w:r>
      <w:proofErr w:type="spellEnd"/>
      <w:r w:rsidRPr="000C666F">
        <w:t xml:space="preserve"> login </w:t>
      </w:r>
      <w:r w:rsidR="00261525">
        <w:t>--</w:t>
      </w:r>
      <w:r w:rsidRPr="000C666F">
        <w:t>pro</w:t>
      </w:r>
    </w:p>
    <w:p w14:paraId="287904D7" w14:textId="45BB64D3" w:rsidR="000C666F" w:rsidRDefault="000C666F" w:rsidP="00D32126"/>
    <w:p w14:paraId="4117DFC0" w14:textId="2A01D8DB" w:rsidR="000C666F" w:rsidRDefault="000C666F" w:rsidP="00D32126">
      <w:r>
        <w:t>Ensure the terminal is in the project root directory, then use the following command to add encrypted environment variables to the project build:</w:t>
      </w:r>
    </w:p>
    <w:p w14:paraId="23E90700" w14:textId="3DBE62BE" w:rsidR="000C666F" w:rsidRDefault="000C666F" w:rsidP="00D32126"/>
    <w:p w14:paraId="4BDEE166" w14:textId="4E3DBE3A" w:rsidR="000C666F" w:rsidRDefault="000C666F" w:rsidP="00D32126">
      <w:r>
        <w:tab/>
      </w:r>
      <w:proofErr w:type="spellStart"/>
      <w:r w:rsidRPr="000C666F">
        <w:t>travis</w:t>
      </w:r>
      <w:proofErr w:type="spellEnd"/>
      <w:r w:rsidRPr="000C666F">
        <w:t xml:space="preserve"> encrypt </w:t>
      </w:r>
      <w:r w:rsidR="00261525">
        <w:t xml:space="preserve">--pro </w:t>
      </w:r>
      <w:r w:rsidRPr="000C666F">
        <w:t>SOMEVAR="</w:t>
      </w:r>
      <w:proofErr w:type="spellStart"/>
      <w:r w:rsidRPr="000C666F">
        <w:t>secretvalue</w:t>
      </w:r>
      <w:proofErr w:type="spellEnd"/>
      <w:r w:rsidRPr="000C666F">
        <w:t>" --add</w:t>
      </w:r>
    </w:p>
    <w:p w14:paraId="79FA516C" w14:textId="4A99F894" w:rsidR="000C666F" w:rsidRDefault="000C666F" w:rsidP="00D32126"/>
    <w:p w14:paraId="0FE22D9F" w14:textId="1F89F5AC" w:rsidR="00E04932" w:rsidRDefault="00E04932" w:rsidP="00D32126">
      <w:r>
        <w:t xml:space="preserve">For the secure environment variable to be available in the build it </w:t>
      </w:r>
      <w:proofErr w:type="gramStart"/>
      <w:r>
        <w:t>need</w:t>
      </w:r>
      <w:proofErr w:type="gramEnd"/>
      <w:r>
        <w:t xml:space="preserve"> to be placed under the env key. Multiple secure entries can be added.</w:t>
      </w:r>
    </w:p>
    <w:p w14:paraId="0AA28288" w14:textId="177653FB" w:rsidR="00BB50BE" w:rsidRDefault="00BB50BE" w:rsidP="00D32126"/>
    <w:p w14:paraId="31807CFB" w14:textId="14FF917F" w:rsidR="00BB50BE" w:rsidRDefault="00BB50BE" w:rsidP="00D32126">
      <w:r>
        <w:t xml:space="preserve">Creating credentials is similar to environment variables, run the </w:t>
      </w:r>
      <w:proofErr w:type="spellStart"/>
      <w:r>
        <w:t>travis</w:t>
      </w:r>
      <w:proofErr w:type="spellEnd"/>
      <w:r>
        <w:t xml:space="preserve"> encrypt command with the credential in its required format:</w:t>
      </w:r>
    </w:p>
    <w:p w14:paraId="2B7D714E" w14:textId="067091B6" w:rsidR="00BB50BE" w:rsidRDefault="00BB50BE" w:rsidP="00D32126"/>
    <w:p w14:paraId="27929476" w14:textId="00D8FD0C" w:rsidR="00BB50BE" w:rsidRDefault="00BB50BE" w:rsidP="00D32126">
      <w:r>
        <w:tab/>
      </w:r>
      <w:proofErr w:type="spellStart"/>
      <w:r>
        <w:t>travis</w:t>
      </w:r>
      <w:proofErr w:type="spellEnd"/>
      <w:r>
        <w:t xml:space="preserve"> encrypt --pro &lt;</w:t>
      </w:r>
      <w:proofErr w:type="spellStart"/>
      <w:r>
        <w:t>api</w:t>
      </w:r>
      <w:proofErr w:type="spellEnd"/>
      <w:r>
        <w:t>-key&gt;</w:t>
      </w:r>
    </w:p>
    <w:p w14:paraId="1F70731A" w14:textId="37FC79B3" w:rsidR="00BB50BE" w:rsidRDefault="00BB50BE" w:rsidP="00D32126"/>
    <w:p w14:paraId="5A772F0A" w14:textId="56D779F5" w:rsidR="00BB50BE" w:rsidRDefault="00BB50BE" w:rsidP="00D32126">
      <w:r>
        <w:t>Then add the outputted secure key (secure: …) underneath the key where it is required. For example, the following:</w:t>
      </w:r>
    </w:p>
    <w:p w14:paraId="236E949B" w14:textId="6447C7A9" w:rsidR="00BB50BE" w:rsidRDefault="00BB50BE" w:rsidP="00D32126"/>
    <w:p w14:paraId="30C397EE" w14:textId="4777D099" w:rsidR="00BB50BE" w:rsidRDefault="00BB50BE" w:rsidP="00D32126">
      <w:r>
        <w:tab/>
      </w:r>
      <w:r w:rsidR="008C245E">
        <w:t>deploy:</w:t>
      </w:r>
    </w:p>
    <w:p w14:paraId="5A8A6788" w14:textId="508E17A1" w:rsidR="008C245E" w:rsidRDefault="008C245E" w:rsidP="00D32126">
      <w:r>
        <w:tab/>
        <w:t xml:space="preserve">  key:</w:t>
      </w:r>
    </w:p>
    <w:p w14:paraId="762D5FBD" w14:textId="742A6997" w:rsidR="008C245E" w:rsidRDefault="008C245E" w:rsidP="00D32126">
      <w:r>
        <w:tab/>
        <w:t xml:space="preserve">    secure: &lt;</w:t>
      </w:r>
      <w:proofErr w:type="gramStart"/>
      <w:r>
        <w:t>encrypted-key</w:t>
      </w:r>
      <w:proofErr w:type="gramEnd"/>
      <w:r>
        <w:t>&gt;</w:t>
      </w:r>
    </w:p>
    <w:p w14:paraId="5FE6BD65" w14:textId="31FCC4C7" w:rsidR="00E04932" w:rsidRDefault="00E04932" w:rsidP="00D32126"/>
    <w:p w14:paraId="4915CE26" w14:textId="725982F5" w:rsidR="00E04932" w:rsidRDefault="008C245E" w:rsidP="00D32126">
      <w:r>
        <w:t>Will become:</w:t>
      </w:r>
    </w:p>
    <w:p w14:paraId="3605AD3B" w14:textId="77777777" w:rsidR="008C245E" w:rsidRDefault="008C245E" w:rsidP="008C245E">
      <w:pPr>
        <w:ind w:firstLine="720"/>
      </w:pPr>
      <w:r>
        <w:lastRenderedPageBreak/>
        <w:t>deploy:</w:t>
      </w:r>
    </w:p>
    <w:p w14:paraId="5541D592" w14:textId="2B52ADE2" w:rsidR="008C245E" w:rsidRDefault="008C245E" w:rsidP="008C245E">
      <w:r>
        <w:tab/>
        <w:t xml:space="preserve">  key: &lt;key&gt;</w:t>
      </w:r>
    </w:p>
    <w:p w14:paraId="6F01E045" w14:textId="77777777" w:rsidR="008C245E" w:rsidRDefault="008C245E" w:rsidP="00D32126"/>
    <w:p w14:paraId="57BC6FD2" w14:textId="77777777" w:rsidR="008C245E" w:rsidRDefault="008C245E" w:rsidP="00D32126"/>
    <w:p w14:paraId="307FC0E5" w14:textId="4E79A328" w:rsidR="00D32126" w:rsidRPr="00D32126" w:rsidRDefault="00D32126" w:rsidP="00D32126"/>
    <w:p w14:paraId="3CABB357" w14:textId="77777777" w:rsidR="00D32126" w:rsidRPr="00D32126" w:rsidRDefault="00D32126" w:rsidP="00D32126"/>
    <w:p w14:paraId="4985C29F" w14:textId="77777777" w:rsidR="00D32126" w:rsidRDefault="00D32126" w:rsidP="00175C60"/>
    <w:p w14:paraId="4DFA9C1D" w14:textId="6443EDC6" w:rsidR="00175C60" w:rsidRDefault="00175C60" w:rsidP="00175C60">
      <w:pPr>
        <w:pStyle w:val="Subtitle"/>
      </w:pPr>
      <w:r>
        <w:t>NPM Packages</w:t>
      </w:r>
    </w:p>
    <w:p w14:paraId="1D05A810" w14:textId="38FAD1B0" w:rsidR="00D32126" w:rsidRDefault="00D32126" w:rsidP="00D32126">
      <w:r>
        <w:t>Files in the git ignore will not be added to the package:</w:t>
      </w:r>
    </w:p>
    <w:p w14:paraId="094B1DF0" w14:textId="77777777" w:rsidR="00D32126" w:rsidRPr="00D32126" w:rsidRDefault="00D32126" w:rsidP="00D32126"/>
    <w:p w14:paraId="1F4BFD65" w14:textId="77777777" w:rsidR="00175C60" w:rsidRDefault="00175C60" w:rsidP="00175C60">
      <w:r>
        <w:tab/>
      </w:r>
      <w:r>
        <w:t xml:space="preserve">language: </w:t>
      </w:r>
      <w:proofErr w:type="spellStart"/>
      <w:r>
        <w:t>node_js</w:t>
      </w:r>
      <w:proofErr w:type="spellEnd"/>
    </w:p>
    <w:p w14:paraId="4144BF3E" w14:textId="77777777" w:rsidR="00175C60" w:rsidRDefault="00175C60" w:rsidP="00175C60">
      <w:pPr>
        <w:ind w:left="720"/>
      </w:pPr>
      <w:r>
        <w:t>cache:</w:t>
      </w:r>
    </w:p>
    <w:p w14:paraId="0569862B" w14:textId="77777777" w:rsidR="00175C60" w:rsidRDefault="00175C60" w:rsidP="00175C60">
      <w:pPr>
        <w:ind w:left="720"/>
      </w:pPr>
      <w:r>
        <w:t xml:space="preserve">  yarn: true</w:t>
      </w:r>
    </w:p>
    <w:p w14:paraId="3C4CCE87" w14:textId="77777777" w:rsidR="00175C60" w:rsidRDefault="00175C60" w:rsidP="00175C60">
      <w:pPr>
        <w:ind w:left="720"/>
      </w:pPr>
      <w:proofErr w:type="spellStart"/>
      <w:r>
        <w:t>node_js</w:t>
      </w:r>
      <w:proofErr w:type="spellEnd"/>
      <w:r>
        <w:t>:</w:t>
      </w:r>
    </w:p>
    <w:p w14:paraId="699BDFA4" w14:textId="77777777" w:rsidR="00175C60" w:rsidRDefault="00175C60" w:rsidP="00175C60">
      <w:pPr>
        <w:ind w:left="720"/>
      </w:pPr>
      <w:r>
        <w:t xml:space="preserve">  - "12.16"</w:t>
      </w:r>
    </w:p>
    <w:p w14:paraId="1BDF852D" w14:textId="77777777" w:rsidR="00175C60" w:rsidRDefault="00175C60" w:rsidP="00175C60">
      <w:pPr>
        <w:ind w:left="720"/>
      </w:pPr>
      <w:r>
        <w:t>install:</w:t>
      </w:r>
    </w:p>
    <w:p w14:paraId="6904C6B8" w14:textId="77777777" w:rsidR="00175C60" w:rsidRDefault="00175C60" w:rsidP="00175C60">
      <w:pPr>
        <w:ind w:left="720"/>
      </w:pPr>
      <w:r>
        <w:t xml:space="preserve">  - gem install bundler -v 2.1.4</w:t>
      </w:r>
    </w:p>
    <w:p w14:paraId="77486399" w14:textId="77777777" w:rsidR="00175C60" w:rsidRDefault="00175C60" w:rsidP="00175C60">
      <w:pPr>
        <w:ind w:left="720"/>
      </w:pPr>
      <w:r>
        <w:t xml:space="preserve">  - bundle </w:t>
      </w:r>
      <w:proofErr w:type="gramStart"/>
      <w:r>
        <w:t>install</w:t>
      </w:r>
      <w:proofErr w:type="gramEnd"/>
    </w:p>
    <w:p w14:paraId="2F21CDDC" w14:textId="77777777" w:rsidR="00175C60" w:rsidRDefault="00175C60" w:rsidP="00175C60">
      <w:pPr>
        <w:ind w:left="720"/>
      </w:pPr>
      <w:r>
        <w:t xml:space="preserve">  - </w:t>
      </w:r>
      <w:proofErr w:type="spellStart"/>
      <w:r>
        <w:t>npm</w:t>
      </w:r>
      <w:proofErr w:type="spellEnd"/>
      <w:r>
        <w:t xml:space="preserve"> install</w:t>
      </w:r>
    </w:p>
    <w:p w14:paraId="3EE32C57" w14:textId="77777777" w:rsidR="00175C60" w:rsidRDefault="00175C60" w:rsidP="00175C60">
      <w:pPr>
        <w:ind w:left="720"/>
      </w:pPr>
      <w:r>
        <w:t>script:</w:t>
      </w:r>
    </w:p>
    <w:p w14:paraId="2C28E105" w14:textId="77777777" w:rsidR="00175C60" w:rsidRDefault="00175C60" w:rsidP="00175C60">
      <w:pPr>
        <w:ind w:left="720"/>
      </w:pPr>
      <w:r>
        <w:t xml:space="preserve">  - yarn test --no-cache</w:t>
      </w:r>
    </w:p>
    <w:p w14:paraId="374D475F" w14:textId="77777777" w:rsidR="00175C60" w:rsidRDefault="00175C60" w:rsidP="00175C60">
      <w:pPr>
        <w:ind w:left="720"/>
      </w:pPr>
      <w:r>
        <w:t>deploy:</w:t>
      </w:r>
    </w:p>
    <w:p w14:paraId="2AB7D716" w14:textId="77777777" w:rsidR="00175C60" w:rsidRDefault="00175C60" w:rsidP="00175C60">
      <w:pPr>
        <w:ind w:left="720"/>
      </w:pPr>
      <w:r>
        <w:t xml:space="preserve">  provider: </w:t>
      </w:r>
      <w:proofErr w:type="spellStart"/>
      <w:r>
        <w:t>npm</w:t>
      </w:r>
      <w:proofErr w:type="spellEnd"/>
    </w:p>
    <w:p w14:paraId="69C33D15" w14:textId="77777777" w:rsidR="00175C60" w:rsidRDefault="00175C60" w:rsidP="00175C60">
      <w:pPr>
        <w:ind w:left="720"/>
      </w:pPr>
      <w:r>
        <w:t xml:space="preserve">  email: "YOUR_EMAIL_ADDRESS"</w:t>
      </w:r>
    </w:p>
    <w:p w14:paraId="020B4385" w14:textId="77777777" w:rsidR="00175C60" w:rsidRDefault="00175C60" w:rsidP="00175C60">
      <w:pPr>
        <w:ind w:left="720"/>
      </w:pPr>
      <w:r>
        <w:t xml:space="preserve">  </w:t>
      </w:r>
      <w:proofErr w:type="spellStart"/>
      <w:r>
        <w:t>api_key</w:t>
      </w:r>
      <w:proofErr w:type="spellEnd"/>
      <w:r>
        <w:t>: "YOUR_AUTH_TOKEN"</w:t>
      </w:r>
    </w:p>
    <w:p w14:paraId="052A0695" w14:textId="77777777" w:rsidR="00175C60" w:rsidRDefault="00175C60" w:rsidP="00175C60">
      <w:pPr>
        <w:ind w:left="720"/>
      </w:pPr>
      <w:r>
        <w:t xml:space="preserve">  on:</w:t>
      </w:r>
    </w:p>
    <w:p w14:paraId="4D4A479B" w14:textId="384B3DA0" w:rsidR="00175C60" w:rsidRPr="00175C60" w:rsidRDefault="00175C60" w:rsidP="00175C60">
      <w:pPr>
        <w:ind w:left="720"/>
      </w:pPr>
      <w:r>
        <w:t xml:space="preserve">    branch: master</w:t>
      </w:r>
    </w:p>
    <w:sectPr w:rsidR="00175C60" w:rsidRPr="00175C60" w:rsidSect="00092C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C72C4C"/>
    <w:multiLevelType w:val="hybridMultilevel"/>
    <w:tmpl w:val="4C2CA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C3"/>
    <w:rsid w:val="00092C2F"/>
    <w:rsid w:val="000C666F"/>
    <w:rsid w:val="00175C60"/>
    <w:rsid w:val="001F55D7"/>
    <w:rsid w:val="0020534A"/>
    <w:rsid w:val="00261525"/>
    <w:rsid w:val="00703EC3"/>
    <w:rsid w:val="008C245E"/>
    <w:rsid w:val="009972BB"/>
    <w:rsid w:val="009E6379"/>
    <w:rsid w:val="00BB50BE"/>
    <w:rsid w:val="00D32126"/>
    <w:rsid w:val="00E04932"/>
    <w:rsid w:val="00E721CB"/>
    <w:rsid w:val="00F6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F7620"/>
  <w15:chartTrackingRefBased/>
  <w15:docId w15:val="{05D2CD5B-7117-0540-8252-1A62A1A2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3E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EC3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EC3"/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703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3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7</cp:revision>
  <dcterms:created xsi:type="dcterms:W3CDTF">2020-02-11T09:36:00Z</dcterms:created>
  <dcterms:modified xsi:type="dcterms:W3CDTF">2020-06-06T23:22:00Z</dcterms:modified>
</cp:coreProperties>
</file>