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D7F8C" w14:textId="77777777" w:rsidR="0030291D" w:rsidRDefault="0030291D" w:rsidP="0030291D">
      <w:pPr>
        <w:pStyle w:val="Title"/>
      </w:pPr>
      <w:r>
        <w:t>RoR  - Action Mailer</w:t>
      </w:r>
    </w:p>
    <w:p w14:paraId="63D2F3F3" w14:textId="77777777" w:rsidR="0030291D" w:rsidRPr="0030291D" w:rsidRDefault="0030291D" w:rsidP="0030291D">
      <w:pPr>
        <w:pStyle w:val="Subtitle"/>
      </w:pPr>
      <w:r>
        <w:t>Overview</w:t>
      </w:r>
    </w:p>
    <w:p w14:paraId="2EE5A62B" w14:textId="1C5F2AB1" w:rsidR="0030291D" w:rsidRDefault="0030291D" w:rsidP="0030291D">
      <w:r>
        <w:t>Mailers are similar to controllers in layout, having their own actions, views, instance variables, access to params hash, and ability to use</w:t>
      </w:r>
      <w:r w:rsidR="002608FB">
        <w:t xml:space="preserve"> before_actions,</w:t>
      </w:r>
      <w:r>
        <w:t xml:space="preserve"> layouts</w:t>
      </w:r>
      <w:r w:rsidR="002608FB">
        <w:t>,</w:t>
      </w:r>
      <w:r>
        <w:t xml:space="preserve"> and partials.</w:t>
      </w:r>
    </w:p>
    <w:p w14:paraId="3B2480E2" w14:textId="77777777" w:rsidR="0030291D" w:rsidRDefault="0030291D" w:rsidP="0030291D"/>
    <w:p w14:paraId="4DAF7C62" w14:textId="2DD7DA2F" w:rsidR="0030291D" w:rsidRDefault="0030291D" w:rsidP="002608FB">
      <w:pPr>
        <w:pStyle w:val="Subtitle"/>
      </w:pPr>
      <w:r>
        <w:t>Setup</w:t>
      </w:r>
    </w:p>
    <w:p w14:paraId="6043A866" w14:textId="77777777" w:rsidR="0030291D" w:rsidRDefault="0030291D" w:rsidP="0030291D">
      <w:r>
        <w:t>The application mailer can be used to set a default email address to send from using:</w:t>
      </w:r>
    </w:p>
    <w:p w14:paraId="1EA03802" w14:textId="77777777" w:rsidR="0030291D" w:rsidRDefault="0030291D" w:rsidP="0030291D"/>
    <w:p w14:paraId="03916E3C" w14:textId="77777777" w:rsidR="0030291D" w:rsidRDefault="0030291D" w:rsidP="0030291D">
      <w:r>
        <w:tab/>
        <w:t>default from: 'admin@example.com'</w:t>
      </w:r>
    </w:p>
    <w:p w14:paraId="7D3EAE8A" w14:textId="79178FF9" w:rsidR="0030291D" w:rsidRDefault="0030291D" w:rsidP="0030291D">
      <w:r>
        <w:tab/>
        <w:t>layout 'mailer'</w:t>
      </w:r>
    </w:p>
    <w:p w14:paraId="17FB4EFA" w14:textId="1F1188B1" w:rsidR="002B63D7" w:rsidRDefault="002B63D7" w:rsidP="0030291D"/>
    <w:p w14:paraId="32E50CBF" w14:textId="75ACD41D" w:rsidR="005C7364" w:rsidRDefault="002B63D7" w:rsidP="0030291D">
      <w:r>
        <w:t xml:space="preserve">The host for Action Mailer is set </w:t>
      </w:r>
      <w:r w:rsidR="005C7364">
        <w:t>up in the application configuration</w:t>
      </w:r>
      <w:r w:rsidR="00400A91">
        <w:t xml:space="preserve"> for each environment, developmen</w:t>
      </w:r>
      <w:r w:rsidR="00AF26AC">
        <w:t>t, test, and production</w:t>
      </w:r>
      <w:r w:rsidR="005C7364">
        <w:t>:</w:t>
      </w:r>
    </w:p>
    <w:p w14:paraId="6CF47DCD" w14:textId="126C8120" w:rsidR="005C7364" w:rsidRDefault="005C7364" w:rsidP="005C7364"/>
    <w:p w14:paraId="67A273C7" w14:textId="744EDD32" w:rsidR="00AF26AC" w:rsidRDefault="00AF26AC" w:rsidP="005C7364">
      <w:r>
        <w:t>Host locations:</w:t>
      </w:r>
    </w:p>
    <w:p w14:paraId="708EDADC" w14:textId="25BD6E47" w:rsidR="005C7364" w:rsidRDefault="00F87F47" w:rsidP="005C7364">
      <w:r>
        <w:tab/>
      </w:r>
      <w:r w:rsidR="005C7364">
        <w:t>config.action_mailer.default_url_options = { host: 'example.com' }</w:t>
      </w:r>
    </w:p>
    <w:p w14:paraId="6F3C66AB" w14:textId="1088C2A7" w:rsidR="00532716" w:rsidRDefault="00532716" w:rsidP="00532716">
      <w:r>
        <w:tab/>
        <w:t>config.action_mailer.asset_host = 'https://example.com'</w:t>
      </w:r>
    </w:p>
    <w:p w14:paraId="69A0320B" w14:textId="41ACC4BC" w:rsidR="00AF26AC" w:rsidRDefault="00AF26AC" w:rsidP="00532716"/>
    <w:p w14:paraId="1E2D9744" w14:textId="15A36C78" w:rsidR="00E73AE0" w:rsidRDefault="00AF26AC" w:rsidP="00532716">
      <w:r>
        <w:t>Delivery method</w:t>
      </w:r>
      <w:r w:rsidR="00E73AE0">
        <w:t>:</w:t>
      </w:r>
      <w:r w:rsidR="000C0E80">
        <w:t xml:space="preserve"> </w:t>
      </w:r>
      <w:r w:rsidR="000C0E80" w:rsidRPr="00AF26AC">
        <w:t>config.action_mailer.delivery_method</w:t>
      </w:r>
    </w:p>
    <w:p w14:paraId="6864DCAA" w14:textId="548A25F0" w:rsidR="00E73AE0" w:rsidRDefault="00E73AE0" w:rsidP="00E73AE0">
      <w:pPr>
        <w:pStyle w:val="ListParagraph"/>
        <w:numPr>
          <w:ilvl w:val="0"/>
          <w:numId w:val="2"/>
        </w:numPr>
      </w:pPr>
      <w:r>
        <w:t>:smtp - configured in smtp_settings</w:t>
      </w:r>
    </w:p>
    <w:p w14:paraId="52DE3C42" w14:textId="2CE7F6C7" w:rsidR="00E73AE0" w:rsidRDefault="00EA2257" w:rsidP="00E73AE0">
      <w:pPr>
        <w:pStyle w:val="ListParagraph"/>
        <w:numPr>
          <w:ilvl w:val="0"/>
          <w:numId w:val="2"/>
        </w:numPr>
      </w:pPr>
      <w:r>
        <w:t>:sendmail - sendmail_settings</w:t>
      </w:r>
    </w:p>
    <w:p w14:paraId="59F2F7D9" w14:textId="60AFD071" w:rsidR="00EA2257" w:rsidRDefault="00EA2257" w:rsidP="00E73AE0">
      <w:pPr>
        <w:pStyle w:val="ListParagraph"/>
        <w:numPr>
          <w:ilvl w:val="0"/>
          <w:numId w:val="2"/>
        </w:numPr>
      </w:pPr>
      <w:r>
        <w:t>:file - saved to file in file_settings</w:t>
      </w:r>
    </w:p>
    <w:p w14:paraId="53DC5E95" w14:textId="67EF97B8" w:rsidR="00EA2257" w:rsidRDefault="0080253C" w:rsidP="00E73AE0">
      <w:pPr>
        <w:pStyle w:val="ListParagraph"/>
        <w:numPr>
          <w:ilvl w:val="0"/>
          <w:numId w:val="2"/>
        </w:numPr>
      </w:pPr>
      <w:r>
        <w:t>:test - saved to ActionMailer::Base.deliveries</w:t>
      </w:r>
      <w:r w:rsidR="00D47F48">
        <w:t xml:space="preserve"> array</w:t>
      </w:r>
    </w:p>
    <w:p w14:paraId="28D71D36" w14:textId="21E34FA3" w:rsidR="00AF26AC" w:rsidRDefault="00AF26AC" w:rsidP="00532716"/>
    <w:p w14:paraId="071017A6" w14:textId="3110D5A0" w:rsidR="00641FFF" w:rsidRDefault="00641FFF" w:rsidP="00641FFF">
      <w:r>
        <w:t xml:space="preserve">SMTP settings: </w:t>
      </w:r>
      <w:r w:rsidRPr="00AF26AC">
        <w:t>config.action_mailer.</w:t>
      </w:r>
      <w:r>
        <w:t>smtp_settings</w:t>
      </w:r>
    </w:p>
    <w:p w14:paraId="56291791" w14:textId="63C5D043" w:rsidR="00FB5ABC" w:rsidRDefault="000E251F" w:rsidP="00F623A4">
      <w:pPr>
        <w:pStyle w:val="ListParagraph"/>
        <w:numPr>
          <w:ilvl w:val="0"/>
          <w:numId w:val="4"/>
        </w:numPr>
      </w:pPr>
      <w:r>
        <w:t xml:space="preserve">address: - </w:t>
      </w:r>
      <w:r w:rsidR="00FB5ABC">
        <w:t xml:space="preserve">remote </w:t>
      </w:r>
      <w:r w:rsidR="00EC159C">
        <w:t>mailer address</w:t>
      </w:r>
      <w:r w:rsidR="00637092">
        <w:t>, default</w:t>
      </w:r>
      <w:r w:rsidR="00EC159C">
        <w:t xml:space="preserve"> localhost</w:t>
      </w:r>
    </w:p>
    <w:p w14:paraId="742D0641" w14:textId="47C92184" w:rsidR="00FB5ABC" w:rsidRDefault="00FB5ABC" w:rsidP="00F623A4">
      <w:pPr>
        <w:pStyle w:val="ListParagraph"/>
        <w:numPr>
          <w:ilvl w:val="0"/>
          <w:numId w:val="4"/>
        </w:numPr>
      </w:pPr>
      <w:r>
        <w:t>port: - port for remote mailer</w:t>
      </w:r>
      <w:r w:rsidR="00637092">
        <w:t>, default 25</w:t>
      </w:r>
    </w:p>
    <w:p w14:paraId="6DE01FD5" w14:textId="36BF80A3" w:rsidR="00F623A4" w:rsidRDefault="00637092" w:rsidP="00F623A4">
      <w:pPr>
        <w:pStyle w:val="ListParagraph"/>
        <w:numPr>
          <w:ilvl w:val="0"/>
          <w:numId w:val="4"/>
        </w:numPr>
      </w:pPr>
      <w:r>
        <w:t>domain:</w:t>
      </w:r>
      <w:r w:rsidR="000B5CA2">
        <w:t xml:space="preserve"> - HELO domain </w:t>
      </w:r>
    </w:p>
    <w:p w14:paraId="0F743147" w14:textId="3813A6C5" w:rsidR="00C048C0" w:rsidRDefault="00C048C0" w:rsidP="00F623A4">
      <w:pPr>
        <w:pStyle w:val="ListParagraph"/>
        <w:numPr>
          <w:ilvl w:val="0"/>
          <w:numId w:val="4"/>
        </w:numPr>
      </w:pPr>
      <w:r>
        <w:t>user_</w:t>
      </w:r>
      <w:r w:rsidR="00CC4ABA">
        <w:t>name: - mail authentication</w:t>
      </w:r>
    </w:p>
    <w:p w14:paraId="64F19953" w14:textId="7823E641" w:rsidR="00CC4ABA" w:rsidRDefault="00CC4ABA" w:rsidP="00F623A4">
      <w:pPr>
        <w:pStyle w:val="ListParagraph"/>
        <w:numPr>
          <w:ilvl w:val="0"/>
          <w:numId w:val="4"/>
        </w:numPr>
      </w:pPr>
      <w:r>
        <w:t>password: - mail authentication</w:t>
      </w:r>
    </w:p>
    <w:p w14:paraId="1445564F" w14:textId="69E57772" w:rsidR="00CC4ABA" w:rsidRDefault="00CC4ABA" w:rsidP="00F623A4">
      <w:pPr>
        <w:pStyle w:val="ListParagraph"/>
        <w:numPr>
          <w:ilvl w:val="0"/>
          <w:numId w:val="4"/>
        </w:numPr>
      </w:pPr>
      <w:r>
        <w:t>authentication: - Type of authentication :plain/:login/:cram_md5</w:t>
      </w:r>
    </w:p>
    <w:p w14:paraId="23242FA6" w14:textId="2D180917" w:rsidR="0057183F" w:rsidRDefault="0057183F" w:rsidP="00F623A4">
      <w:pPr>
        <w:pStyle w:val="ListParagraph"/>
        <w:numPr>
          <w:ilvl w:val="0"/>
          <w:numId w:val="4"/>
        </w:numPr>
      </w:pPr>
      <w:r>
        <w:t>enable_starttle_auto: - Detects STARTTLS, default true</w:t>
      </w:r>
    </w:p>
    <w:p w14:paraId="0E217D44" w14:textId="72091AA5" w:rsidR="0057183F" w:rsidRDefault="0057183F" w:rsidP="00F623A4">
      <w:pPr>
        <w:pStyle w:val="ListParagraph"/>
        <w:numPr>
          <w:ilvl w:val="0"/>
          <w:numId w:val="4"/>
        </w:numPr>
      </w:pPr>
      <w:r>
        <w:t>openssl_verify_mode</w:t>
      </w:r>
      <w:r w:rsidR="001D0AE1">
        <w:t xml:space="preserve">: - </w:t>
      </w:r>
      <w:r w:rsidR="00EA1D3C">
        <w:t xml:space="preserve">TLS certificate </w:t>
      </w:r>
      <w:r w:rsidR="00E871DD">
        <w:t>verification setting ('none' or 'peer')</w:t>
      </w:r>
    </w:p>
    <w:p w14:paraId="625029F8" w14:textId="0A31DF09" w:rsidR="007A1366" w:rsidRDefault="007A1366" w:rsidP="00F623A4">
      <w:pPr>
        <w:pStyle w:val="ListParagraph"/>
        <w:numPr>
          <w:ilvl w:val="0"/>
          <w:numId w:val="4"/>
        </w:numPr>
      </w:pPr>
      <w:r>
        <w:t xml:space="preserve">:ssl/:tls - Enables the SMTP connection to use </w:t>
      </w:r>
      <w:r w:rsidR="002C548A">
        <w:t>SMTPS</w:t>
      </w:r>
    </w:p>
    <w:p w14:paraId="36461CEF" w14:textId="65F4DD3B" w:rsidR="00A06CAA" w:rsidRDefault="00A06CAA" w:rsidP="00A06CAA"/>
    <w:p w14:paraId="64194E8F" w14:textId="2576DD60" w:rsidR="00A06CAA" w:rsidRDefault="00A06CAA" w:rsidP="00A06CAA">
      <w:r>
        <w:t xml:space="preserve">Sendmail settings: </w:t>
      </w:r>
      <w:r w:rsidRPr="00AF26AC">
        <w:t>config.action_mailer.</w:t>
      </w:r>
      <w:r w:rsidR="006A315F">
        <w:t>sendmail_settings</w:t>
      </w:r>
    </w:p>
    <w:p w14:paraId="5C17712F" w14:textId="180F4AD8" w:rsidR="006A315F" w:rsidRDefault="00AE664D" w:rsidP="006A315F">
      <w:pPr>
        <w:pStyle w:val="ListParagraph"/>
        <w:numPr>
          <w:ilvl w:val="0"/>
          <w:numId w:val="5"/>
        </w:numPr>
      </w:pPr>
      <w:r>
        <w:t xml:space="preserve">location: </w:t>
      </w:r>
      <w:r w:rsidR="005B16F4">
        <w:t>l</w:t>
      </w:r>
      <w:r>
        <w:t>ocation of sendmail executable, defualt /usr/sbin/sendmail</w:t>
      </w:r>
    </w:p>
    <w:p w14:paraId="116BC13D" w14:textId="68693CFD" w:rsidR="00723A07" w:rsidRDefault="00AE664D" w:rsidP="00723A07">
      <w:pPr>
        <w:pStyle w:val="ListParagraph"/>
        <w:numPr>
          <w:ilvl w:val="0"/>
          <w:numId w:val="5"/>
        </w:numPr>
      </w:pPr>
      <w:r>
        <w:t xml:space="preserve">arguments: </w:t>
      </w:r>
      <w:r w:rsidR="005B16F4">
        <w:t>commandline arugments for sendmail</w:t>
      </w:r>
    </w:p>
    <w:p w14:paraId="4E5E4760" w14:textId="2CB760B6" w:rsidR="005B16F4" w:rsidRDefault="005B16F4" w:rsidP="005B16F4"/>
    <w:p w14:paraId="1205E330" w14:textId="725D778A" w:rsidR="005B16F4" w:rsidRDefault="005B16F4" w:rsidP="005B16F4">
      <w:r>
        <w:t>Delivery error</w:t>
      </w:r>
      <w:r w:rsidR="00CF00CD">
        <w:t xml:space="preserve">s: </w:t>
      </w:r>
      <w:r w:rsidR="00CF00CD" w:rsidRPr="00AF26AC">
        <w:t>config.action_mailer.</w:t>
      </w:r>
      <w:r w:rsidR="00CF00CD">
        <w:t>raise_delivery_errors</w:t>
      </w:r>
    </w:p>
    <w:p w14:paraId="54569494" w14:textId="05576BD8" w:rsidR="00723A07" w:rsidRDefault="00CF00CD" w:rsidP="00723A07">
      <w:pPr>
        <w:pStyle w:val="ListParagraph"/>
        <w:numPr>
          <w:ilvl w:val="0"/>
          <w:numId w:val="6"/>
        </w:numPr>
      </w:pPr>
      <w:r>
        <w:t xml:space="preserve">set to true </w:t>
      </w:r>
      <w:r w:rsidR="00497182">
        <w:t>to raise error for immediate delivery mail</w:t>
      </w:r>
      <w:r w:rsidR="00650705">
        <w:t>, default true</w:t>
      </w:r>
    </w:p>
    <w:p w14:paraId="05D10328" w14:textId="5B6B956A" w:rsidR="00424512" w:rsidRDefault="00424512" w:rsidP="00424512"/>
    <w:p w14:paraId="494FDA93" w14:textId="52381480" w:rsidR="00424512" w:rsidRDefault="00424512" w:rsidP="00424512">
      <w:r>
        <w:t xml:space="preserve">Perform deliveries: </w:t>
      </w:r>
      <w:r w:rsidRPr="00AF26AC">
        <w:t>config.action_mailer.</w:t>
      </w:r>
      <w:r>
        <w:t>perform_deliveries</w:t>
      </w:r>
    </w:p>
    <w:p w14:paraId="4C774765" w14:textId="2A6050C8" w:rsidR="00424512" w:rsidRDefault="00424512" w:rsidP="00424512">
      <w:pPr>
        <w:pStyle w:val="ListParagraph"/>
        <w:numPr>
          <w:ilvl w:val="0"/>
          <w:numId w:val="6"/>
        </w:numPr>
      </w:pPr>
      <w:r>
        <w:t>boolean - default true</w:t>
      </w:r>
    </w:p>
    <w:p w14:paraId="07843816" w14:textId="766852D2" w:rsidR="007528E7" w:rsidRDefault="007528E7" w:rsidP="00641FFF"/>
    <w:p w14:paraId="1B3E3049" w14:textId="0E9D7747" w:rsidR="007528E7" w:rsidRDefault="003534CB" w:rsidP="00641FFF">
      <w:r>
        <w:t xml:space="preserve">Level of logging: </w:t>
      </w:r>
      <w:r w:rsidRPr="00AF26AC">
        <w:t>config.action_mailer</w:t>
      </w:r>
      <w:r>
        <w:t>.logger</w:t>
      </w:r>
    </w:p>
    <w:p w14:paraId="68BACD8E" w14:textId="00142F34" w:rsidR="0030291D" w:rsidRDefault="00F623A4" w:rsidP="0030291D">
      <w:pPr>
        <w:pStyle w:val="ListParagraph"/>
        <w:numPr>
          <w:ilvl w:val="0"/>
          <w:numId w:val="3"/>
        </w:numPr>
      </w:pPr>
      <w:r>
        <w:t>nil - no logging</w:t>
      </w:r>
    </w:p>
    <w:p w14:paraId="2163945E" w14:textId="77777777" w:rsidR="003007A3" w:rsidRDefault="003007A3" w:rsidP="003007A3"/>
    <w:p w14:paraId="616CB04D" w14:textId="77777777" w:rsidR="0030291D" w:rsidRDefault="0030291D" w:rsidP="0030291D">
      <w:pPr>
        <w:pStyle w:val="Subtitle"/>
      </w:pPr>
      <w:r>
        <w:t>Creating a New Mailer</w:t>
      </w:r>
    </w:p>
    <w:p w14:paraId="21B47382" w14:textId="77777777" w:rsidR="0030291D" w:rsidRDefault="0030291D" w:rsidP="0030291D">
      <w:r>
        <w:t>Generate a new mailer and associated views and tests using the generate command:</w:t>
      </w:r>
    </w:p>
    <w:p w14:paraId="22C00D88" w14:textId="77777777" w:rsidR="0030291D" w:rsidRDefault="0030291D" w:rsidP="0030291D"/>
    <w:p w14:paraId="3CD3E2F0" w14:textId="77777777" w:rsidR="0030291D" w:rsidRDefault="0030291D" w:rsidP="0030291D">
      <w:r>
        <w:tab/>
        <w:t>rails g mailer PasswordMailer</w:t>
      </w:r>
    </w:p>
    <w:p w14:paraId="27B5E46F" w14:textId="77777777" w:rsidR="0030291D" w:rsidRDefault="0030291D" w:rsidP="0030291D">
      <w:r>
        <w:tab/>
      </w:r>
    </w:p>
    <w:p w14:paraId="08094899" w14:textId="77777777" w:rsidR="0030291D" w:rsidRDefault="0030291D" w:rsidP="0030291D">
      <w:r>
        <w:tab/>
        <w:t># app/mailers/password_mailer.rb</w:t>
      </w:r>
    </w:p>
    <w:p w14:paraId="6732D9FD" w14:textId="77777777" w:rsidR="0030291D" w:rsidRDefault="0030291D" w:rsidP="0030291D">
      <w:r>
        <w:tab/>
        <w:t>class UserMailer &lt; ApplicationMailer</w:t>
      </w:r>
    </w:p>
    <w:p w14:paraId="24E1B8E5" w14:textId="77777777" w:rsidR="0030291D" w:rsidRPr="00431D53" w:rsidRDefault="0030291D" w:rsidP="0030291D">
      <w:r>
        <w:tab/>
        <w:t>end</w:t>
      </w:r>
    </w:p>
    <w:p w14:paraId="027EF7F2" w14:textId="77777777" w:rsidR="0030291D" w:rsidRDefault="0030291D" w:rsidP="0030291D">
      <w:r>
        <w:tab/>
      </w:r>
    </w:p>
    <w:p w14:paraId="5BFAAEB8" w14:textId="77777777" w:rsidR="0030291D" w:rsidRDefault="0030291D" w:rsidP="0030291D">
      <w:r>
        <w:t>An example action would be a welcome email on signup:</w:t>
      </w:r>
    </w:p>
    <w:p w14:paraId="3B0D9E57" w14:textId="77777777" w:rsidR="0030291D" w:rsidRDefault="0030291D" w:rsidP="0030291D"/>
    <w:p w14:paraId="148043C1" w14:textId="77777777" w:rsidR="0030291D" w:rsidRDefault="0030291D" w:rsidP="0030291D">
      <w:r>
        <w:tab/>
        <w:t>def welcome_email</w:t>
      </w:r>
    </w:p>
    <w:p w14:paraId="17B3F5EB" w14:textId="77777777" w:rsidR="0030291D" w:rsidRDefault="0030291D" w:rsidP="0030291D">
      <w:r>
        <w:tab/>
        <w:t xml:space="preserve">    @user = params[:user]</w:t>
      </w:r>
    </w:p>
    <w:p w14:paraId="6DEDF1B0" w14:textId="77777777" w:rsidR="0030291D" w:rsidRDefault="0030291D" w:rsidP="0030291D">
      <w:r>
        <w:tab/>
        <w:t xml:space="preserve">    @url  = 'http://example.com/login'</w:t>
      </w:r>
    </w:p>
    <w:p w14:paraId="5C5DEB6A" w14:textId="77777777" w:rsidR="0030291D" w:rsidRDefault="0030291D" w:rsidP="0030291D">
      <w:r>
        <w:tab/>
        <w:t xml:space="preserve">    mail(to: @user.email, subject: 'Welcome to My Awesome Site')</w:t>
      </w:r>
    </w:p>
    <w:p w14:paraId="1A1D32BA" w14:textId="77777777" w:rsidR="0030291D" w:rsidRDefault="0030291D" w:rsidP="0030291D">
      <w:r>
        <w:t xml:space="preserve"> </w:t>
      </w:r>
      <w:r>
        <w:tab/>
        <w:t xml:space="preserve"> end</w:t>
      </w:r>
    </w:p>
    <w:p w14:paraId="6D2FCEA7" w14:textId="77777777" w:rsidR="0030291D" w:rsidRDefault="0030291D" w:rsidP="0030291D">
      <w:pPr>
        <w:pStyle w:val="Subtitle"/>
      </w:pPr>
    </w:p>
    <w:p w14:paraId="5E17C8A3" w14:textId="77777777" w:rsidR="0030291D" w:rsidRDefault="0030291D" w:rsidP="0030291D">
      <w:pPr>
        <w:pStyle w:val="Subtitle"/>
      </w:pPr>
      <w:r>
        <w:t>Creating the Views</w:t>
      </w:r>
    </w:p>
    <w:p w14:paraId="51790BAD" w14:textId="77777777" w:rsidR="0030291D" w:rsidRDefault="0030291D" w:rsidP="0030291D">
      <w:r>
        <w:t>The welcome_email action would then use the template view for the mailer named 'welcome_email.hmtl.erb', which would be set up like:</w:t>
      </w:r>
    </w:p>
    <w:p w14:paraId="2BC1CC5B" w14:textId="77777777" w:rsidR="0030291D" w:rsidRDefault="0030291D" w:rsidP="0030291D"/>
    <w:p w14:paraId="44C99719" w14:textId="77777777" w:rsidR="0030291D" w:rsidRDefault="0030291D" w:rsidP="0030291D">
      <w:r>
        <w:tab/>
        <w:t>&lt;!DOCTYPE html&gt;</w:t>
      </w:r>
    </w:p>
    <w:p w14:paraId="04B68456" w14:textId="77777777" w:rsidR="0030291D" w:rsidRDefault="0030291D" w:rsidP="0030291D">
      <w:pPr>
        <w:ind w:left="720"/>
      </w:pPr>
      <w:r>
        <w:t>&lt;html&gt;</w:t>
      </w:r>
    </w:p>
    <w:p w14:paraId="68FF7A15" w14:textId="77777777" w:rsidR="0030291D" w:rsidRDefault="0030291D" w:rsidP="0030291D">
      <w:pPr>
        <w:ind w:left="720"/>
      </w:pPr>
      <w:r>
        <w:t xml:space="preserve">  &lt;head&gt;</w:t>
      </w:r>
    </w:p>
    <w:p w14:paraId="2BFB633A" w14:textId="77777777" w:rsidR="0030291D" w:rsidRDefault="0030291D" w:rsidP="0030291D">
      <w:pPr>
        <w:ind w:left="720"/>
      </w:pPr>
      <w:r>
        <w:t xml:space="preserve">    &lt;meta content='text/html; charset=UTF-8' http-equiv='Content-Type' /&gt;</w:t>
      </w:r>
    </w:p>
    <w:p w14:paraId="661A7B9D" w14:textId="77777777" w:rsidR="0030291D" w:rsidRDefault="0030291D" w:rsidP="0030291D">
      <w:pPr>
        <w:ind w:left="720"/>
      </w:pPr>
      <w:r>
        <w:t xml:space="preserve">  &lt;/head&gt;</w:t>
      </w:r>
    </w:p>
    <w:p w14:paraId="2105242F" w14:textId="77777777" w:rsidR="0030291D" w:rsidRDefault="0030291D" w:rsidP="0030291D">
      <w:pPr>
        <w:ind w:left="720"/>
      </w:pPr>
      <w:r>
        <w:t xml:space="preserve">  &lt;body&gt;</w:t>
      </w:r>
    </w:p>
    <w:p w14:paraId="5D49D300" w14:textId="77777777" w:rsidR="0030291D" w:rsidRDefault="0030291D" w:rsidP="0030291D">
      <w:pPr>
        <w:ind w:left="720"/>
      </w:pPr>
      <w:r>
        <w:t xml:space="preserve">    &lt;h1&gt;Welcome to example.com, &lt;%= @user.name %&gt;&lt;/h1&gt;</w:t>
      </w:r>
    </w:p>
    <w:p w14:paraId="74307C1E" w14:textId="77777777" w:rsidR="0030291D" w:rsidRDefault="0030291D" w:rsidP="0030291D">
      <w:pPr>
        <w:ind w:left="720"/>
      </w:pPr>
      <w:r>
        <w:t xml:space="preserve">    &lt;p&gt;</w:t>
      </w:r>
    </w:p>
    <w:p w14:paraId="031671EE" w14:textId="77777777" w:rsidR="0030291D" w:rsidRDefault="0030291D" w:rsidP="0030291D">
      <w:pPr>
        <w:ind w:left="720"/>
      </w:pPr>
      <w:r>
        <w:t xml:space="preserve">      You have successfully signed up to example.com,</w:t>
      </w:r>
    </w:p>
    <w:p w14:paraId="0F1D61A6" w14:textId="77777777" w:rsidR="0030291D" w:rsidRDefault="0030291D" w:rsidP="0030291D">
      <w:pPr>
        <w:ind w:left="720"/>
      </w:pPr>
      <w:r>
        <w:t xml:space="preserve">      your username is: &lt;%= @user.login %&gt;.&lt;br&gt;</w:t>
      </w:r>
    </w:p>
    <w:p w14:paraId="7537DAE5" w14:textId="77777777" w:rsidR="0030291D" w:rsidRDefault="0030291D" w:rsidP="0030291D">
      <w:pPr>
        <w:ind w:left="720"/>
      </w:pPr>
      <w:r>
        <w:t xml:space="preserve">    &lt;/p&gt;</w:t>
      </w:r>
    </w:p>
    <w:p w14:paraId="7AD57FDE" w14:textId="77777777" w:rsidR="0030291D" w:rsidRDefault="0030291D" w:rsidP="0030291D">
      <w:pPr>
        <w:ind w:left="720"/>
      </w:pPr>
      <w:r>
        <w:t xml:space="preserve">    &lt;p&gt;</w:t>
      </w:r>
    </w:p>
    <w:p w14:paraId="6B977170" w14:textId="77777777" w:rsidR="0030291D" w:rsidRDefault="0030291D" w:rsidP="0030291D">
      <w:pPr>
        <w:ind w:left="720"/>
      </w:pPr>
      <w:r>
        <w:t xml:space="preserve">      To login to the site, just follow this link: &lt;%= @url %&gt;.</w:t>
      </w:r>
    </w:p>
    <w:p w14:paraId="2BE7D764" w14:textId="77777777" w:rsidR="0030291D" w:rsidRDefault="0030291D" w:rsidP="0030291D">
      <w:pPr>
        <w:ind w:left="720"/>
      </w:pPr>
      <w:r>
        <w:t xml:space="preserve">    &lt;/p&gt;</w:t>
      </w:r>
    </w:p>
    <w:p w14:paraId="783EDAFC" w14:textId="77777777" w:rsidR="0030291D" w:rsidRDefault="0030291D" w:rsidP="0030291D">
      <w:pPr>
        <w:ind w:left="720"/>
      </w:pPr>
      <w:r>
        <w:t xml:space="preserve">    &lt;p&gt;Thanks for joining and have a great day!&lt;/p&gt;</w:t>
      </w:r>
    </w:p>
    <w:p w14:paraId="1E63F693" w14:textId="77777777" w:rsidR="0030291D" w:rsidRDefault="0030291D" w:rsidP="0030291D">
      <w:pPr>
        <w:ind w:left="720"/>
      </w:pPr>
      <w:r>
        <w:t xml:space="preserve">  &lt;/body&gt;</w:t>
      </w:r>
    </w:p>
    <w:p w14:paraId="7BF73725" w14:textId="77777777" w:rsidR="0030291D" w:rsidRDefault="0030291D" w:rsidP="0030291D">
      <w:pPr>
        <w:ind w:left="720"/>
      </w:pPr>
      <w:r>
        <w:t>&lt;/html&gt;</w:t>
      </w:r>
    </w:p>
    <w:p w14:paraId="560B8D29" w14:textId="77777777" w:rsidR="0030291D" w:rsidRDefault="0030291D" w:rsidP="0030291D"/>
    <w:p w14:paraId="14334E84" w14:textId="0EB961D3" w:rsidR="0030291D" w:rsidRDefault="0030291D" w:rsidP="0030291D">
      <w:r>
        <w:lastRenderedPageBreak/>
        <w:t>Since not clients want html emails, it is best practice to also create a text based version named: 'welcome_email.text.erb'. Action mailer will then automatically combine the two emails for users to select from.</w:t>
      </w:r>
    </w:p>
    <w:p w14:paraId="78EA9724" w14:textId="5AB548D2" w:rsidR="00F65CFA" w:rsidRDefault="00F65CFA" w:rsidP="0030291D"/>
    <w:p w14:paraId="77B78D28" w14:textId="3AEDE975" w:rsidR="00F65CFA" w:rsidRDefault="00F65CFA" w:rsidP="0030291D">
      <w:r>
        <w:t>Different template views can be used by defining them in the template path header of mail:</w:t>
      </w:r>
    </w:p>
    <w:p w14:paraId="54220518" w14:textId="382A5085" w:rsidR="00F65CFA" w:rsidRDefault="00F65CFA" w:rsidP="0030291D"/>
    <w:p w14:paraId="2C7E8B29" w14:textId="77777777" w:rsidR="00F65CFA" w:rsidRDefault="00F65CFA" w:rsidP="00F65CFA">
      <w:r>
        <w:tab/>
        <w:t>mail(to: @user.email,</w:t>
      </w:r>
    </w:p>
    <w:p w14:paraId="0DAD72DF" w14:textId="77777777" w:rsidR="00F65CFA" w:rsidRDefault="00F65CFA" w:rsidP="00F65CFA">
      <w:pPr>
        <w:ind w:left="720"/>
      </w:pPr>
      <w:r>
        <w:t xml:space="preserve">         subject: 'Welcome to My Awesome Site',</w:t>
      </w:r>
    </w:p>
    <w:p w14:paraId="521C99B8" w14:textId="77777777" w:rsidR="00F65CFA" w:rsidRDefault="00F65CFA" w:rsidP="00F65CFA">
      <w:pPr>
        <w:ind w:left="720"/>
      </w:pPr>
      <w:r>
        <w:t xml:space="preserve">         template_path: 'notifications',</w:t>
      </w:r>
    </w:p>
    <w:p w14:paraId="4A5FE03F" w14:textId="2E421757" w:rsidR="00F65CFA" w:rsidRDefault="00F65CFA" w:rsidP="00F65CFA">
      <w:pPr>
        <w:ind w:left="720"/>
      </w:pPr>
      <w:r>
        <w:t xml:space="preserve">         template_name: 'another')</w:t>
      </w:r>
    </w:p>
    <w:p w14:paraId="0F57D1A8" w14:textId="77777777" w:rsidR="0030291D" w:rsidRDefault="0030291D" w:rsidP="00F65CFA">
      <w:pPr>
        <w:ind w:left="720"/>
      </w:pPr>
    </w:p>
    <w:p w14:paraId="3712DA3F" w14:textId="77777777" w:rsidR="0030291D" w:rsidRDefault="0030291D" w:rsidP="0030291D"/>
    <w:p w14:paraId="694B6FE9" w14:textId="1BF56796" w:rsidR="00F53A72" w:rsidRDefault="007F63CA" w:rsidP="007F63CA">
      <w:pPr>
        <w:pStyle w:val="Subtitle"/>
      </w:pPr>
      <w:r>
        <w:t>Calling the Mailer</w:t>
      </w:r>
    </w:p>
    <w:p w14:paraId="1EC3A1D5" w14:textId="77777777" w:rsidR="00CD306D" w:rsidRDefault="00E86118" w:rsidP="007F63CA">
      <w:r>
        <w:t>Mailers can be called in controllers using their class name, passing variables,</w:t>
      </w:r>
      <w:r w:rsidR="00623D47">
        <w:t xml:space="preserve"> then the action (email type) which is required to be sent.</w:t>
      </w:r>
    </w:p>
    <w:p w14:paraId="51472FF5" w14:textId="77777777" w:rsidR="00CD306D" w:rsidRDefault="00CD306D" w:rsidP="007F63CA"/>
    <w:p w14:paraId="7E3D720A" w14:textId="476EE7D5" w:rsidR="00CD306D" w:rsidRDefault="00CD306D" w:rsidP="00CD306D">
      <w:r>
        <w:tab/>
        <w:t># Tell the UserMailer to send a welcome email after save</w:t>
      </w:r>
    </w:p>
    <w:p w14:paraId="30939BD1" w14:textId="6EDEE9E5" w:rsidR="007F63CA" w:rsidRDefault="00CD306D" w:rsidP="00CD306D">
      <w:r>
        <w:t xml:space="preserve">        </w:t>
      </w:r>
      <w:r>
        <w:tab/>
        <w:t>UserMailer.with(user: @user).welcome_email.deliver_later</w:t>
      </w:r>
      <w:r w:rsidR="00623D47">
        <w:t xml:space="preserve"> </w:t>
      </w:r>
    </w:p>
    <w:p w14:paraId="78BFD81F" w14:textId="72D306AF" w:rsidR="00CD306D" w:rsidRDefault="00CD306D" w:rsidP="00CD306D"/>
    <w:p w14:paraId="78B3662E" w14:textId="414E816A" w:rsidR="005B07AE" w:rsidRDefault="007C02D1" w:rsidP="00CD306D">
      <w:r>
        <w:t>The deliver later option allows emails to be sent asynchronously</w:t>
      </w:r>
      <w:r w:rsidR="0032026E">
        <w:t xml:space="preserve"> and outside the request repsonse cycle</w:t>
      </w:r>
      <w:r>
        <w:t xml:space="preserve">. </w:t>
      </w:r>
      <w:r w:rsidR="0032026E">
        <w:t>The job will be placed under the mailers queue</w:t>
      </w:r>
      <w:r w:rsidR="00FB3398">
        <w:t>, for production setups a Active Job adapter which has a persis</w:t>
      </w:r>
      <w:r w:rsidR="00C239E5">
        <w:t>tent backend (Sidekiq, Resque) will be required to stop restarts deleting all unsent mail.</w:t>
      </w:r>
      <w:r w:rsidR="001E0299">
        <w:t xml:space="preserve"> </w:t>
      </w:r>
      <w:r w:rsidR="005B07AE">
        <w:t xml:space="preserve">Alternatively, </w:t>
      </w:r>
      <w:r w:rsidR="00EB26A1">
        <w:t>if</w:t>
      </w:r>
      <w:r w:rsidR="001E0299">
        <w:t xml:space="preserve"> </w:t>
      </w:r>
      <w:r w:rsidR="00EB26A1">
        <w:t>email is in a cronjob the '.deliver_now' option can be used.</w:t>
      </w:r>
      <w:r w:rsidR="00763A72">
        <w:t xml:space="preserve"> </w:t>
      </w:r>
    </w:p>
    <w:p w14:paraId="7BC78B68" w14:textId="313C150F" w:rsidR="00763A72" w:rsidRDefault="00763A72" w:rsidP="00CD306D"/>
    <w:p w14:paraId="6900B916" w14:textId="4CF4EC19" w:rsidR="00763A72" w:rsidRDefault="00763A72" w:rsidP="00CD306D">
      <w:r>
        <w:t xml:space="preserve">A specific time or delay can be given for the async delivery </w:t>
      </w:r>
      <w:r w:rsidR="000C59AB">
        <w:t>using the following syntax:</w:t>
      </w:r>
    </w:p>
    <w:p w14:paraId="6B12609C" w14:textId="3B111F3B" w:rsidR="000C59AB" w:rsidRDefault="000C59AB" w:rsidP="00CD306D"/>
    <w:p w14:paraId="1AE7FD44" w14:textId="6B36125D" w:rsidR="000C59AB" w:rsidRDefault="000C59AB" w:rsidP="00CD306D">
      <w:r>
        <w:tab/>
      </w:r>
      <w:r w:rsidRPr="000C59AB">
        <w:t>.deliver_later(wait: 1.hour)</w:t>
      </w:r>
    </w:p>
    <w:p w14:paraId="146B7D5D" w14:textId="24B1F89D" w:rsidR="000C59AB" w:rsidRDefault="000C59AB" w:rsidP="00CD306D">
      <w:r>
        <w:tab/>
        <w:t>.</w:t>
      </w:r>
      <w:r w:rsidRPr="000C59AB">
        <w:t>deliver_later(wait_until: 5.days.from_now)</w:t>
      </w:r>
    </w:p>
    <w:p w14:paraId="49FBE47C" w14:textId="5F79455B" w:rsidR="00EB26A1" w:rsidRDefault="00EB26A1" w:rsidP="00CD306D"/>
    <w:p w14:paraId="4A66ABDE" w14:textId="51895156" w:rsidR="00EB26A1" w:rsidRDefault="00EB26A1" w:rsidP="00CD306D">
      <w:r>
        <w:t>Variables are</w:t>
      </w:r>
      <w:r w:rsidR="008C31DD">
        <w:t xml:space="preserve"> passed through as a key value pair, and can be accessed in the mailer as params</w:t>
      </w:r>
      <w:r w:rsidR="00BE69FC">
        <w:t>. E.g. if Mailer(user: user) is passed, it can be called in the mailer using params[:user].</w:t>
      </w:r>
    </w:p>
    <w:p w14:paraId="0062A9D9" w14:textId="1F98F3A9" w:rsidR="00D0588D" w:rsidRDefault="00D0588D" w:rsidP="00CD306D"/>
    <w:p w14:paraId="49C84B3F" w14:textId="0C56315A" w:rsidR="00D0588D" w:rsidRDefault="00A65FEF" w:rsidP="004A1F92">
      <w:pPr>
        <w:pStyle w:val="Subtitle"/>
      </w:pPr>
      <w:r>
        <w:t xml:space="preserve">Headers and </w:t>
      </w:r>
      <w:r w:rsidR="008C547A">
        <w:t>Attachments</w:t>
      </w:r>
    </w:p>
    <w:p w14:paraId="071CDFCD" w14:textId="034971EE" w:rsidR="004A1F92" w:rsidRDefault="004A1F92" w:rsidP="004A1F92">
      <w:r>
        <w:t>There are three methods which can build most emails:</w:t>
      </w:r>
    </w:p>
    <w:p w14:paraId="45013DE9" w14:textId="77777777" w:rsidR="00774B1D" w:rsidRDefault="004A1F92" w:rsidP="00CD306D">
      <w:pPr>
        <w:pStyle w:val="ListParagraph"/>
        <w:numPr>
          <w:ilvl w:val="0"/>
          <w:numId w:val="1"/>
        </w:numPr>
      </w:pPr>
      <w:r>
        <w:t>headers[:field_name] = value    - sets header value in email</w:t>
      </w:r>
    </w:p>
    <w:p w14:paraId="2E6D08DD" w14:textId="71617B59" w:rsidR="00C239E5" w:rsidRDefault="00774B1D" w:rsidP="00CD306D">
      <w:pPr>
        <w:pStyle w:val="ListParagraph"/>
        <w:numPr>
          <w:ilvl w:val="0"/>
          <w:numId w:val="1"/>
        </w:numPr>
      </w:pPr>
      <w:r w:rsidRPr="00774B1D">
        <w:t>attachments['file-name.jpg'] = File.read('file-name.jpg')</w:t>
      </w:r>
      <w:r>
        <w:t xml:space="preserve">    - adds attachment</w:t>
      </w:r>
    </w:p>
    <w:p w14:paraId="43C5FE57" w14:textId="3CFC6A53" w:rsidR="00774B1D" w:rsidRDefault="00774B1D" w:rsidP="00CD306D">
      <w:pPr>
        <w:pStyle w:val="ListParagraph"/>
        <w:numPr>
          <w:ilvl w:val="0"/>
          <w:numId w:val="1"/>
        </w:numPr>
      </w:pPr>
      <w:r>
        <w:t>mail</w:t>
      </w:r>
      <w:r w:rsidR="003D52FB">
        <w:t xml:space="preserve">    - send the email, headers can be passed as a hash</w:t>
      </w:r>
    </w:p>
    <w:p w14:paraId="3A87BF54" w14:textId="5B1D39C3" w:rsidR="00393D27" w:rsidRDefault="00393D27" w:rsidP="00393D27"/>
    <w:p w14:paraId="0B3DD6E5" w14:textId="76194A20" w:rsidR="00393D27" w:rsidRDefault="00393D27" w:rsidP="00393D27">
      <w:r>
        <w:t xml:space="preserve">A typical header such as email subject can be </w:t>
      </w:r>
      <w:r w:rsidR="00122DAB">
        <w:t>add in the mail params:</w:t>
      </w:r>
    </w:p>
    <w:p w14:paraId="433DB4B9" w14:textId="314AE3DE" w:rsidR="00122DAB" w:rsidRDefault="00122DAB" w:rsidP="00393D27"/>
    <w:p w14:paraId="21147A24" w14:textId="4F36252F" w:rsidR="00122DAB" w:rsidRDefault="00122DAB" w:rsidP="00393D27">
      <w:r>
        <w:tab/>
      </w:r>
      <w:r w:rsidRPr="00122DAB">
        <w:t xml:space="preserve">    mail(</w:t>
      </w:r>
      <w:r w:rsidR="00F835F0">
        <w:t xml:space="preserve">to: @user.email, </w:t>
      </w:r>
      <w:r w:rsidRPr="00122DAB">
        <w:t>subject: "New User Signup: #{@user.email}")</w:t>
      </w:r>
    </w:p>
    <w:p w14:paraId="209F1B98" w14:textId="78CA3236" w:rsidR="00A65FEF" w:rsidRDefault="00A65FEF" w:rsidP="00A65FEF"/>
    <w:p w14:paraId="7FF52FAF" w14:textId="5F75B43F" w:rsidR="00A65FEF" w:rsidRDefault="00A65FEF" w:rsidP="00A65FEF">
      <w:r>
        <w:t xml:space="preserve">Inline attachments such as </w:t>
      </w:r>
      <w:r w:rsidR="008C547A">
        <w:t xml:space="preserve">images </w:t>
      </w:r>
      <w:r>
        <w:t xml:space="preserve">can be added </w:t>
      </w:r>
      <w:r w:rsidR="008C547A">
        <w:t>using the inline method, then called in a view using the image tag:</w:t>
      </w:r>
    </w:p>
    <w:p w14:paraId="503C9074" w14:textId="49C62ECA" w:rsidR="008C547A" w:rsidRDefault="008C547A" w:rsidP="008C547A"/>
    <w:p w14:paraId="3E7E7FEB" w14:textId="77777777" w:rsidR="008C547A" w:rsidRDefault="008C547A" w:rsidP="008C547A">
      <w:pPr>
        <w:ind w:left="720"/>
      </w:pPr>
      <w:r>
        <w:lastRenderedPageBreak/>
        <w:t>def welcome</w:t>
      </w:r>
    </w:p>
    <w:p w14:paraId="15FE22AE" w14:textId="77777777" w:rsidR="008C547A" w:rsidRDefault="008C547A" w:rsidP="008C547A">
      <w:pPr>
        <w:ind w:left="720"/>
      </w:pPr>
      <w:r>
        <w:t xml:space="preserve">  attachments.inline['image.jpg'] = File.read('/path/to/image.jpg')</w:t>
      </w:r>
    </w:p>
    <w:p w14:paraId="0E3B3E98" w14:textId="7055A2DA" w:rsidR="008C547A" w:rsidRDefault="008C547A" w:rsidP="008C547A">
      <w:pPr>
        <w:ind w:left="720"/>
      </w:pPr>
      <w:r>
        <w:t>end</w:t>
      </w:r>
    </w:p>
    <w:p w14:paraId="20557451" w14:textId="095C094B" w:rsidR="008C547A" w:rsidRDefault="008C547A" w:rsidP="008C547A">
      <w:pPr>
        <w:ind w:left="720"/>
      </w:pPr>
    </w:p>
    <w:p w14:paraId="4A1AB7E9" w14:textId="4A9CC025" w:rsidR="00166F06" w:rsidRDefault="008C547A" w:rsidP="008C547A">
      <w:pPr>
        <w:ind w:left="720"/>
      </w:pPr>
      <w:r w:rsidRPr="008C547A">
        <w:t>&lt;%= image_tag attachments['image.jpg'].url %</w:t>
      </w:r>
      <w:r w:rsidR="00166F06">
        <w:t>&gt;</w:t>
      </w:r>
    </w:p>
    <w:p w14:paraId="104AF803" w14:textId="131000A8" w:rsidR="00166F06" w:rsidRDefault="00166F06" w:rsidP="008C547A">
      <w:pPr>
        <w:ind w:left="720"/>
      </w:pPr>
    </w:p>
    <w:p w14:paraId="67F5D737" w14:textId="5451183F" w:rsidR="00166F06" w:rsidRDefault="00166F06" w:rsidP="00166F06">
      <w:r>
        <w:t>Images can also be added remotely, and downloaded by the clients MUA using the image_tag:</w:t>
      </w:r>
    </w:p>
    <w:p w14:paraId="1C82A964" w14:textId="5BA92FED" w:rsidR="00166F06" w:rsidRDefault="00166F06" w:rsidP="00166F06"/>
    <w:p w14:paraId="04A085B2" w14:textId="5525B868" w:rsidR="00166F06" w:rsidRDefault="00166F06" w:rsidP="00166F06">
      <w:r>
        <w:tab/>
      </w:r>
      <w:r w:rsidRPr="00166F06">
        <w:t>&lt;%= image_tag 'image.jpg' %&gt;</w:t>
      </w:r>
    </w:p>
    <w:p w14:paraId="0E861BE2" w14:textId="49E871E3" w:rsidR="006264E7" w:rsidRDefault="006264E7" w:rsidP="008C547A">
      <w:pPr>
        <w:ind w:left="720"/>
      </w:pPr>
    </w:p>
    <w:p w14:paraId="7565E18F" w14:textId="30D14864" w:rsidR="006264E7" w:rsidRDefault="006264E7" w:rsidP="006264E7">
      <w:pPr>
        <w:pStyle w:val="Subtitle"/>
      </w:pPr>
      <w:r>
        <w:t>Emails With a Name</w:t>
      </w:r>
    </w:p>
    <w:p w14:paraId="091D2CEE" w14:textId="148E2303" w:rsidR="006264E7" w:rsidRDefault="00122DAB" w:rsidP="006264E7">
      <w:r>
        <w:t>Giving the email a name to mask the email address can be performed by using the following format</w:t>
      </w:r>
      <w:r w:rsidR="00F835F0">
        <w:t>:</w:t>
      </w:r>
    </w:p>
    <w:p w14:paraId="2BE1E1B0" w14:textId="139BEE3D" w:rsidR="00F835F0" w:rsidRDefault="00F835F0" w:rsidP="006264E7"/>
    <w:p w14:paraId="600F50B5" w14:textId="2F973959" w:rsidR="00F835F0" w:rsidRDefault="00F835F0" w:rsidP="006264E7">
      <w:r>
        <w:tab/>
        <w:t>"&lt;name&gt;" &lt;&lt;email-address&gt;&gt;</w:t>
      </w:r>
    </w:p>
    <w:p w14:paraId="577FCCD1" w14:textId="5CE164B0" w:rsidR="00F835F0" w:rsidRDefault="00F835F0" w:rsidP="006264E7"/>
    <w:p w14:paraId="4DE089F4" w14:textId="3533B624" w:rsidR="00F835F0" w:rsidRDefault="00F835F0" w:rsidP="006264E7">
      <w:r>
        <w:t>Therefore place it in the two header using:</w:t>
      </w:r>
    </w:p>
    <w:p w14:paraId="1BDF4AA3" w14:textId="603F1499" w:rsidR="00F835F0" w:rsidRDefault="00F835F0" w:rsidP="006264E7"/>
    <w:p w14:paraId="1A17C88B" w14:textId="77777777" w:rsidR="00F835F0" w:rsidRDefault="00F835F0" w:rsidP="00F835F0">
      <w:r>
        <w:tab/>
        <w:t>email_with_name = %("#{@user.name}" &lt;#{@user.email}&gt;)</w:t>
      </w:r>
    </w:p>
    <w:p w14:paraId="6F061310" w14:textId="37565C3D" w:rsidR="00F835F0" w:rsidRDefault="00F835F0" w:rsidP="00F835F0">
      <w:r>
        <w:t xml:space="preserve">  </w:t>
      </w:r>
      <w:r>
        <w:tab/>
        <w:t>mail(to: email_with_name, subject: 'Welcome to My Awesome Site')</w:t>
      </w:r>
    </w:p>
    <w:p w14:paraId="071D5FBD" w14:textId="43A4A7B5" w:rsidR="00F65CFA" w:rsidRDefault="00F65CFA" w:rsidP="00F835F0"/>
    <w:p w14:paraId="1EC2A917" w14:textId="4EFDF18C" w:rsidR="00F87F47" w:rsidRDefault="00BB3A27" w:rsidP="00BB3A27">
      <w:pPr>
        <w:pStyle w:val="Subtitle"/>
      </w:pPr>
      <w:r>
        <w:t>Links</w:t>
      </w:r>
    </w:p>
    <w:p w14:paraId="22B46845" w14:textId="75AB0222" w:rsidR="00BB3A27" w:rsidRDefault="00BB3A27" w:rsidP="00BB3A27">
      <w:r>
        <w:t>Links can be added normally or by using the helper link_to</w:t>
      </w:r>
      <w:r w:rsidR="00F125B2">
        <w:t>, however _path has to be replaced with _url:</w:t>
      </w:r>
    </w:p>
    <w:p w14:paraId="778A9D27" w14:textId="0E3B33DF" w:rsidR="00F125B2" w:rsidRDefault="00F125B2" w:rsidP="00F125B2"/>
    <w:p w14:paraId="2396CCEF" w14:textId="0DCD69BF" w:rsidR="00F125B2" w:rsidRDefault="00F125B2" w:rsidP="00F125B2">
      <w:r>
        <w:tab/>
        <w:t>&lt;%= link_to 'welcome', welcome_url %&gt;</w:t>
      </w:r>
    </w:p>
    <w:p w14:paraId="1C5E88F3" w14:textId="71B88D78" w:rsidR="00F125B2" w:rsidRDefault="00F125B2" w:rsidP="00F125B2"/>
    <w:p w14:paraId="39C50E21" w14:textId="77777777" w:rsidR="00663608" w:rsidRDefault="00663608" w:rsidP="00663608">
      <w:r>
        <w:tab/>
        <w:t>&lt;%= url_for(host: 'example.com',</w:t>
      </w:r>
    </w:p>
    <w:p w14:paraId="57BBD23E" w14:textId="2D52C26D" w:rsidR="00663608" w:rsidRDefault="00663608" w:rsidP="00663608">
      <w:r>
        <w:t xml:space="preserve">            </w:t>
      </w:r>
      <w:r>
        <w:tab/>
      </w:r>
      <w:r>
        <w:tab/>
        <w:t xml:space="preserve">         controller: 'welcome',</w:t>
      </w:r>
    </w:p>
    <w:p w14:paraId="50182177" w14:textId="2CE45429" w:rsidR="00F125B2" w:rsidRDefault="00663608" w:rsidP="00663608">
      <w:r>
        <w:t xml:space="preserve">           </w:t>
      </w:r>
      <w:r>
        <w:tab/>
      </w:r>
      <w:r>
        <w:tab/>
        <w:t xml:space="preserve">         action: 'greeting') %&gt;</w:t>
      </w:r>
    </w:p>
    <w:p w14:paraId="4E7D8222" w14:textId="3FF63901" w:rsidR="00663608" w:rsidRDefault="00663608" w:rsidP="00663608"/>
    <w:p w14:paraId="63F5AF5B" w14:textId="635527A6" w:rsidR="00663608" w:rsidRPr="00BB3A27" w:rsidRDefault="00663608" w:rsidP="00663608">
      <w:r>
        <w:tab/>
      </w:r>
    </w:p>
    <w:p w14:paraId="35801BDB" w14:textId="76172405" w:rsidR="00F65CFA" w:rsidRDefault="00F65CFA" w:rsidP="00F835F0"/>
    <w:p w14:paraId="70CDBD8A" w14:textId="54EEB9EC" w:rsidR="00827093" w:rsidRDefault="00827093" w:rsidP="00827093">
      <w:pPr>
        <w:pStyle w:val="Subtitle"/>
      </w:pPr>
      <w:r>
        <w:t>Testing Mailers</w:t>
      </w:r>
    </w:p>
    <w:p w14:paraId="655F7DBB" w14:textId="2BC9AA16" w:rsidR="00827093" w:rsidRDefault="004959AB" w:rsidP="00827093">
      <w:r>
        <w:t>The purpose of testing mailers is to:</w:t>
      </w:r>
    </w:p>
    <w:p w14:paraId="728EE967" w14:textId="49C134A8" w:rsidR="004959AB" w:rsidRDefault="004959AB" w:rsidP="004959AB">
      <w:pPr>
        <w:pStyle w:val="ListParagraph"/>
        <w:numPr>
          <w:ilvl w:val="0"/>
          <w:numId w:val="7"/>
        </w:numPr>
      </w:pPr>
      <w:r>
        <w:t>make sure emails are being processed and sent</w:t>
      </w:r>
      <w:r w:rsidR="00936687">
        <w:t xml:space="preserve"> - unit test </w:t>
      </w:r>
      <w:r w:rsidR="00D530A8">
        <w:t>mailer</w:t>
      </w:r>
    </w:p>
    <w:p w14:paraId="3CA3E2CC" w14:textId="038D71CD" w:rsidR="004959AB" w:rsidRDefault="004959AB" w:rsidP="004959AB">
      <w:pPr>
        <w:pStyle w:val="ListParagraph"/>
        <w:numPr>
          <w:ilvl w:val="0"/>
          <w:numId w:val="7"/>
        </w:numPr>
      </w:pPr>
      <w:r>
        <w:t>the email content is correct</w:t>
      </w:r>
      <w:r w:rsidR="00936687">
        <w:t xml:space="preserve"> - unit test </w:t>
      </w:r>
      <w:r w:rsidR="00D530A8">
        <w:t>mailer/</w:t>
      </w:r>
      <w:r w:rsidR="00936687">
        <w:t>view</w:t>
      </w:r>
    </w:p>
    <w:p w14:paraId="659B4BCF" w14:textId="42E3A512" w:rsidR="004959AB" w:rsidRDefault="004959AB" w:rsidP="004959AB">
      <w:pPr>
        <w:pStyle w:val="ListParagraph"/>
        <w:numPr>
          <w:ilvl w:val="0"/>
          <w:numId w:val="7"/>
        </w:numPr>
      </w:pPr>
      <w:r>
        <w:t>the right emails are sent at the right time</w:t>
      </w:r>
      <w:r w:rsidR="00D530A8">
        <w:t xml:space="preserve"> - functional test controller</w:t>
      </w:r>
    </w:p>
    <w:p w14:paraId="324068C6" w14:textId="7A88B8DE" w:rsidR="00D900AB" w:rsidRDefault="00D900AB" w:rsidP="00D900AB"/>
    <w:p w14:paraId="6A29264A" w14:textId="46E74D74" w:rsidR="00D900AB" w:rsidRDefault="00D900AB" w:rsidP="00D900AB">
      <w:r>
        <w:t xml:space="preserve">First the environment must be set up to test: </w:t>
      </w:r>
    </w:p>
    <w:p w14:paraId="32932AA4" w14:textId="52D7A4B4" w:rsidR="00D900AB" w:rsidRDefault="00D900AB" w:rsidP="00D900AB"/>
    <w:p w14:paraId="35D6600A" w14:textId="633C2391" w:rsidR="00D900AB" w:rsidRDefault="00D900AB" w:rsidP="00D900AB">
      <w:r>
        <w:tab/>
      </w:r>
      <w:r w:rsidRPr="00D900AB">
        <w:t>config.action_mailer.delivery_method = :test</w:t>
      </w:r>
    </w:p>
    <w:p w14:paraId="435007DE" w14:textId="70E90B7E" w:rsidR="00E002E1" w:rsidRDefault="00E002E1" w:rsidP="00E002E1"/>
    <w:p w14:paraId="376AD00B" w14:textId="5E758DF6" w:rsidR="00F34D15" w:rsidRDefault="00F34D15" w:rsidP="00E002E1">
      <w:r>
        <w:lastRenderedPageBreak/>
        <w:t>RSpec</w:t>
      </w:r>
      <w:r w:rsidR="00A94633">
        <w:t xml:space="preserve"> mailer specs are a thin wrapper for ActionMailer::TestCase, providing all behaviour and assertions that it provides along with RSpecs own </w:t>
      </w:r>
      <w:r w:rsidR="00E76BE2">
        <w:t>expectations:</w:t>
      </w:r>
    </w:p>
    <w:p w14:paraId="5ED3FA9F" w14:textId="054280F4" w:rsidR="00E76BE2" w:rsidRDefault="00E76BE2" w:rsidP="00E002E1"/>
    <w:p w14:paraId="7C6C45D5" w14:textId="77777777" w:rsidR="00E76BE2" w:rsidRDefault="00E76BE2" w:rsidP="00E76BE2">
      <w:pPr>
        <w:ind w:left="720"/>
      </w:pPr>
      <w:r>
        <w:t>require "rails_helper"</w:t>
      </w:r>
    </w:p>
    <w:p w14:paraId="60C00964" w14:textId="77777777" w:rsidR="00E76BE2" w:rsidRDefault="00E76BE2" w:rsidP="00E76BE2">
      <w:pPr>
        <w:ind w:left="720"/>
      </w:pPr>
    </w:p>
    <w:p w14:paraId="42353BD6" w14:textId="77777777" w:rsidR="00E76BE2" w:rsidRDefault="00E76BE2" w:rsidP="00E76BE2">
      <w:pPr>
        <w:ind w:left="720"/>
      </w:pPr>
      <w:r>
        <w:t>RSpec.describe Notifications, :type =&gt; :mailer do</w:t>
      </w:r>
    </w:p>
    <w:p w14:paraId="0F4559E9" w14:textId="77777777" w:rsidR="00E76BE2" w:rsidRDefault="00E76BE2" w:rsidP="00E76BE2">
      <w:pPr>
        <w:ind w:left="720"/>
      </w:pPr>
      <w:r>
        <w:t xml:space="preserve">  describe "notify" do</w:t>
      </w:r>
    </w:p>
    <w:p w14:paraId="7296F8F6" w14:textId="77777777" w:rsidR="00E76BE2" w:rsidRDefault="00E76BE2" w:rsidP="00E76BE2">
      <w:pPr>
        <w:ind w:left="720"/>
      </w:pPr>
      <w:r>
        <w:t xml:space="preserve">    let(:mail) { Notifications.signup }</w:t>
      </w:r>
    </w:p>
    <w:p w14:paraId="24D9F3D9" w14:textId="77777777" w:rsidR="00E76BE2" w:rsidRDefault="00E76BE2" w:rsidP="00E76BE2">
      <w:pPr>
        <w:ind w:left="720"/>
      </w:pPr>
    </w:p>
    <w:p w14:paraId="586C96AF" w14:textId="77777777" w:rsidR="00E76BE2" w:rsidRDefault="00E76BE2" w:rsidP="00E76BE2">
      <w:pPr>
        <w:ind w:left="720"/>
      </w:pPr>
      <w:r>
        <w:t xml:space="preserve">    it "renders the headers" do</w:t>
      </w:r>
    </w:p>
    <w:p w14:paraId="58DDA305" w14:textId="77777777" w:rsidR="00E76BE2" w:rsidRDefault="00E76BE2" w:rsidP="00E76BE2">
      <w:pPr>
        <w:ind w:left="720"/>
      </w:pPr>
      <w:r>
        <w:t xml:space="preserve">      expect(mail.subject).to eq("Signup")</w:t>
      </w:r>
    </w:p>
    <w:p w14:paraId="49C3E2CA" w14:textId="77777777" w:rsidR="00E76BE2" w:rsidRDefault="00E76BE2" w:rsidP="00E76BE2">
      <w:pPr>
        <w:ind w:left="720"/>
      </w:pPr>
      <w:r>
        <w:t xml:space="preserve">      expect(mail.to).to eq(["to@example.org"])</w:t>
      </w:r>
    </w:p>
    <w:p w14:paraId="7AE02F67" w14:textId="77777777" w:rsidR="00E76BE2" w:rsidRDefault="00E76BE2" w:rsidP="00E76BE2">
      <w:pPr>
        <w:ind w:left="720"/>
      </w:pPr>
      <w:r>
        <w:t xml:space="preserve">      expect(mail.from).to eq(["from@example.com"])</w:t>
      </w:r>
    </w:p>
    <w:p w14:paraId="05878253" w14:textId="77777777" w:rsidR="00E76BE2" w:rsidRDefault="00E76BE2" w:rsidP="00E76BE2">
      <w:pPr>
        <w:ind w:left="720"/>
      </w:pPr>
      <w:r>
        <w:t xml:space="preserve">    end</w:t>
      </w:r>
    </w:p>
    <w:p w14:paraId="3A9F6007" w14:textId="77777777" w:rsidR="00E76BE2" w:rsidRDefault="00E76BE2" w:rsidP="00E76BE2">
      <w:pPr>
        <w:ind w:left="720"/>
      </w:pPr>
    </w:p>
    <w:p w14:paraId="0F33B706" w14:textId="77777777" w:rsidR="00E76BE2" w:rsidRDefault="00E76BE2" w:rsidP="00E76BE2">
      <w:pPr>
        <w:ind w:left="720"/>
      </w:pPr>
      <w:r>
        <w:t xml:space="preserve">    it "renders the body" do</w:t>
      </w:r>
    </w:p>
    <w:p w14:paraId="4E0129C9" w14:textId="77777777" w:rsidR="00E76BE2" w:rsidRDefault="00E76BE2" w:rsidP="00E76BE2">
      <w:pPr>
        <w:ind w:left="720"/>
      </w:pPr>
      <w:r>
        <w:t xml:space="preserve">      expect(mail.body.encoded).to match("Hi")</w:t>
      </w:r>
    </w:p>
    <w:p w14:paraId="1DACDE3C" w14:textId="77777777" w:rsidR="00E76BE2" w:rsidRDefault="00E76BE2" w:rsidP="00E76BE2">
      <w:pPr>
        <w:ind w:left="720"/>
      </w:pPr>
      <w:r>
        <w:t xml:space="preserve">    end</w:t>
      </w:r>
    </w:p>
    <w:p w14:paraId="0BD671F3" w14:textId="77777777" w:rsidR="00E76BE2" w:rsidRDefault="00E76BE2" w:rsidP="00E76BE2">
      <w:pPr>
        <w:ind w:left="720"/>
      </w:pPr>
      <w:r>
        <w:t xml:space="preserve">  end</w:t>
      </w:r>
    </w:p>
    <w:p w14:paraId="6359C64A" w14:textId="3CDE3C10" w:rsidR="00E76BE2" w:rsidRDefault="00E76BE2" w:rsidP="00E76BE2">
      <w:pPr>
        <w:ind w:left="720"/>
      </w:pPr>
      <w:r>
        <w:t>end</w:t>
      </w:r>
    </w:p>
    <w:p w14:paraId="65202A9A" w14:textId="152D4B5E" w:rsidR="004959AB" w:rsidRDefault="004959AB" w:rsidP="004959AB"/>
    <w:p w14:paraId="05B118E3" w14:textId="5C91FB9B" w:rsidR="00D900AB" w:rsidRDefault="00D900AB" w:rsidP="004959AB"/>
    <w:p w14:paraId="676E61CB" w14:textId="10AA9C97" w:rsidR="00EF02B1" w:rsidRDefault="00EF02B1" w:rsidP="004959AB"/>
    <w:p w14:paraId="7C45F949" w14:textId="6E3A24C8" w:rsidR="00EF02B1" w:rsidRDefault="00EF02B1" w:rsidP="004959AB">
      <w:r>
        <w:t>Functional test example for User model</w:t>
      </w:r>
      <w:r w:rsidR="00F30337">
        <w:t>, based in user model unit tests</w:t>
      </w:r>
      <w:r>
        <w:t>:</w:t>
      </w:r>
    </w:p>
    <w:p w14:paraId="6AB8B165" w14:textId="4A7A7118" w:rsidR="00EF02B1" w:rsidRDefault="00EF02B1" w:rsidP="004959AB"/>
    <w:p w14:paraId="77EF0D7B" w14:textId="41747262" w:rsidR="00EF02B1" w:rsidRDefault="00EF02B1" w:rsidP="00EF02B1">
      <w:r>
        <w:tab/>
        <w:t>it "sends invite email" do</w:t>
      </w:r>
    </w:p>
    <w:p w14:paraId="28E52C62" w14:textId="47F03FA1" w:rsidR="00EF02B1" w:rsidRDefault="00EF02B1" w:rsidP="00EF02B1">
      <w:r>
        <w:t xml:space="preserve">  </w:t>
      </w:r>
      <w:r>
        <w:tab/>
        <w:t xml:space="preserve">  expect { user.send_invite }.to change { ActionMailer::Base.deliveries.count }.by(1)</w:t>
      </w:r>
    </w:p>
    <w:p w14:paraId="17197FC3" w14:textId="25905CC9" w:rsidR="00A337F3" w:rsidRDefault="00EF02B1" w:rsidP="00EF02B1">
      <w:r>
        <w:t xml:space="preserve"> </w:t>
      </w:r>
      <w:r>
        <w:tab/>
        <w:t>end</w:t>
      </w:r>
    </w:p>
    <w:p w14:paraId="31A0652F" w14:textId="715692D7" w:rsidR="009F0C1C" w:rsidRDefault="009F0C1C" w:rsidP="00EF02B1"/>
    <w:p w14:paraId="214C28FC" w14:textId="0FFE886F" w:rsidR="009F0C1C" w:rsidRDefault="00181A94" w:rsidP="00EF02B1">
      <w:r>
        <w:t>Unit test example for mailer, based in mailer unit tests:</w:t>
      </w:r>
    </w:p>
    <w:p w14:paraId="32C4C585" w14:textId="41DA45D3" w:rsidR="00181A94" w:rsidRDefault="00181A94" w:rsidP="00181A94">
      <w:pPr>
        <w:ind w:left="720"/>
      </w:pPr>
    </w:p>
    <w:p w14:paraId="6F571826" w14:textId="77777777" w:rsidR="00181A94" w:rsidRDefault="00181A94" w:rsidP="00181A94">
      <w:pPr>
        <w:ind w:left="720"/>
      </w:pPr>
      <w:r>
        <w:t>describe Notifier do</w:t>
      </w:r>
    </w:p>
    <w:p w14:paraId="7B464A75" w14:textId="77777777" w:rsidR="00181A94" w:rsidRDefault="00181A94" w:rsidP="00181A94">
      <w:pPr>
        <w:ind w:left="720"/>
      </w:pPr>
      <w:r>
        <w:t xml:space="preserve">  describe 'instructions' do</w:t>
      </w:r>
    </w:p>
    <w:p w14:paraId="52A376FE" w14:textId="77777777" w:rsidR="00181A94" w:rsidRDefault="00181A94" w:rsidP="00181A94">
      <w:pPr>
        <w:ind w:left="720"/>
      </w:pPr>
      <w:r>
        <w:t xml:space="preserve">    let(:user) { mock_model User, name: 'Lucas', email: 'lucas@email.com' }</w:t>
      </w:r>
    </w:p>
    <w:p w14:paraId="6418DE4A" w14:textId="77777777" w:rsidR="00181A94" w:rsidRDefault="00181A94" w:rsidP="00181A94">
      <w:pPr>
        <w:ind w:left="720"/>
      </w:pPr>
      <w:r>
        <w:t xml:space="preserve">    let(:mail) { Notifier.instructions(user) }</w:t>
      </w:r>
    </w:p>
    <w:p w14:paraId="2914ABEE" w14:textId="77777777" w:rsidR="00181A94" w:rsidRDefault="00181A94" w:rsidP="00181A94">
      <w:pPr>
        <w:ind w:left="720"/>
      </w:pPr>
    </w:p>
    <w:p w14:paraId="19148448" w14:textId="77777777" w:rsidR="00181A94" w:rsidRDefault="00181A94" w:rsidP="00181A94">
      <w:pPr>
        <w:ind w:left="720"/>
      </w:pPr>
      <w:r>
        <w:t xml:space="preserve">    it 'renders the subject' do</w:t>
      </w:r>
    </w:p>
    <w:p w14:paraId="4323882F" w14:textId="77777777" w:rsidR="00181A94" w:rsidRDefault="00181A94" w:rsidP="00181A94">
      <w:pPr>
        <w:ind w:left="720"/>
      </w:pPr>
      <w:r>
        <w:t xml:space="preserve">      expect(mail.subject).to eql('Instructions')</w:t>
      </w:r>
    </w:p>
    <w:p w14:paraId="452C5E99" w14:textId="77777777" w:rsidR="00181A94" w:rsidRDefault="00181A94" w:rsidP="00181A94">
      <w:pPr>
        <w:ind w:left="720"/>
      </w:pPr>
      <w:r>
        <w:t xml:space="preserve">    end</w:t>
      </w:r>
    </w:p>
    <w:p w14:paraId="5235E028" w14:textId="77777777" w:rsidR="00181A94" w:rsidRDefault="00181A94" w:rsidP="00181A94">
      <w:pPr>
        <w:ind w:left="720"/>
      </w:pPr>
    </w:p>
    <w:p w14:paraId="77E550CB" w14:textId="77777777" w:rsidR="00181A94" w:rsidRDefault="00181A94" w:rsidP="00181A94">
      <w:pPr>
        <w:ind w:left="720"/>
      </w:pPr>
      <w:r>
        <w:t xml:space="preserve">    it 'renders the receiver email' do</w:t>
      </w:r>
    </w:p>
    <w:p w14:paraId="33597C06" w14:textId="77777777" w:rsidR="00181A94" w:rsidRDefault="00181A94" w:rsidP="00181A94">
      <w:pPr>
        <w:ind w:left="720"/>
      </w:pPr>
      <w:r>
        <w:t xml:space="preserve">      expect(mail.to).to eql([user.email])</w:t>
      </w:r>
    </w:p>
    <w:p w14:paraId="0AF7CAD3" w14:textId="77777777" w:rsidR="00181A94" w:rsidRDefault="00181A94" w:rsidP="00181A94">
      <w:pPr>
        <w:ind w:left="720"/>
      </w:pPr>
      <w:r>
        <w:t xml:space="preserve">    end</w:t>
      </w:r>
    </w:p>
    <w:p w14:paraId="5F2CAF8E" w14:textId="77777777" w:rsidR="00181A94" w:rsidRDefault="00181A94" w:rsidP="00181A94">
      <w:pPr>
        <w:ind w:left="720"/>
      </w:pPr>
    </w:p>
    <w:p w14:paraId="5057CF8C" w14:textId="77777777" w:rsidR="00181A94" w:rsidRDefault="00181A94" w:rsidP="00181A94">
      <w:pPr>
        <w:ind w:left="720"/>
      </w:pPr>
      <w:r>
        <w:t xml:space="preserve">    it 'renders the sender email' do</w:t>
      </w:r>
    </w:p>
    <w:p w14:paraId="53C21C74" w14:textId="77777777" w:rsidR="00181A94" w:rsidRDefault="00181A94" w:rsidP="00181A94">
      <w:pPr>
        <w:ind w:left="720"/>
      </w:pPr>
      <w:r>
        <w:t xml:space="preserve">      expect(mail.from).to eql(['noreply@company.com'])</w:t>
      </w:r>
    </w:p>
    <w:p w14:paraId="58CA6BE0" w14:textId="77777777" w:rsidR="00181A94" w:rsidRDefault="00181A94" w:rsidP="00181A94">
      <w:pPr>
        <w:ind w:left="720"/>
      </w:pPr>
      <w:r>
        <w:t xml:space="preserve">    end</w:t>
      </w:r>
    </w:p>
    <w:p w14:paraId="68995321" w14:textId="77777777" w:rsidR="00181A94" w:rsidRDefault="00181A94" w:rsidP="00181A94">
      <w:pPr>
        <w:ind w:left="720"/>
      </w:pPr>
    </w:p>
    <w:p w14:paraId="5D170243" w14:textId="77777777" w:rsidR="00181A94" w:rsidRDefault="00181A94" w:rsidP="00181A94">
      <w:pPr>
        <w:ind w:left="720"/>
      </w:pPr>
      <w:r>
        <w:t xml:space="preserve">    it 'assigns @name' do</w:t>
      </w:r>
    </w:p>
    <w:p w14:paraId="56BEA60C" w14:textId="77777777" w:rsidR="00181A94" w:rsidRDefault="00181A94" w:rsidP="00181A94">
      <w:pPr>
        <w:ind w:left="720"/>
      </w:pPr>
      <w:r>
        <w:t xml:space="preserve">      expect(mail.body.encoded).to match(user.name)</w:t>
      </w:r>
    </w:p>
    <w:p w14:paraId="6AF4EECD" w14:textId="77777777" w:rsidR="00181A94" w:rsidRDefault="00181A94" w:rsidP="00181A94">
      <w:pPr>
        <w:ind w:left="720"/>
      </w:pPr>
      <w:r>
        <w:t xml:space="preserve">    end</w:t>
      </w:r>
    </w:p>
    <w:p w14:paraId="517A2383" w14:textId="77777777" w:rsidR="00181A94" w:rsidRDefault="00181A94" w:rsidP="00181A94">
      <w:pPr>
        <w:ind w:left="720"/>
      </w:pPr>
    </w:p>
    <w:p w14:paraId="55B127F0" w14:textId="77777777" w:rsidR="00181A94" w:rsidRDefault="00181A94" w:rsidP="00181A94">
      <w:pPr>
        <w:ind w:left="720"/>
      </w:pPr>
      <w:r>
        <w:t xml:space="preserve">    it 'assigns @confirmation_url' do</w:t>
      </w:r>
    </w:p>
    <w:p w14:paraId="085609BE" w14:textId="17FB02BB" w:rsidR="00181A94" w:rsidRDefault="00181A94" w:rsidP="00181A94">
      <w:pPr>
        <w:ind w:left="720"/>
      </w:pPr>
      <w:r>
        <w:t xml:space="preserve">      expect(mail.body.encoded).to match("http://aplication_url/#{user.id}/confirmation")</w:t>
      </w:r>
    </w:p>
    <w:p w14:paraId="67C0728C" w14:textId="77777777" w:rsidR="00181A94" w:rsidRDefault="00181A94" w:rsidP="00181A94">
      <w:pPr>
        <w:ind w:left="720"/>
      </w:pPr>
      <w:r>
        <w:t xml:space="preserve">    end</w:t>
      </w:r>
    </w:p>
    <w:p w14:paraId="5CF74B5C" w14:textId="77777777" w:rsidR="00181A94" w:rsidRDefault="00181A94" w:rsidP="00181A94">
      <w:pPr>
        <w:ind w:left="720"/>
      </w:pPr>
      <w:r>
        <w:t xml:space="preserve">  end</w:t>
      </w:r>
    </w:p>
    <w:p w14:paraId="6DB58691" w14:textId="2E445965" w:rsidR="00181A94" w:rsidRDefault="00181A94" w:rsidP="00181A94">
      <w:pPr>
        <w:ind w:left="720"/>
      </w:pPr>
      <w:r>
        <w:t>end</w:t>
      </w:r>
    </w:p>
    <w:p w14:paraId="0F265162" w14:textId="4C0CE056" w:rsidR="00314108" w:rsidRDefault="00314108" w:rsidP="00181A94">
      <w:pPr>
        <w:ind w:left="720"/>
      </w:pPr>
    </w:p>
    <w:p w14:paraId="250724E0" w14:textId="54FF37FF" w:rsidR="00314108" w:rsidRDefault="00314108" w:rsidP="00314108">
      <w:r>
        <w:t>To reduce dependencies in unit tests Action Mailer can also be doubled in RSpec using instance doubles</w:t>
      </w:r>
      <w:r w:rsidR="00B70B57">
        <w:t>:</w:t>
      </w:r>
    </w:p>
    <w:p w14:paraId="5E1410DE" w14:textId="42D80FAE" w:rsidR="00B70B57" w:rsidRDefault="00B70B57" w:rsidP="00314108"/>
    <w:p w14:paraId="7D2FBE87" w14:textId="560858D3" w:rsidR="00C30C1A" w:rsidRDefault="00B70B57" w:rsidP="00B70B57">
      <w:pPr>
        <w:ind w:left="720"/>
      </w:pPr>
      <w:r>
        <w:t>user = User.first</w:t>
      </w:r>
    </w:p>
    <w:p w14:paraId="67262981" w14:textId="705EBAC3" w:rsidR="00B70B57" w:rsidRDefault="00B70B57" w:rsidP="00B70B57">
      <w:pPr>
        <w:ind w:left="720"/>
      </w:pPr>
      <w:r>
        <w:t>message_delivery = instance_double(ActionMailer::MessageDelivery)</w:t>
      </w:r>
    </w:p>
    <w:p w14:paraId="3E132383" w14:textId="1EC319DE" w:rsidR="00B70B57" w:rsidRDefault="00B70B57" w:rsidP="00B70B57">
      <w:pPr>
        <w:ind w:left="720"/>
      </w:pPr>
      <w:r>
        <w:t>expect(UsersMailer).to receive(:welcome_email).with(user.id).and_return(message_delivery)</w:t>
      </w:r>
    </w:p>
    <w:p w14:paraId="7F4636C5" w14:textId="71E1F2C5" w:rsidR="00B70B57" w:rsidRDefault="00B70B57" w:rsidP="00B70B57">
      <w:pPr>
        <w:ind w:left="720"/>
      </w:pPr>
      <w:r>
        <w:t>expect(message_delivery).to receive(:deliver_later)</w:t>
      </w:r>
    </w:p>
    <w:p w14:paraId="21E65383" w14:textId="665545AC" w:rsidR="00B70B57" w:rsidRDefault="00B70B57" w:rsidP="00B70B57">
      <w:pPr>
        <w:ind w:left="720"/>
      </w:pPr>
      <w:r>
        <w:t xml:space="preserve"> </w:t>
      </w:r>
    </w:p>
    <w:p w14:paraId="1C1E87E8" w14:textId="77777777" w:rsidR="00B70B57" w:rsidRDefault="00B70B57" w:rsidP="00B70B57">
      <w:pPr>
        <w:ind w:left="720"/>
      </w:pPr>
      <w:r>
        <w:t>mail = UsersMailer.welcome_email(user.email)</w:t>
      </w:r>
    </w:p>
    <w:p w14:paraId="75DE69CA" w14:textId="64CE0E77" w:rsidR="00B70B57" w:rsidRDefault="00B70B57" w:rsidP="00B70B57">
      <w:pPr>
        <w:ind w:left="720"/>
      </w:pPr>
      <w:r>
        <w:t>mail.deliver_later</w:t>
      </w:r>
    </w:p>
    <w:p w14:paraId="098096C7" w14:textId="25E6EE28" w:rsidR="00D02FBB" w:rsidRDefault="00D02FBB" w:rsidP="00D02FBB"/>
    <w:sectPr w:rsidR="00D02FBB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512F"/>
    <w:multiLevelType w:val="hybridMultilevel"/>
    <w:tmpl w:val="8A80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03E5"/>
    <w:multiLevelType w:val="hybridMultilevel"/>
    <w:tmpl w:val="2DF45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6793"/>
    <w:multiLevelType w:val="hybridMultilevel"/>
    <w:tmpl w:val="6E901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17FAF"/>
    <w:multiLevelType w:val="hybridMultilevel"/>
    <w:tmpl w:val="7CE6F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C75E1"/>
    <w:multiLevelType w:val="hybridMultilevel"/>
    <w:tmpl w:val="1BD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851F3"/>
    <w:multiLevelType w:val="hybridMultilevel"/>
    <w:tmpl w:val="2CCE1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96435"/>
    <w:multiLevelType w:val="hybridMultilevel"/>
    <w:tmpl w:val="0A7C7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1D"/>
    <w:rsid w:val="00092C2F"/>
    <w:rsid w:val="000B5CA2"/>
    <w:rsid w:val="000C0E80"/>
    <w:rsid w:val="000C59AB"/>
    <w:rsid w:val="000C5B0A"/>
    <w:rsid w:val="000E251F"/>
    <w:rsid w:val="00122DAB"/>
    <w:rsid w:val="00166F06"/>
    <w:rsid w:val="00173BA4"/>
    <w:rsid w:val="00181A94"/>
    <w:rsid w:val="001D0AE1"/>
    <w:rsid w:val="001E0299"/>
    <w:rsid w:val="0020534A"/>
    <w:rsid w:val="002608FB"/>
    <w:rsid w:val="002B63D7"/>
    <w:rsid w:val="002C548A"/>
    <w:rsid w:val="003007A3"/>
    <w:rsid w:val="0030291D"/>
    <w:rsid w:val="00314108"/>
    <w:rsid w:val="0032026E"/>
    <w:rsid w:val="003534CB"/>
    <w:rsid w:val="00393D27"/>
    <w:rsid w:val="003D52FB"/>
    <w:rsid w:val="003E2EB2"/>
    <w:rsid w:val="00400A91"/>
    <w:rsid w:val="00403824"/>
    <w:rsid w:val="00424512"/>
    <w:rsid w:val="004959AB"/>
    <w:rsid w:val="00497182"/>
    <w:rsid w:val="004A1F92"/>
    <w:rsid w:val="00532716"/>
    <w:rsid w:val="0055490F"/>
    <w:rsid w:val="0057183F"/>
    <w:rsid w:val="005B07AE"/>
    <w:rsid w:val="005B16F4"/>
    <w:rsid w:val="005C7364"/>
    <w:rsid w:val="00623D47"/>
    <w:rsid w:val="006264E7"/>
    <w:rsid w:val="0062692D"/>
    <w:rsid w:val="00637092"/>
    <w:rsid w:val="00641FFF"/>
    <w:rsid w:val="00650705"/>
    <w:rsid w:val="00663608"/>
    <w:rsid w:val="006A315F"/>
    <w:rsid w:val="00723A07"/>
    <w:rsid w:val="007528E7"/>
    <w:rsid w:val="00763A72"/>
    <w:rsid w:val="00765C7A"/>
    <w:rsid w:val="00774B1D"/>
    <w:rsid w:val="007A1366"/>
    <w:rsid w:val="007C02D1"/>
    <w:rsid w:val="007F63CA"/>
    <w:rsid w:val="0080253C"/>
    <w:rsid w:val="00827093"/>
    <w:rsid w:val="008C31DD"/>
    <w:rsid w:val="008C547A"/>
    <w:rsid w:val="008C58CF"/>
    <w:rsid w:val="00936687"/>
    <w:rsid w:val="00987110"/>
    <w:rsid w:val="009F0C1C"/>
    <w:rsid w:val="00A06CAA"/>
    <w:rsid w:val="00A337F3"/>
    <w:rsid w:val="00A65FEF"/>
    <w:rsid w:val="00A94633"/>
    <w:rsid w:val="00AE664D"/>
    <w:rsid w:val="00AF26AC"/>
    <w:rsid w:val="00B70B57"/>
    <w:rsid w:val="00BB3A27"/>
    <w:rsid w:val="00BC615E"/>
    <w:rsid w:val="00BE69FC"/>
    <w:rsid w:val="00C048C0"/>
    <w:rsid w:val="00C239E5"/>
    <w:rsid w:val="00C30C1A"/>
    <w:rsid w:val="00CC4ABA"/>
    <w:rsid w:val="00CD306D"/>
    <w:rsid w:val="00CF00CD"/>
    <w:rsid w:val="00D02FBB"/>
    <w:rsid w:val="00D0588D"/>
    <w:rsid w:val="00D47F48"/>
    <w:rsid w:val="00D530A8"/>
    <w:rsid w:val="00D900AB"/>
    <w:rsid w:val="00E002E1"/>
    <w:rsid w:val="00E721CB"/>
    <w:rsid w:val="00E73AE0"/>
    <w:rsid w:val="00E76BE2"/>
    <w:rsid w:val="00E86118"/>
    <w:rsid w:val="00E871DD"/>
    <w:rsid w:val="00EA1D3C"/>
    <w:rsid w:val="00EA2257"/>
    <w:rsid w:val="00EB26A1"/>
    <w:rsid w:val="00EC159C"/>
    <w:rsid w:val="00EF02B1"/>
    <w:rsid w:val="00F125B2"/>
    <w:rsid w:val="00F30337"/>
    <w:rsid w:val="00F34D15"/>
    <w:rsid w:val="00F623A4"/>
    <w:rsid w:val="00F65CFA"/>
    <w:rsid w:val="00F6711B"/>
    <w:rsid w:val="00F835F0"/>
    <w:rsid w:val="00F87F47"/>
    <w:rsid w:val="00FB3398"/>
    <w:rsid w:val="00FB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1445B"/>
  <w15:chartTrackingRefBased/>
  <w15:docId w15:val="{5634ACA1-D42C-7F47-9E9D-E789055F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0291D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91D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29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7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99</cp:revision>
  <dcterms:created xsi:type="dcterms:W3CDTF">2020-05-09T15:36:00Z</dcterms:created>
  <dcterms:modified xsi:type="dcterms:W3CDTF">2020-05-10T19:24:00Z</dcterms:modified>
</cp:coreProperties>
</file>