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B457D" w14:textId="0680E0C0" w:rsidR="00F53A72" w:rsidRDefault="00E40EEB" w:rsidP="00E40EEB">
      <w:pPr>
        <w:pStyle w:val="Title"/>
      </w:pPr>
      <w:r>
        <w:t>RoR  - Active Record</w:t>
      </w:r>
    </w:p>
    <w:p w14:paraId="193AE032" w14:textId="02B7ABB8" w:rsidR="0098759A" w:rsidRDefault="0098759A" w:rsidP="0098759A"/>
    <w:p w14:paraId="438FEC98" w14:textId="77777777" w:rsidR="0098759A" w:rsidRDefault="0098759A" w:rsidP="0098759A">
      <w:pPr>
        <w:pStyle w:val="Subtitle"/>
      </w:pPr>
      <w:r>
        <w:t>Active Record</w:t>
      </w:r>
    </w:p>
    <w:p w14:paraId="0374515F" w14:textId="77777777" w:rsidR="0098759A" w:rsidRDefault="0098759A" w:rsidP="0098759A">
      <w:r>
        <w:t>Ruby on Rails uses Active Record as its ORM (Object Relational Mapping) system, taking out the need for writing SQL commands by hand in the model. Active Record give the ability to:</w:t>
      </w:r>
    </w:p>
    <w:p w14:paraId="20626E4C" w14:textId="77777777" w:rsidR="0098759A" w:rsidRDefault="0098759A" w:rsidP="0098759A">
      <w:pPr>
        <w:pStyle w:val="ListParagraph"/>
        <w:numPr>
          <w:ilvl w:val="0"/>
          <w:numId w:val="1"/>
        </w:numPr>
      </w:pPr>
      <w:r>
        <w:t>Represent models and their data</w:t>
      </w:r>
    </w:p>
    <w:p w14:paraId="7B2E29B4" w14:textId="77777777" w:rsidR="0098759A" w:rsidRDefault="0098759A" w:rsidP="0098759A">
      <w:pPr>
        <w:pStyle w:val="ListParagraph"/>
        <w:numPr>
          <w:ilvl w:val="0"/>
          <w:numId w:val="1"/>
        </w:numPr>
      </w:pPr>
      <w:r>
        <w:t>Represent associations between models</w:t>
      </w:r>
    </w:p>
    <w:p w14:paraId="3502E543" w14:textId="77777777" w:rsidR="0098759A" w:rsidRDefault="0098759A" w:rsidP="0098759A">
      <w:pPr>
        <w:pStyle w:val="ListParagraph"/>
        <w:numPr>
          <w:ilvl w:val="0"/>
          <w:numId w:val="1"/>
        </w:numPr>
      </w:pPr>
      <w:r>
        <w:t>Represent inheritance hierarchies through related models</w:t>
      </w:r>
    </w:p>
    <w:p w14:paraId="4B221361" w14:textId="77777777" w:rsidR="0098759A" w:rsidRDefault="0098759A" w:rsidP="0098759A">
      <w:pPr>
        <w:pStyle w:val="ListParagraph"/>
        <w:numPr>
          <w:ilvl w:val="0"/>
          <w:numId w:val="1"/>
        </w:numPr>
      </w:pPr>
      <w:r>
        <w:t>Validate models before they get persited to the database</w:t>
      </w:r>
    </w:p>
    <w:p w14:paraId="754E5A7C" w14:textId="77777777" w:rsidR="0098759A" w:rsidRDefault="0098759A" w:rsidP="0098759A">
      <w:pPr>
        <w:pStyle w:val="ListParagraph"/>
        <w:numPr>
          <w:ilvl w:val="0"/>
          <w:numId w:val="1"/>
        </w:numPr>
      </w:pPr>
      <w:r>
        <w:t>Perform database operations in an object-oriented fashion</w:t>
      </w:r>
    </w:p>
    <w:p w14:paraId="59F2369D" w14:textId="77777777" w:rsidR="0098759A" w:rsidRDefault="0098759A" w:rsidP="0098759A"/>
    <w:p w14:paraId="3C2610B5" w14:textId="77777777" w:rsidR="0098759A" w:rsidRDefault="0098759A" w:rsidP="0098759A">
      <w:r>
        <w:t>Rails provides a default way to write models and relations, meaning if following the convention creating Active Record models can be very quick.</w:t>
      </w:r>
    </w:p>
    <w:p w14:paraId="1B5BCA45" w14:textId="77777777" w:rsidR="0098759A" w:rsidRDefault="0098759A" w:rsidP="0098759A"/>
    <w:p w14:paraId="2B6B7CBA" w14:textId="77777777" w:rsidR="0098759A" w:rsidRDefault="0098759A" w:rsidP="0098759A">
      <w:r>
        <w:t>Conventions:</w:t>
      </w:r>
    </w:p>
    <w:p w14:paraId="559CC63C" w14:textId="77777777" w:rsidR="0098759A" w:rsidRDefault="0098759A" w:rsidP="0098759A">
      <w:pPr>
        <w:pStyle w:val="ListParagraph"/>
        <w:numPr>
          <w:ilvl w:val="0"/>
          <w:numId w:val="2"/>
        </w:numPr>
      </w:pPr>
      <w:r>
        <w:t>Pluralise database table names - database names will be pluralised name of the object they contain, e.g. posts</w:t>
      </w:r>
    </w:p>
    <w:p w14:paraId="7A6DBD64" w14:textId="77777777" w:rsidR="0098759A" w:rsidRDefault="0098759A" w:rsidP="0098759A">
      <w:pPr>
        <w:pStyle w:val="ListParagraph"/>
        <w:numPr>
          <w:ilvl w:val="0"/>
          <w:numId w:val="2"/>
        </w:numPr>
      </w:pPr>
      <w:r>
        <w:t>Singular model class names - CamleCased model names in singular, e.g. Post</w:t>
      </w:r>
    </w:p>
    <w:p w14:paraId="5F079E1C" w14:textId="77777777" w:rsidR="0098759A" w:rsidRDefault="0098759A" w:rsidP="0098759A">
      <w:pPr>
        <w:pStyle w:val="ListParagraph"/>
        <w:numPr>
          <w:ilvl w:val="0"/>
          <w:numId w:val="2"/>
        </w:numPr>
      </w:pPr>
      <w:r>
        <w:t>Singular foreign keys - named as &lt;singularised_table_name&gt;_id, e.g. post_id</w:t>
      </w:r>
    </w:p>
    <w:p w14:paraId="424990E2" w14:textId="77777777" w:rsidR="0098759A" w:rsidRDefault="0098759A" w:rsidP="0098759A">
      <w:pPr>
        <w:pStyle w:val="ListParagraph"/>
        <w:numPr>
          <w:ilvl w:val="0"/>
          <w:numId w:val="2"/>
        </w:numPr>
      </w:pPr>
      <w:r>
        <w:t>Standard Primary key - all primary keys are simply a column named id</w:t>
      </w:r>
    </w:p>
    <w:p w14:paraId="1B47F97B" w14:textId="77777777" w:rsidR="0098759A" w:rsidRDefault="0098759A" w:rsidP="0098759A"/>
    <w:p w14:paraId="333AB32F" w14:textId="77777777" w:rsidR="0098759A" w:rsidRDefault="0098759A" w:rsidP="0098759A">
      <w:pPr>
        <w:pStyle w:val="Subtitle"/>
      </w:pPr>
      <w:r>
        <w:t>Active Record - Models</w:t>
      </w:r>
    </w:p>
    <w:p w14:paraId="6DF8E132" w14:textId="77777777" w:rsidR="0098759A" w:rsidRDefault="0098759A" w:rsidP="0098759A">
      <w:r>
        <w:t xml:space="preserve">Creating a model in Active Record is done by subclassing the </w:t>
      </w:r>
      <w:proofErr w:type="gramStart"/>
      <w:r>
        <w:t>ActiveRecord::</w:t>
      </w:r>
      <w:proofErr w:type="gramEnd"/>
      <w:r>
        <w:t xml:space="preserve">Base, which is the same as creating an SQL query mapped to the table of related name in the database. In the example below, a post model  is mapped in Active Record. </w:t>
      </w:r>
    </w:p>
    <w:p w14:paraId="7FE4342B" w14:textId="77777777" w:rsidR="0098759A" w:rsidRDefault="0098759A" w:rsidP="0098759A"/>
    <w:p w14:paraId="70B2634F" w14:textId="77777777" w:rsidR="0098759A" w:rsidRDefault="0098759A" w:rsidP="0098759A">
      <w:pPr>
        <w:ind w:left="720"/>
        <w:rPr>
          <w:i/>
          <w:iCs/>
        </w:rPr>
      </w:pPr>
      <w:r w:rsidRPr="00B16192">
        <w:rPr>
          <w:i/>
          <w:iCs/>
        </w:rPr>
        <w:t>class Po</w:t>
      </w:r>
      <w:r>
        <w:rPr>
          <w:i/>
          <w:iCs/>
        </w:rPr>
        <w:t>st</w:t>
      </w:r>
      <w:r w:rsidRPr="00B16192">
        <w:rPr>
          <w:i/>
          <w:iCs/>
        </w:rPr>
        <w:t xml:space="preserve"> &lt; </w:t>
      </w:r>
      <w:proofErr w:type="gramStart"/>
      <w:r w:rsidRPr="00B16192">
        <w:rPr>
          <w:i/>
          <w:iCs/>
        </w:rPr>
        <w:t>ActiveRecord::</w:t>
      </w:r>
      <w:proofErr w:type="gramEnd"/>
      <w:r w:rsidRPr="00B16192">
        <w:rPr>
          <w:i/>
          <w:iCs/>
        </w:rPr>
        <w:t>Base</w:t>
      </w:r>
    </w:p>
    <w:p w14:paraId="0698BA20" w14:textId="77777777" w:rsidR="0098759A" w:rsidRDefault="0098759A" w:rsidP="0098759A">
      <w:pPr>
        <w:ind w:left="720"/>
        <w:rPr>
          <w:i/>
          <w:iCs/>
        </w:rPr>
      </w:pPr>
      <w:r w:rsidRPr="00B16192">
        <w:rPr>
          <w:i/>
          <w:iCs/>
        </w:rPr>
        <w:t>end</w:t>
      </w:r>
    </w:p>
    <w:p w14:paraId="2C290ACF" w14:textId="77777777" w:rsidR="0098759A" w:rsidRDefault="0098759A" w:rsidP="0098759A"/>
    <w:p w14:paraId="3D906EFB" w14:textId="77777777" w:rsidR="0098759A" w:rsidRDefault="0098759A" w:rsidP="0098759A">
      <w:r>
        <w:t>Default conventions can be overridden by assigning them in the model, such as the below example:</w:t>
      </w:r>
    </w:p>
    <w:p w14:paraId="68FE6D78" w14:textId="77777777" w:rsidR="0098759A" w:rsidRDefault="0098759A" w:rsidP="0098759A"/>
    <w:p w14:paraId="03BA9014" w14:textId="77777777" w:rsidR="0098759A" w:rsidRDefault="0098759A" w:rsidP="0098759A">
      <w:pPr>
        <w:ind w:left="720"/>
        <w:rPr>
          <w:i/>
          <w:iCs/>
        </w:rPr>
      </w:pPr>
      <w:r w:rsidRPr="00B16192">
        <w:rPr>
          <w:i/>
          <w:iCs/>
        </w:rPr>
        <w:t>class Po</w:t>
      </w:r>
      <w:r>
        <w:rPr>
          <w:i/>
          <w:iCs/>
        </w:rPr>
        <w:t>st</w:t>
      </w:r>
      <w:r w:rsidRPr="00B16192">
        <w:rPr>
          <w:i/>
          <w:iCs/>
        </w:rPr>
        <w:t xml:space="preserve"> &lt; </w:t>
      </w:r>
      <w:proofErr w:type="gramStart"/>
      <w:r w:rsidRPr="00B16192">
        <w:rPr>
          <w:i/>
          <w:iCs/>
        </w:rPr>
        <w:t>ActiveRecord::</w:t>
      </w:r>
      <w:proofErr w:type="gramEnd"/>
      <w:r w:rsidRPr="00B16192">
        <w:rPr>
          <w:i/>
          <w:iCs/>
        </w:rPr>
        <w:t>Base</w:t>
      </w:r>
    </w:p>
    <w:p w14:paraId="27360FEE" w14:textId="77777777" w:rsidR="0098759A" w:rsidRDefault="0098759A" w:rsidP="0098759A">
      <w:pPr>
        <w:ind w:left="720"/>
        <w:rPr>
          <w:i/>
          <w:iCs/>
        </w:rPr>
      </w:pPr>
      <w:r>
        <w:rPr>
          <w:i/>
          <w:iCs/>
        </w:rPr>
        <w:t xml:space="preserve">    </w:t>
      </w:r>
      <w:r w:rsidRPr="00B16192">
        <w:rPr>
          <w:i/>
          <w:iCs/>
        </w:rPr>
        <w:t>self.primary_key = "product_id"</w:t>
      </w:r>
      <w:r w:rsidRPr="00B16192">
        <w:t xml:space="preserve"> </w:t>
      </w:r>
      <w:r w:rsidRPr="00B16192">
        <w:rPr>
          <w:i/>
          <w:iCs/>
        </w:rPr>
        <w:tab/>
      </w:r>
    </w:p>
    <w:p w14:paraId="600DEDEF" w14:textId="77777777" w:rsidR="0098759A" w:rsidRDefault="0098759A" w:rsidP="0098759A">
      <w:pPr>
        <w:ind w:left="720"/>
        <w:rPr>
          <w:i/>
          <w:iCs/>
        </w:rPr>
      </w:pPr>
      <w:r>
        <w:rPr>
          <w:i/>
          <w:iCs/>
        </w:rPr>
        <w:t xml:space="preserve">    </w:t>
      </w:r>
      <w:r w:rsidRPr="00B16192">
        <w:rPr>
          <w:i/>
          <w:iCs/>
        </w:rPr>
        <w:t>self.table_name = "PRODUCT</w:t>
      </w:r>
      <w:r>
        <w:rPr>
          <w:i/>
          <w:iCs/>
        </w:rPr>
        <w:t>”</w:t>
      </w:r>
    </w:p>
    <w:p w14:paraId="116DC6D0" w14:textId="77777777" w:rsidR="0098759A" w:rsidRDefault="0098759A" w:rsidP="0098759A">
      <w:pPr>
        <w:ind w:left="720"/>
        <w:rPr>
          <w:i/>
          <w:iCs/>
        </w:rPr>
      </w:pPr>
      <w:r w:rsidRPr="00B16192">
        <w:rPr>
          <w:i/>
          <w:iCs/>
        </w:rPr>
        <w:t>end</w:t>
      </w:r>
    </w:p>
    <w:p w14:paraId="3B70DD00" w14:textId="77777777" w:rsidR="0098759A" w:rsidRDefault="0098759A" w:rsidP="0098759A">
      <w:r>
        <w:t>Data can be added to the columns of a model either during initialization via hash, or after, once data is added, it can be saved to the database using .save (.save! will raise errors if validation fails)</w:t>
      </w:r>
    </w:p>
    <w:p w14:paraId="73DB0EC1" w14:textId="77777777" w:rsidR="0098759A" w:rsidRDefault="0098759A" w:rsidP="0098759A">
      <w:pPr>
        <w:rPr>
          <w:i/>
          <w:iCs/>
        </w:rPr>
      </w:pPr>
    </w:p>
    <w:p w14:paraId="35D20670" w14:textId="77777777" w:rsidR="0098759A" w:rsidRDefault="0098759A" w:rsidP="0098759A">
      <w:pPr>
        <w:ind w:left="720"/>
        <w:rPr>
          <w:i/>
          <w:iCs/>
        </w:rPr>
      </w:pPr>
      <w:r>
        <w:rPr>
          <w:i/>
          <w:iCs/>
        </w:rPr>
        <w:t>p = Post.new(name: ‘post_1’)</w:t>
      </w:r>
    </w:p>
    <w:p w14:paraId="554DC822" w14:textId="77777777" w:rsidR="0098759A" w:rsidRDefault="0098759A" w:rsidP="0098759A">
      <w:pPr>
        <w:ind w:left="720"/>
        <w:rPr>
          <w:i/>
          <w:iCs/>
        </w:rPr>
      </w:pPr>
      <w:r>
        <w:rPr>
          <w:i/>
          <w:iCs/>
        </w:rPr>
        <w:t>p.content = ‘im a post’</w:t>
      </w:r>
    </w:p>
    <w:p w14:paraId="2403AB34" w14:textId="77777777" w:rsidR="0098759A" w:rsidRDefault="0098759A" w:rsidP="0098759A">
      <w:pPr>
        <w:ind w:left="720"/>
        <w:rPr>
          <w:i/>
          <w:iCs/>
        </w:rPr>
      </w:pPr>
      <w:r>
        <w:rPr>
          <w:i/>
          <w:iCs/>
        </w:rPr>
        <w:t>p.save</w:t>
      </w:r>
    </w:p>
    <w:p w14:paraId="3BCB9E1E" w14:textId="77777777" w:rsidR="0098759A" w:rsidRDefault="0098759A" w:rsidP="0098759A"/>
    <w:p w14:paraId="0D7DAF88" w14:textId="77777777" w:rsidR="0098759A" w:rsidRDefault="0098759A" w:rsidP="0098759A">
      <w:r>
        <w:lastRenderedPageBreak/>
        <w:t>Blocks can also be used for mass creation:</w:t>
      </w:r>
    </w:p>
    <w:p w14:paraId="29C3A496" w14:textId="77777777" w:rsidR="0098759A" w:rsidRDefault="0098759A" w:rsidP="0098759A"/>
    <w:p w14:paraId="518DE077" w14:textId="77777777" w:rsidR="0098759A" w:rsidRDefault="0098759A" w:rsidP="0098759A">
      <w:r>
        <w:tab/>
        <w:t>user = User.new do |u|</w:t>
      </w:r>
    </w:p>
    <w:p w14:paraId="4AE90421" w14:textId="77777777" w:rsidR="0098759A" w:rsidRDefault="0098759A" w:rsidP="0098759A">
      <w:pPr>
        <w:ind w:left="720"/>
      </w:pPr>
      <w:r>
        <w:t xml:space="preserve">    u.name = "David"</w:t>
      </w:r>
    </w:p>
    <w:p w14:paraId="68504A17" w14:textId="77777777" w:rsidR="0098759A" w:rsidRDefault="0098759A" w:rsidP="0098759A">
      <w:pPr>
        <w:ind w:left="720"/>
      </w:pPr>
      <w:r>
        <w:t xml:space="preserve">    u.occupation = "Code Artist"</w:t>
      </w:r>
    </w:p>
    <w:p w14:paraId="6B3747F8" w14:textId="77777777" w:rsidR="0098759A" w:rsidRPr="00696D00" w:rsidRDefault="0098759A" w:rsidP="0098759A">
      <w:pPr>
        <w:ind w:left="720"/>
      </w:pPr>
      <w:r>
        <w:t>end</w:t>
      </w:r>
    </w:p>
    <w:p w14:paraId="42D0D959" w14:textId="77777777" w:rsidR="0098759A" w:rsidRDefault="0098759A" w:rsidP="0098759A"/>
    <w:p w14:paraId="612F06AB" w14:textId="77777777" w:rsidR="0098759A" w:rsidRDefault="0098759A" w:rsidP="0098759A">
      <w:r>
        <w:t>There are various ways to access data entries from models:</w:t>
      </w:r>
    </w:p>
    <w:p w14:paraId="641FB811" w14:textId="77777777" w:rsidR="0098759A" w:rsidRDefault="0098759A" w:rsidP="0098759A">
      <w:pPr>
        <w:pStyle w:val="ListParagraph"/>
        <w:numPr>
          <w:ilvl w:val="0"/>
          <w:numId w:val="3"/>
        </w:numPr>
      </w:pPr>
      <w:r>
        <w:t>User.all - returns all data entries for model</w:t>
      </w:r>
    </w:p>
    <w:p w14:paraId="2FE55E3C" w14:textId="77777777" w:rsidR="0098759A" w:rsidRDefault="0098759A" w:rsidP="0098759A">
      <w:pPr>
        <w:pStyle w:val="ListParagraph"/>
        <w:numPr>
          <w:ilvl w:val="0"/>
          <w:numId w:val="3"/>
        </w:numPr>
      </w:pPr>
      <w:r>
        <w:t>User.first - returns first data entry</w:t>
      </w:r>
    </w:p>
    <w:p w14:paraId="0D5CF985" w14:textId="77777777" w:rsidR="0098759A" w:rsidRDefault="0098759A" w:rsidP="0098759A">
      <w:pPr>
        <w:pStyle w:val="ListParagraph"/>
        <w:numPr>
          <w:ilvl w:val="0"/>
          <w:numId w:val="3"/>
        </w:numPr>
      </w:pPr>
      <w:r>
        <w:t>User.find_by(&lt;</w:t>
      </w:r>
      <w:r w:rsidRPr="00962E13">
        <w:t>attribute</w:t>
      </w:r>
      <w:r>
        <w:t>&gt;: ‘&lt;entry&gt;’) - returns first entry matching hash selector</w:t>
      </w:r>
    </w:p>
    <w:p w14:paraId="42DD0F00" w14:textId="77777777" w:rsidR="0098759A" w:rsidRPr="00BC394D" w:rsidRDefault="0098759A" w:rsidP="0098759A">
      <w:pPr>
        <w:pStyle w:val="ListParagraph"/>
        <w:numPr>
          <w:ilvl w:val="0"/>
          <w:numId w:val="3"/>
        </w:numPr>
      </w:pPr>
      <w:r>
        <w:t>User.where(&lt;</w:t>
      </w:r>
      <w:r w:rsidRPr="00962E13">
        <w:t>attribute</w:t>
      </w:r>
      <w:r>
        <w:t>&gt;: ‘&lt;entry’).order(‘&lt;column&gt; DESC’) - return all matching selector and sort</w:t>
      </w:r>
    </w:p>
    <w:p w14:paraId="359548DE" w14:textId="77777777" w:rsidR="0098759A" w:rsidRDefault="0098759A" w:rsidP="0098759A"/>
    <w:p w14:paraId="3B194CA2" w14:textId="77777777" w:rsidR="0098759A" w:rsidRDefault="0098759A" w:rsidP="0098759A">
      <w:r>
        <w:t>Updating can be done by extracting the model and updating via hash:</w:t>
      </w:r>
    </w:p>
    <w:p w14:paraId="549DB07A" w14:textId="77777777" w:rsidR="0098759A" w:rsidRDefault="0098759A" w:rsidP="0098759A"/>
    <w:p w14:paraId="4088190E" w14:textId="77777777" w:rsidR="0098759A" w:rsidRDefault="0098759A" w:rsidP="0098759A">
      <w:pPr>
        <w:rPr>
          <w:i/>
          <w:iCs/>
        </w:rPr>
      </w:pPr>
      <w:r>
        <w:tab/>
        <w:t xml:space="preserve">user = </w:t>
      </w:r>
      <w:r>
        <w:rPr>
          <w:i/>
          <w:iCs/>
        </w:rPr>
        <w:t>User.find_by(&lt;attribute&gt;: ‘&lt;value&gt;’)</w:t>
      </w:r>
    </w:p>
    <w:p w14:paraId="4035F4AB" w14:textId="77777777" w:rsidR="0098759A" w:rsidRDefault="0098759A" w:rsidP="0098759A">
      <w:pPr>
        <w:rPr>
          <w:i/>
          <w:iCs/>
        </w:rPr>
      </w:pPr>
      <w:r>
        <w:rPr>
          <w:i/>
          <w:iCs/>
        </w:rPr>
        <w:tab/>
        <w:t>user.update(&lt;attribute&gt;: ‘&lt;value&gt;’)</w:t>
      </w:r>
    </w:p>
    <w:p w14:paraId="70F82201" w14:textId="77777777" w:rsidR="0098759A" w:rsidRDefault="0098759A" w:rsidP="0098759A"/>
    <w:p w14:paraId="7A3D710D" w14:textId="77777777" w:rsidR="0098759A" w:rsidRDefault="0098759A" w:rsidP="0098759A">
      <w:r>
        <w:t>or update bulk:</w:t>
      </w:r>
    </w:p>
    <w:p w14:paraId="2227071F" w14:textId="77777777" w:rsidR="0098759A" w:rsidRDefault="0098759A" w:rsidP="0098759A"/>
    <w:p w14:paraId="4E48EC6E" w14:textId="77777777" w:rsidR="0098759A" w:rsidRDefault="0098759A" w:rsidP="0098759A">
      <w:pPr>
        <w:rPr>
          <w:i/>
          <w:iCs/>
        </w:rPr>
      </w:pPr>
      <w:r>
        <w:tab/>
      </w:r>
      <w:r w:rsidRPr="004C22F7">
        <w:rPr>
          <w:i/>
          <w:iCs/>
        </w:rPr>
        <w:t>User.update_all</w:t>
      </w:r>
      <w:r>
        <w:rPr>
          <w:i/>
          <w:iCs/>
        </w:rPr>
        <w:t xml:space="preserve"> ‘&lt;attribute&gt;</w:t>
      </w:r>
      <w:r w:rsidRPr="004C22F7">
        <w:rPr>
          <w:i/>
          <w:iCs/>
        </w:rPr>
        <w:t xml:space="preserve"> =</w:t>
      </w:r>
      <w:r>
        <w:rPr>
          <w:i/>
          <w:iCs/>
        </w:rPr>
        <w:t xml:space="preserve"> &lt;value&gt;’</w:t>
      </w:r>
    </w:p>
    <w:p w14:paraId="5EA30C54" w14:textId="77777777" w:rsidR="0098759A" w:rsidRDefault="0098759A" w:rsidP="0098759A">
      <w:pPr>
        <w:rPr>
          <w:i/>
          <w:iCs/>
        </w:rPr>
      </w:pPr>
    </w:p>
    <w:p w14:paraId="301CE096" w14:textId="77777777" w:rsidR="0098759A" w:rsidRDefault="0098759A" w:rsidP="0098759A">
      <w:r>
        <w:t>Delete uses item.destroy.</w:t>
      </w:r>
    </w:p>
    <w:p w14:paraId="5EE0ADD0" w14:textId="77777777" w:rsidR="0098759A" w:rsidRDefault="0098759A" w:rsidP="0098759A"/>
    <w:p w14:paraId="6C78DDCD" w14:textId="77777777" w:rsidR="0098759A" w:rsidRDefault="0098759A" w:rsidP="0098759A">
      <w:pPr>
        <w:pStyle w:val="Subtitle"/>
      </w:pPr>
      <w:r>
        <w:t>Active Record - Validations</w:t>
      </w:r>
    </w:p>
    <w:p w14:paraId="73E1E81F" w14:textId="2838097B" w:rsidR="0098759A" w:rsidRDefault="0098759A" w:rsidP="0098759A">
      <w:r>
        <w:t>Validations allow the state of the model to be check</w:t>
      </w:r>
      <w:r w:rsidR="00676927">
        <w:t>ed</w:t>
      </w:r>
      <w:r>
        <w:t xml:space="preserve"> before updating the database, this is important to ensure data integrity during creates and updates. Validates are put in the model class and they come in two forms. The first form is a standard validation of </w:t>
      </w:r>
      <w:r w:rsidRPr="00962E13">
        <w:t>attribute</w:t>
      </w:r>
      <w:r>
        <w:t xml:space="preserve"> data value helper written into Active Record, such as:</w:t>
      </w:r>
    </w:p>
    <w:p w14:paraId="3C92E7C5" w14:textId="77777777" w:rsidR="0098759A" w:rsidRDefault="0098759A" w:rsidP="0098759A"/>
    <w:p w14:paraId="6AD249CE" w14:textId="77777777" w:rsidR="0098759A" w:rsidRDefault="0098759A" w:rsidP="0098759A">
      <w:pPr>
        <w:rPr>
          <w:i/>
          <w:iCs/>
        </w:rPr>
      </w:pPr>
      <w:r w:rsidRPr="00BE4FF7">
        <w:rPr>
          <w:i/>
          <w:iCs/>
        </w:rPr>
        <w:tab/>
      </w:r>
      <w:proofErr w:type="gramStart"/>
      <w:r w:rsidRPr="00BE4FF7">
        <w:rPr>
          <w:i/>
          <w:iCs/>
        </w:rPr>
        <w:t>validates :</w:t>
      </w:r>
      <w:proofErr w:type="gramEnd"/>
      <w:r w:rsidRPr="00962E13">
        <w:rPr>
          <w:i/>
          <w:iCs/>
        </w:rPr>
        <w:t xml:space="preserve"> </w:t>
      </w:r>
      <w:r>
        <w:rPr>
          <w:i/>
          <w:iCs/>
        </w:rPr>
        <w:t>attribute</w:t>
      </w:r>
      <w:r w:rsidRPr="00BE4FF7">
        <w:rPr>
          <w:i/>
          <w:iCs/>
        </w:rPr>
        <w:t>, presence: true</w:t>
      </w:r>
    </w:p>
    <w:p w14:paraId="20664A7D" w14:textId="77777777" w:rsidR="0098759A" w:rsidRDefault="0098759A" w:rsidP="0098759A"/>
    <w:p w14:paraId="0F44718F" w14:textId="77777777" w:rsidR="0098759A" w:rsidRDefault="0098759A" w:rsidP="0098759A">
      <w:r>
        <w:t>Helpers can accept multiple attributes, the ‘:on’ option to define when they are run and the ‘:message’ option to define what message should be added to the error list. The list of helpers is:</w:t>
      </w:r>
    </w:p>
    <w:p w14:paraId="4FC52DC0" w14:textId="77777777" w:rsidR="0098759A" w:rsidRDefault="0098759A" w:rsidP="0098759A">
      <w:pPr>
        <w:pStyle w:val="ListParagraph"/>
        <w:numPr>
          <w:ilvl w:val="0"/>
          <w:numId w:val="5"/>
        </w:numPr>
      </w:pPr>
      <w:r>
        <w:t>acceptance - checks if box was checked when form was submitted, the acceptance attribute will be virtual and not added to the database, value for acceptance can be changed with {accept: ‘value’}</w:t>
      </w:r>
    </w:p>
    <w:p w14:paraId="5A78FE6F" w14:textId="77777777" w:rsidR="0098759A" w:rsidRPr="00173C98" w:rsidRDefault="0098759A" w:rsidP="0098759A">
      <w:pPr>
        <w:pStyle w:val="ListParagraph"/>
        <w:numPr>
          <w:ilvl w:val="0"/>
          <w:numId w:val="5"/>
        </w:numPr>
      </w:pPr>
      <w:r>
        <w:t xml:space="preserve">confirmation - checks if </w:t>
      </w:r>
    </w:p>
    <w:p w14:paraId="6EC5C070" w14:textId="77777777" w:rsidR="0098759A" w:rsidRDefault="0098759A" w:rsidP="0098759A"/>
    <w:p w14:paraId="337479E8" w14:textId="77777777" w:rsidR="0098759A" w:rsidRDefault="0098759A" w:rsidP="0098759A">
      <w:r>
        <w:t>The second is a custom validation created in a class with a validate(&lt;item&gt;) method, placed in the concerns folder of the model. Custom validation classes can do logic checks on the new model data and return custom errors, as is Rails convention the class name of the validation class must match file name:</w:t>
      </w:r>
    </w:p>
    <w:p w14:paraId="16757E71" w14:textId="77777777" w:rsidR="0098759A" w:rsidRDefault="0098759A" w:rsidP="0098759A"/>
    <w:p w14:paraId="348081A1" w14:textId="77777777" w:rsidR="0098759A" w:rsidRPr="00B17F55" w:rsidRDefault="0098759A" w:rsidP="0098759A">
      <w:pPr>
        <w:rPr>
          <w:i/>
          <w:iCs/>
        </w:rPr>
      </w:pPr>
      <w:r>
        <w:lastRenderedPageBreak/>
        <w:tab/>
      </w:r>
      <w:r w:rsidRPr="00B17F55">
        <w:rPr>
          <w:i/>
          <w:iCs/>
        </w:rPr>
        <w:t>validates_with CustomValidation</w:t>
      </w:r>
    </w:p>
    <w:p w14:paraId="40F9C964" w14:textId="77777777" w:rsidR="0098759A" w:rsidRPr="00B17F55" w:rsidRDefault="0098759A" w:rsidP="0098759A">
      <w:pPr>
        <w:rPr>
          <w:i/>
          <w:iCs/>
        </w:rPr>
      </w:pPr>
    </w:p>
    <w:p w14:paraId="49AFDB3E" w14:textId="77777777" w:rsidR="0098759A" w:rsidRPr="00B17F55" w:rsidRDefault="0098759A" w:rsidP="0098759A">
      <w:pPr>
        <w:rPr>
          <w:i/>
          <w:iCs/>
        </w:rPr>
      </w:pPr>
      <w:r w:rsidRPr="00B17F55">
        <w:rPr>
          <w:i/>
          <w:iCs/>
        </w:rPr>
        <w:tab/>
        <w:t>def validate(item)</w:t>
      </w:r>
    </w:p>
    <w:p w14:paraId="7A7AB229" w14:textId="77777777" w:rsidR="0098759A" w:rsidRPr="00B17F55" w:rsidRDefault="0098759A" w:rsidP="0098759A">
      <w:pPr>
        <w:rPr>
          <w:i/>
          <w:iCs/>
        </w:rPr>
      </w:pPr>
      <w:r w:rsidRPr="00B17F55">
        <w:rPr>
          <w:i/>
          <w:iCs/>
        </w:rPr>
        <w:tab/>
        <w:t xml:space="preserve">    item.errors.add(:</w:t>
      </w:r>
      <w:r>
        <w:rPr>
          <w:i/>
          <w:iCs/>
        </w:rPr>
        <w:t>attribute</w:t>
      </w:r>
      <w:r w:rsidRPr="00B17F55">
        <w:rPr>
          <w:i/>
          <w:iCs/>
        </w:rPr>
        <w:t>, ‘length error’) if item.</w:t>
      </w:r>
      <w:r>
        <w:rPr>
          <w:i/>
          <w:iCs/>
        </w:rPr>
        <w:t>attribute</w:t>
      </w:r>
      <w:r w:rsidRPr="00B17F55">
        <w:rPr>
          <w:i/>
          <w:iCs/>
        </w:rPr>
        <w:t>.length &gt; 10</w:t>
      </w:r>
    </w:p>
    <w:p w14:paraId="5011CA87" w14:textId="77777777" w:rsidR="0098759A" w:rsidRDefault="0098759A" w:rsidP="0098759A">
      <w:pPr>
        <w:rPr>
          <w:i/>
          <w:iCs/>
        </w:rPr>
      </w:pPr>
      <w:r w:rsidRPr="00B17F55">
        <w:rPr>
          <w:i/>
          <w:iCs/>
        </w:rPr>
        <w:tab/>
        <w:t>end</w:t>
      </w:r>
    </w:p>
    <w:p w14:paraId="55936BCB" w14:textId="77777777" w:rsidR="0098759A" w:rsidRDefault="0098759A" w:rsidP="0098759A">
      <w:pPr>
        <w:rPr>
          <w:i/>
          <w:iCs/>
        </w:rPr>
      </w:pPr>
    </w:p>
    <w:p w14:paraId="139B20EB" w14:textId="3E75547E" w:rsidR="0098759A" w:rsidRDefault="0098759A" w:rsidP="0098759A">
      <w:r>
        <w:t>Using item&lt;save(!), create(!), update(!)&gt; will raise ActiveRecord:RecordInvalid errors</w:t>
      </w:r>
      <w:r w:rsidR="00DA5874">
        <w:t>, the none bang versions of the methods will return true or false depending on the validation success.</w:t>
      </w:r>
    </w:p>
    <w:p w14:paraId="414A8680" w14:textId="36373DD1" w:rsidR="0098759A" w:rsidRDefault="0098759A" w:rsidP="0098759A"/>
    <w:p w14:paraId="1D3B25D7" w14:textId="156376A1" w:rsidR="00247C8A" w:rsidRDefault="00DA5874" w:rsidP="0098759A">
      <w:r>
        <w:t xml:space="preserve">When updating records, </w:t>
      </w:r>
      <w:r w:rsidR="00E35E5B">
        <w:t>most methods will perform validations:</w:t>
      </w:r>
    </w:p>
    <w:p w14:paraId="5F5C632F" w14:textId="42E14D4E" w:rsidR="00247C8A" w:rsidRDefault="00247C8A" w:rsidP="0098759A">
      <w:r w:rsidRPr="00247C8A">
        <w:rPr>
          <w:noProof/>
        </w:rPr>
        <w:drawing>
          <wp:inline distT="0" distB="0" distL="0" distR="0" wp14:anchorId="51A02664" wp14:editId="6EFEDFEC">
            <wp:extent cx="5727700" cy="337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377565"/>
                    </a:xfrm>
                    <a:prstGeom prst="rect">
                      <a:avLst/>
                    </a:prstGeom>
                  </pic:spPr>
                </pic:pic>
              </a:graphicData>
            </a:graphic>
          </wp:inline>
        </w:drawing>
      </w:r>
    </w:p>
    <w:p w14:paraId="585F8AD1" w14:textId="0C4B513A" w:rsidR="00247C8A" w:rsidRDefault="00247C8A" w:rsidP="0098759A"/>
    <w:p w14:paraId="4077D9DD" w14:textId="2F235781" w:rsidR="00247C8A" w:rsidRDefault="00247C8A" w:rsidP="0098759A">
      <w:r>
        <w:t xml:space="preserve">Using update will perform validations, even if the attribute </w:t>
      </w:r>
      <w:r w:rsidR="00022BAC">
        <w:t xml:space="preserve">validated is not that </w:t>
      </w:r>
      <w:r>
        <w:t>being updated</w:t>
      </w:r>
      <w:r w:rsidR="00022BAC">
        <w:t xml:space="preserve">. For </w:t>
      </w:r>
      <w:proofErr w:type="gramStart"/>
      <w:r w:rsidR="00022BAC">
        <w:t>example</w:t>
      </w:r>
      <w:proofErr w:type="gramEnd"/>
      <w:r w:rsidR="00022BAC">
        <w:t xml:space="preserve"> updating a username, without touching the password will no</w:t>
      </w:r>
      <w:r w:rsidR="001C187D">
        <w:t>t</w:t>
      </w:r>
      <w:r w:rsidR="00022BAC">
        <w:t xml:space="preserve"> pass validation since </w:t>
      </w:r>
      <w:r w:rsidR="00C35D8D">
        <w:t>the password validation is still run:</w:t>
      </w:r>
    </w:p>
    <w:p w14:paraId="68CC58D8" w14:textId="027948E3" w:rsidR="00C35D8D" w:rsidRDefault="00C35D8D" w:rsidP="0098759A"/>
    <w:p w14:paraId="01EDEDF5" w14:textId="2F5DD078" w:rsidR="00C35D8D" w:rsidRDefault="00C35D8D" w:rsidP="0098759A">
      <w:r>
        <w:tab/>
      </w:r>
      <w:r w:rsidR="00430618">
        <w:t>u</w:t>
      </w:r>
      <w:r>
        <w:t>ser.update(username: 'new-username')</w:t>
      </w:r>
    </w:p>
    <w:p w14:paraId="6A08BF19" w14:textId="0B818488" w:rsidR="00C35D8D" w:rsidRDefault="00C35D8D" w:rsidP="0098759A">
      <w:r>
        <w:tab/>
        <w:t xml:space="preserve">    =&gt; false</w:t>
      </w:r>
    </w:p>
    <w:p w14:paraId="2A93A998" w14:textId="1C72DB82" w:rsidR="00C35D8D" w:rsidRDefault="00C35D8D" w:rsidP="0098759A"/>
    <w:p w14:paraId="2F5A9E40" w14:textId="3F858038" w:rsidR="00430618" w:rsidRDefault="00C35D8D" w:rsidP="00430618">
      <w:r>
        <w:t xml:space="preserve">To prevent this error, </w:t>
      </w:r>
      <w:r w:rsidR="00430618">
        <w:t>either updates can be performed in the model itself (which won't run validations), or the singluar :update_attribute method can be used:</w:t>
      </w:r>
    </w:p>
    <w:p w14:paraId="7F94B08B" w14:textId="0645BA4A" w:rsidR="00430618" w:rsidRDefault="00430618" w:rsidP="00430618"/>
    <w:p w14:paraId="2525A59E" w14:textId="7EA2EFAA" w:rsidR="00430618" w:rsidRDefault="00430618" w:rsidP="00430618">
      <w:r>
        <w:tab/>
        <w:t>user.update_attribute(:username, 'new-username')</w:t>
      </w:r>
    </w:p>
    <w:p w14:paraId="7C802F14" w14:textId="50E37F1A" w:rsidR="007D0E30" w:rsidRDefault="00430618" w:rsidP="004F316B">
      <w:r>
        <w:tab/>
        <w:t xml:space="preserve">    =&gt; true</w:t>
      </w:r>
    </w:p>
    <w:p w14:paraId="51DEAD96" w14:textId="77777777" w:rsidR="00E35E5B" w:rsidRDefault="00E35E5B" w:rsidP="0098759A"/>
    <w:p w14:paraId="6316C001" w14:textId="72A8D41F" w:rsidR="0098759A" w:rsidRDefault="0098759A" w:rsidP="0098759A">
      <w:r>
        <w:t>Validation notes:</w:t>
      </w:r>
    </w:p>
    <w:p w14:paraId="7AD0C897" w14:textId="77777777" w:rsidR="0098759A" w:rsidRDefault="0098759A" w:rsidP="0098759A">
      <w:pPr>
        <w:pStyle w:val="ListParagraph"/>
        <w:numPr>
          <w:ilvl w:val="0"/>
          <w:numId w:val="4"/>
        </w:numPr>
      </w:pPr>
      <w:r>
        <w:t>Some actions skip validations such as increment and update_all</w:t>
      </w:r>
    </w:p>
    <w:p w14:paraId="36AC4E14" w14:textId="77777777" w:rsidR="0098759A" w:rsidRDefault="0098759A" w:rsidP="0098759A">
      <w:pPr>
        <w:pStyle w:val="ListParagraph"/>
        <w:numPr>
          <w:ilvl w:val="0"/>
          <w:numId w:val="4"/>
        </w:numPr>
      </w:pPr>
      <w:r>
        <w:t>.valid? can be used to check validitiy without error rasing</w:t>
      </w:r>
    </w:p>
    <w:p w14:paraId="0B3C2D9C" w14:textId="77777777" w:rsidR="0098759A" w:rsidRDefault="0098759A" w:rsidP="0098759A">
      <w:pPr>
        <w:pStyle w:val="ListParagraph"/>
        <w:numPr>
          <w:ilvl w:val="0"/>
          <w:numId w:val="4"/>
        </w:numPr>
      </w:pPr>
      <w:r>
        <w:lastRenderedPageBreak/>
        <w:t>error can be accessed with item.errors.messages (checking validity will generate error without rasing them, which can then be rendered)</w:t>
      </w:r>
    </w:p>
    <w:p w14:paraId="1EAE7312" w14:textId="1C5F7542" w:rsidR="0098759A" w:rsidRDefault="0098759A" w:rsidP="0098759A">
      <w:pPr>
        <w:pStyle w:val="ListParagraph"/>
        <w:numPr>
          <w:ilvl w:val="0"/>
          <w:numId w:val="4"/>
        </w:numPr>
      </w:pPr>
      <w:r>
        <w:t>errors for a specific attribute can be accessed with errors[:attribute}</w:t>
      </w:r>
    </w:p>
    <w:p w14:paraId="1522341B" w14:textId="7D32A491" w:rsidR="00AB4BA1" w:rsidRDefault="00AB4BA1" w:rsidP="00AB4BA1"/>
    <w:p w14:paraId="1AE03B8D" w14:textId="64C6FC83" w:rsidR="00AB4BA1" w:rsidRDefault="00AB4BA1" w:rsidP="00AB4BA1">
      <w:pPr>
        <w:pStyle w:val="Subtitle"/>
      </w:pPr>
      <w:r>
        <w:t>Testing Validations - RSpec</w:t>
      </w:r>
    </w:p>
    <w:p w14:paraId="577597F9" w14:textId="77777777" w:rsidR="00E13BB6" w:rsidRDefault="00AB4BA1" w:rsidP="0098759A">
      <w:r>
        <w:t>When a validation fails</w:t>
      </w:r>
      <w:r w:rsidR="004009C5">
        <w:t xml:space="preserve">, the update or create method returns false (or throws error if </w:t>
      </w:r>
      <w:r w:rsidR="00DD62FE">
        <w:t>banged) and</w:t>
      </w:r>
      <w:r w:rsidR="004009C5">
        <w:t xml:space="preserve"> its error messages are added to the model.errors.messages array</w:t>
      </w:r>
      <w:r w:rsidR="00DD62FE">
        <w:t xml:space="preserve">. </w:t>
      </w:r>
    </w:p>
    <w:p w14:paraId="16082781" w14:textId="77777777" w:rsidR="00E13BB6" w:rsidRDefault="00E13BB6" w:rsidP="0098759A"/>
    <w:p w14:paraId="5B43653E" w14:textId="384732A0" w:rsidR="0098759A" w:rsidRDefault="00DD62FE" w:rsidP="0098759A">
      <w:r>
        <w:t>There</w:t>
      </w:r>
      <w:r w:rsidR="00E13BB6">
        <w:t xml:space="preserve"> are a couple ways to test validations, firstly by checking if the model returns false or throws error:</w:t>
      </w:r>
    </w:p>
    <w:p w14:paraId="1E6DF3ED" w14:textId="7B338FBB" w:rsidR="00E13BB6" w:rsidRDefault="00E13BB6" w:rsidP="0098759A"/>
    <w:p w14:paraId="041DE176" w14:textId="4D1C4AEF" w:rsidR="00E13BB6" w:rsidRDefault="00E13BB6" w:rsidP="0098759A">
      <w:r>
        <w:tab/>
        <w:t>expect(</w:t>
      </w:r>
      <w:r w:rsidR="00487AEA">
        <w:t>@us</w:t>
      </w:r>
      <w:r>
        <w:t>er.update(username: nil)).to eq(false)</w:t>
      </w:r>
    </w:p>
    <w:p w14:paraId="51739ECC" w14:textId="5B9FC822" w:rsidR="00487AEA" w:rsidRDefault="00487AEA" w:rsidP="0098759A"/>
    <w:p w14:paraId="1BCD99E5" w14:textId="3010EF73" w:rsidR="00487AEA" w:rsidRDefault="00487AEA" w:rsidP="0098759A">
      <w:r>
        <w:t>Checking whether the model is valid:</w:t>
      </w:r>
    </w:p>
    <w:p w14:paraId="14BEC913" w14:textId="76349D83" w:rsidR="00487AEA" w:rsidRDefault="00487AEA" w:rsidP="0098759A"/>
    <w:p w14:paraId="046C7985" w14:textId="5A35713E" w:rsidR="00487AEA" w:rsidRDefault="00487AEA" w:rsidP="0098759A">
      <w:r>
        <w:tab/>
        <w:t># test setup</w:t>
      </w:r>
    </w:p>
    <w:p w14:paraId="5B8BB2F5" w14:textId="4CD03613" w:rsidR="00487AEA" w:rsidRDefault="00487AEA" w:rsidP="0098759A">
      <w:r>
        <w:tab/>
      </w:r>
      <w:r w:rsidRPr="00487AEA">
        <w:t>expect(@user).to_not be_valid</w:t>
      </w:r>
    </w:p>
    <w:p w14:paraId="6AB760D9" w14:textId="180B5EE5" w:rsidR="00487AEA" w:rsidRDefault="00487AEA" w:rsidP="0098759A"/>
    <w:p w14:paraId="0744268D" w14:textId="4629069F" w:rsidR="00487AEA" w:rsidRDefault="00634277" w:rsidP="0098759A">
      <w:r>
        <w:t>Checking error messages if there are custom validation messages:</w:t>
      </w:r>
    </w:p>
    <w:p w14:paraId="2EEFDC94" w14:textId="42EDD2F0" w:rsidR="00634277" w:rsidRDefault="00634277" w:rsidP="0098759A"/>
    <w:p w14:paraId="38C20B5E" w14:textId="608163CF" w:rsidR="00634277" w:rsidRDefault="00634277" w:rsidP="0098759A">
      <w:r>
        <w:tab/>
      </w:r>
      <w:r w:rsidRPr="00634277">
        <w:t>expect(@user.errors.messages[:password]).to eq [</w:t>
      </w:r>
      <w:r>
        <w:t>'custom password error message</w:t>
      </w:r>
      <w:r w:rsidRPr="00634277">
        <w:t>']</w:t>
      </w:r>
    </w:p>
    <w:p w14:paraId="5EDEEB3E" w14:textId="28F38AB5" w:rsidR="006F16D3" w:rsidRDefault="006F16D3" w:rsidP="0098759A"/>
    <w:p w14:paraId="221D0BC9" w14:textId="4F59E32E" w:rsidR="006F16D3" w:rsidRDefault="006F16D3" w:rsidP="0098759A"/>
    <w:p w14:paraId="466D284A" w14:textId="27334564" w:rsidR="006F16D3" w:rsidRDefault="006F16D3" w:rsidP="006F16D3">
      <w:pPr>
        <w:pStyle w:val="Subtitle"/>
      </w:pPr>
      <w:r>
        <w:t>Confirmations</w:t>
      </w:r>
    </w:p>
    <w:p w14:paraId="316923AD" w14:textId="3A979ED5" w:rsidR="009D5217" w:rsidRDefault="006F16D3" w:rsidP="006F16D3">
      <w:r>
        <w:t xml:space="preserve">It is common to want to </w:t>
      </w:r>
      <w:r w:rsidR="00911214">
        <w:t>confirm attributes such as user passwords</w:t>
      </w:r>
      <w:r w:rsidR="009D5217">
        <w:t xml:space="preserve">. To do this use </w:t>
      </w:r>
      <w:proofErr w:type="gramStart"/>
      <w:r w:rsidR="009D5217">
        <w:t>a</w:t>
      </w:r>
      <w:proofErr w:type="gramEnd"/>
      <w:r w:rsidR="009D5217">
        <w:t xml:space="preserve"> active record virtual confirmations by simply adding the 'confirm</w:t>
      </w:r>
      <w:r w:rsidR="00FC3C34">
        <w:t>ation: true' tag to the validation, then confirming the presence of the validation:</w:t>
      </w:r>
    </w:p>
    <w:p w14:paraId="65B527FE" w14:textId="71CC3A93" w:rsidR="00FC3C34" w:rsidRDefault="00FC3C34" w:rsidP="006F16D3"/>
    <w:p w14:paraId="07A1597C" w14:textId="111D2160" w:rsidR="00FC3C34" w:rsidRDefault="00FC3C34" w:rsidP="00FC3C34">
      <w:r>
        <w:tab/>
      </w:r>
      <w:proofErr w:type="gramStart"/>
      <w:r>
        <w:t>validates :</w:t>
      </w:r>
      <w:proofErr w:type="gramEnd"/>
      <w:r>
        <w:t>password,</w:t>
      </w:r>
    </w:p>
    <w:p w14:paraId="53F2AFF4" w14:textId="78F25CAB" w:rsidR="00FC3C34" w:rsidRDefault="00FC3C34" w:rsidP="00FC3C34">
      <w:r>
        <w:t xml:space="preserve">           </w:t>
      </w:r>
      <w:r>
        <w:tab/>
      </w:r>
      <w:r>
        <w:tab/>
        <w:t xml:space="preserve"> </w:t>
      </w:r>
      <w:r w:rsidR="00F037C5">
        <w:t xml:space="preserve">   </w:t>
      </w:r>
      <w:r>
        <w:t>presence: true,</w:t>
      </w:r>
    </w:p>
    <w:p w14:paraId="20550F8A" w14:textId="693E4664" w:rsidR="00FC3C34" w:rsidRDefault="00FC3C34" w:rsidP="00FC3C34">
      <w:r>
        <w:t xml:space="preserve">            </w:t>
      </w:r>
      <w:r>
        <w:tab/>
      </w:r>
      <w:r>
        <w:tab/>
      </w:r>
      <w:r w:rsidR="00F037C5">
        <w:t xml:space="preserve">    </w:t>
      </w:r>
      <w:r>
        <w:t>length: minimum: 8,</w:t>
      </w:r>
    </w:p>
    <w:p w14:paraId="7A41EA2F" w14:textId="40963DA4" w:rsidR="00FC3C34" w:rsidRDefault="00FC3C34" w:rsidP="00FC3C34">
      <w:r>
        <w:t xml:space="preserve">            </w:t>
      </w:r>
      <w:r>
        <w:tab/>
      </w:r>
      <w:r>
        <w:tab/>
      </w:r>
      <w:r w:rsidR="00F037C5">
        <w:t xml:space="preserve">    </w:t>
      </w:r>
      <w:r>
        <w:t>confirmation: true</w:t>
      </w:r>
    </w:p>
    <w:p w14:paraId="4DC21119" w14:textId="77777777" w:rsidR="00FC3C34" w:rsidRDefault="00FC3C34" w:rsidP="00FC3C34"/>
    <w:p w14:paraId="46427F07" w14:textId="77777777" w:rsidR="00FC3C34" w:rsidRDefault="00FC3C34" w:rsidP="00FC3C34">
      <w:r>
        <w:t xml:space="preserve">  </w:t>
      </w:r>
      <w:r>
        <w:tab/>
      </w:r>
      <w:proofErr w:type="gramStart"/>
      <w:r>
        <w:t>validates :</w:t>
      </w:r>
      <w:proofErr w:type="gramEnd"/>
      <w:r>
        <w:t>password_confirmation,</w:t>
      </w:r>
    </w:p>
    <w:p w14:paraId="42F00A8B" w14:textId="3089090E" w:rsidR="00FC3C34" w:rsidRDefault="00FC3C34" w:rsidP="00FC3C34">
      <w:r>
        <w:tab/>
      </w:r>
      <w:r>
        <w:tab/>
        <w:t xml:space="preserve"> </w:t>
      </w:r>
      <w:r w:rsidR="00F037C5">
        <w:t xml:space="preserve">   </w:t>
      </w:r>
      <w:r>
        <w:t>presence: true</w:t>
      </w:r>
    </w:p>
    <w:p w14:paraId="142D2F76" w14:textId="24827F63" w:rsidR="00554BA3" w:rsidRDefault="00554BA3" w:rsidP="00FC3C34"/>
    <w:p w14:paraId="3D5DB150" w14:textId="226E34C8" w:rsidR="00554BA3" w:rsidRDefault="00554BA3" w:rsidP="00554BA3">
      <w:pPr>
        <w:pStyle w:val="Subtitle"/>
      </w:pPr>
      <w:r>
        <w:t>Uniqueness</w:t>
      </w:r>
    </w:p>
    <w:p w14:paraId="78EB9A78" w14:textId="53084479" w:rsidR="00554BA3" w:rsidRDefault="00554BA3" w:rsidP="00554BA3">
      <w:r>
        <w:t>While ActiveRecord has a built in check for uniqueness in validations, since it is not at database level, it does not protect against race conditions. An example race condition would be two requests to add user running concurrently in different workers. Each would check the database for the username, find it free, and add a username leading to a database with two similar usernames.</w:t>
      </w:r>
    </w:p>
    <w:p w14:paraId="7F37C1A0" w14:textId="190C1801" w:rsidR="00554BA3" w:rsidRDefault="00554BA3" w:rsidP="00554BA3"/>
    <w:p w14:paraId="0001A207" w14:textId="1DB36661" w:rsidR="00554BA3" w:rsidRDefault="00554BA3" w:rsidP="00554BA3">
      <w:r>
        <w:t>To prevent this issue, uniqueness checks should also be performed at database level, by adding the unique tag in the migration. For example:</w:t>
      </w:r>
    </w:p>
    <w:p w14:paraId="066B5AD4" w14:textId="5F882458" w:rsidR="00554BA3" w:rsidRDefault="00554BA3" w:rsidP="00554BA3"/>
    <w:p w14:paraId="275B2979" w14:textId="77777777" w:rsidR="00554BA3" w:rsidRDefault="00554BA3" w:rsidP="00554BA3">
      <w:r>
        <w:tab/>
        <w:t xml:space="preserve">class CreateUsers &lt; </w:t>
      </w:r>
      <w:proofErr w:type="gramStart"/>
      <w:r>
        <w:t>ActiveRecord::</w:t>
      </w:r>
      <w:proofErr w:type="gramEnd"/>
      <w:r>
        <w:t>Migration</w:t>
      </w:r>
    </w:p>
    <w:p w14:paraId="6F52C61E" w14:textId="77777777" w:rsidR="00554BA3" w:rsidRDefault="00554BA3" w:rsidP="00554BA3">
      <w:pPr>
        <w:ind w:left="720"/>
      </w:pPr>
      <w:r>
        <w:t xml:space="preserve">  def change</w:t>
      </w:r>
    </w:p>
    <w:p w14:paraId="558771D2" w14:textId="77777777" w:rsidR="00554BA3" w:rsidRDefault="00554BA3" w:rsidP="00554BA3">
      <w:pPr>
        <w:ind w:left="720"/>
      </w:pPr>
      <w:r>
        <w:t xml:space="preserve">    create_table :users do |t|</w:t>
      </w:r>
    </w:p>
    <w:p w14:paraId="4826681F" w14:textId="77777777" w:rsidR="00554BA3" w:rsidRDefault="00554BA3" w:rsidP="00554BA3">
      <w:pPr>
        <w:ind w:left="720"/>
      </w:pPr>
      <w:r>
        <w:t xml:space="preserve">      t.string :email</w:t>
      </w:r>
    </w:p>
    <w:p w14:paraId="04753725" w14:textId="77777777" w:rsidR="00554BA3" w:rsidRDefault="00554BA3" w:rsidP="00554BA3">
      <w:pPr>
        <w:ind w:left="720"/>
      </w:pPr>
      <w:r>
        <w:t xml:space="preserve">      ...</w:t>
      </w:r>
    </w:p>
    <w:p w14:paraId="1FD13DAA" w14:textId="77777777" w:rsidR="00554BA3" w:rsidRDefault="00554BA3" w:rsidP="00554BA3">
      <w:pPr>
        <w:ind w:left="720"/>
      </w:pPr>
      <w:r>
        <w:t xml:space="preserve">    end</w:t>
      </w:r>
    </w:p>
    <w:p w14:paraId="39377794" w14:textId="77777777" w:rsidR="00554BA3" w:rsidRDefault="00554BA3" w:rsidP="00554BA3">
      <w:pPr>
        <w:ind w:left="720"/>
      </w:pPr>
    </w:p>
    <w:p w14:paraId="1FF333EC" w14:textId="77777777" w:rsidR="00554BA3" w:rsidRDefault="00554BA3" w:rsidP="00554BA3">
      <w:pPr>
        <w:ind w:left="720"/>
      </w:pPr>
      <w:r>
        <w:t xml:space="preserve">    add_index :users, :email, unique: true</w:t>
      </w:r>
    </w:p>
    <w:p w14:paraId="501B9F54" w14:textId="77777777" w:rsidR="00554BA3" w:rsidRDefault="00554BA3" w:rsidP="00554BA3">
      <w:pPr>
        <w:ind w:left="720"/>
      </w:pPr>
      <w:r>
        <w:t xml:space="preserve">  end</w:t>
      </w:r>
    </w:p>
    <w:p w14:paraId="04E7400E" w14:textId="254A38E3" w:rsidR="00554BA3" w:rsidRDefault="00554BA3" w:rsidP="00554BA3">
      <w:pPr>
        <w:ind w:left="720"/>
      </w:pPr>
      <w:r>
        <w:t>end</w:t>
      </w:r>
    </w:p>
    <w:p w14:paraId="2B7527EB" w14:textId="488938D7" w:rsidR="00554BA3" w:rsidRDefault="00554BA3" w:rsidP="00554BA3"/>
    <w:p w14:paraId="53565B1C" w14:textId="13366367" w:rsidR="00554BA3" w:rsidRDefault="00554BA3" w:rsidP="00554BA3">
      <w:r>
        <w:t>This will then cause a PG error when the above race condition occurs, so also add error catching such as the following to the create/update controller for the resource:</w:t>
      </w:r>
    </w:p>
    <w:p w14:paraId="2890109B" w14:textId="39D9C7E6" w:rsidR="00554BA3" w:rsidRDefault="00554BA3" w:rsidP="00554BA3"/>
    <w:p w14:paraId="4DA048C2" w14:textId="77777777" w:rsidR="00554BA3" w:rsidRDefault="00554BA3" w:rsidP="00554BA3">
      <w:r>
        <w:tab/>
        <w:t xml:space="preserve">rescue </w:t>
      </w:r>
      <w:proofErr w:type="gramStart"/>
      <w:r>
        <w:t>ActiveRecord::</w:t>
      </w:r>
      <w:proofErr w:type="gramEnd"/>
      <w:r>
        <w:t>RecordNotUnique</w:t>
      </w:r>
    </w:p>
    <w:p w14:paraId="191427BA" w14:textId="0981F9DF" w:rsidR="00554BA3" w:rsidRDefault="00554BA3" w:rsidP="00554BA3">
      <w:pPr>
        <w:ind w:left="720"/>
      </w:pPr>
      <w:r>
        <w:t xml:space="preserve">   flash[:danger] = 'The </w:t>
      </w:r>
      <w:r w:rsidR="00965532">
        <w:t>username</w:t>
      </w:r>
      <w:r>
        <w:t xml:space="preserve"> you entered is already taken!'</w:t>
      </w:r>
    </w:p>
    <w:p w14:paraId="3544B79A" w14:textId="6EFA4CCA" w:rsidR="00554BA3" w:rsidRDefault="00554BA3" w:rsidP="00554BA3">
      <w:pPr>
        <w:ind w:left="720"/>
      </w:pPr>
      <w:r>
        <w:t xml:space="preserve">   render action: 'new'</w:t>
      </w:r>
    </w:p>
    <w:p w14:paraId="307F9EBD" w14:textId="2AF97AC0" w:rsidR="00805477" w:rsidRDefault="00805477" w:rsidP="00805477"/>
    <w:p w14:paraId="3FE6D32B" w14:textId="5B1B81C2" w:rsidR="00805477" w:rsidRDefault="00805477" w:rsidP="00805477">
      <w:pPr>
        <w:pStyle w:val="Subtitle"/>
      </w:pPr>
      <w:r>
        <w:t>Scopes</w:t>
      </w:r>
    </w:p>
    <w:p w14:paraId="2E5C8DC7" w14:textId="77777777" w:rsidR="00805477" w:rsidRDefault="00805477" w:rsidP="00805477">
      <w:r>
        <w:t>Scopes are custom queries which can be added to a Rails model and called like a method to return an ActiveRecord:Relation object with models which match the scope. There are several reasons to use scopes:</w:t>
      </w:r>
    </w:p>
    <w:p w14:paraId="494DD12F" w14:textId="21A00371" w:rsidR="00805477" w:rsidRDefault="00805477" w:rsidP="00805477">
      <w:pPr>
        <w:pStyle w:val="ListParagraph"/>
        <w:numPr>
          <w:ilvl w:val="0"/>
          <w:numId w:val="6"/>
        </w:numPr>
      </w:pPr>
      <w:r>
        <w:t>reduction is reused code (DRY), making a project easier to maintain.</w:t>
      </w:r>
    </w:p>
    <w:p w14:paraId="12B0C388" w14:textId="655E0C73" w:rsidR="00805477" w:rsidRDefault="00805477" w:rsidP="00805477">
      <w:pPr>
        <w:pStyle w:val="ListParagraph"/>
        <w:numPr>
          <w:ilvl w:val="0"/>
          <w:numId w:val="6"/>
        </w:numPr>
      </w:pPr>
      <w:r>
        <w:t xml:space="preserve">while simialr to a method, scopes are more precice since they do one thing </w:t>
      </w:r>
    </w:p>
    <w:p w14:paraId="1B535CD4" w14:textId="681CFF50" w:rsidR="00805477" w:rsidRDefault="00805477" w:rsidP="00805477"/>
    <w:p w14:paraId="3B7B9926" w14:textId="1DEE4397" w:rsidR="00805477" w:rsidRDefault="00805477" w:rsidP="00805477">
      <w:r>
        <w:t>Define a scope using the scope method:</w:t>
      </w:r>
    </w:p>
    <w:p w14:paraId="58A3C029" w14:textId="1D0FC99A" w:rsidR="00805477" w:rsidRDefault="00805477" w:rsidP="00805477"/>
    <w:p w14:paraId="05006233" w14:textId="77777777" w:rsidR="00805477" w:rsidRDefault="00805477" w:rsidP="00805477">
      <w:r>
        <w:tab/>
        <w:t xml:space="preserve">class Shirt &lt; </w:t>
      </w:r>
      <w:proofErr w:type="gramStart"/>
      <w:r>
        <w:t>ActiveRecord::</w:t>
      </w:r>
      <w:proofErr w:type="gramEnd"/>
      <w:r>
        <w:t>Base</w:t>
      </w:r>
    </w:p>
    <w:p w14:paraId="7AC40242" w14:textId="15E841A1" w:rsidR="00805477" w:rsidRDefault="00805477" w:rsidP="00805477">
      <w:pPr>
        <w:ind w:left="720"/>
      </w:pPr>
      <w:r>
        <w:t xml:space="preserve">    scope :red, where(:color =&gt; 'red')</w:t>
      </w:r>
    </w:p>
    <w:p w14:paraId="4C97A5F9" w14:textId="6660388E" w:rsidR="00805477" w:rsidRDefault="00805477" w:rsidP="00805477">
      <w:pPr>
        <w:ind w:left="720"/>
      </w:pPr>
      <w:r>
        <w:t xml:space="preserve">    scope :dry_clean_only,     joins(:washing_instructions).where('washing_instructions.dry_clean_only = ?', true)</w:t>
      </w:r>
    </w:p>
    <w:p w14:paraId="67C4AD46" w14:textId="70C70F01" w:rsidR="00805477" w:rsidRDefault="00805477" w:rsidP="00805477">
      <w:pPr>
        <w:ind w:left="720"/>
      </w:pPr>
      <w:r>
        <w:t>end</w:t>
      </w:r>
    </w:p>
    <w:p w14:paraId="7A898323" w14:textId="03DB8761" w:rsidR="00805477" w:rsidRDefault="00805477" w:rsidP="00805477">
      <w:r>
        <w:t>The model can then be called with</w:t>
      </w:r>
    </w:p>
    <w:p w14:paraId="17E54D69" w14:textId="52D77F53" w:rsidR="00805477" w:rsidRDefault="00805477" w:rsidP="00805477"/>
    <w:p w14:paraId="303C6640" w14:textId="69F730B3" w:rsidR="00805477" w:rsidRDefault="00805477" w:rsidP="00805477">
      <w:r>
        <w:tab/>
        <w:t>shirt_instance.red.dry_clean_only</w:t>
      </w:r>
    </w:p>
    <w:p w14:paraId="4799A7D2" w14:textId="6CC8055E" w:rsidR="00805477" w:rsidRDefault="00805477" w:rsidP="00805477"/>
    <w:p w14:paraId="5082DE6F" w14:textId="09D5360A" w:rsidR="00805477" w:rsidRDefault="00805477" w:rsidP="00805477">
      <w:r>
        <w:t>Scopes can also be defined to accept arguments:</w:t>
      </w:r>
    </w:p>
    <w:p w14:paraId="5386D5FA" w14:textId="76CBC86F" w:rsidR="00805477" w:rsidRDefault="00805477" w:rsidP="00805477"/>
    <w:p w14:paraId="1F85890E" w14:textId="77777777" w:rsidR="00805477" w:rsidRDefault="00805477" w:rsidP="00805477">
      <w:r>
        <w:tab/>
        <w:t>class Book</w:t>
      </w:r>
    </w:p>
    <w:p w14:paraId="60E79A1A" w14:textId="56174A87" w:rsidR="00805477" w:rsidRDefault="00805477" w:rsidP="00805477">
      <w:pPr>
        <w:ind w:left="720"/>
      </w:pPr>
      <w:r>
        <w:t xml:space="preserve">    scope :with_long_title, -&gt;(length = 20) { where("LENGTH(title) &gt; ?", length) }</w:t>
      </w:r>
    </w:p>
    <w:p w14:paraId="02D54AC1" w14:textId="4C6465AC" w:rsidR="00805477" w:rsidRDefault="00805477" w:rsidP="00805477">
      <w:pPr>
        <w:ind w:left="720"/>
      </w:pPr>
      <w:r>
        <w:t>end</w:t>
      </w:r>
    </w:p>
    <w:p w14:paraId="0277FAD4" w14:textId="4FDE579A" w:rsidR="00CC5473" w:rsidRDefault="00CC5473" w:rsidP="00CC5473"/>
    <w:p w14:paraId="148089AD" w14:textId="77777777" w:rsidR="00CC5473" w:rsidRDefault="00CC5473" w:rsidP="00CC5473">
      <w:pPr>
        <w:pStyle w:val="Subtitle"/>
      </w:pPr>
      <w:r>
        <w:t>Active Record - Migrations</w:t>
      </w:r>
    </w:p>
    <w:p w14:paraId="222E6BD8" w14:textId="77777777" w:rsidR="00CC5473" w:rsidRPr="002C001A" w:rsidRDefault="00CC5473" w:rsidP="00CC5473">
      <w:r>
        <w:t xml:space="preserve">Migrations are a convinent way to alter an applications database over time. Since they use the Ruby DSL, they don’t require raw SQL meaning they can be translated across various </w:t>
      </w:r>
      <w:r>
        <w:lastRenderedPageBreak/>
        <w:t>different database types without editing. Migrations are run in order to build the database schema, meaning different machines can update the database and have their changes translated across others.</w:t>
      </w:r>
    </w:p>
    <w:p w14:paraId="46964FDD" w14:textId="20E373B5" w:rsidR="00CC5473" w:rsidRDefault="00CC5473" w:rsidP="00CC5473">
      <w:r>
        <w:t xml:space="preserve"> </w:t>
      </w:r>
    </w:p>
    <w:p w14:paraId="50DAAACA" w14:textId="59F812DA" w:rsidR="00CC5473" w:rsidRDefault="00CC5473" w:rsidP="00CC5473">
      <w:r>
        <w:t>Template migrations can be generated using the standard generate syntax:</w:t>
      </w:r>
    </w:p>
    <w:p w14:paraId="6A9DE7F0" w14:textId="46D7DC19" w:rsidR="00CC5473" w:rsidRDefault="00CC5473" w:rsidP="00CC5473"/>
    <w:p w14:paraId="622372DD" w14:textId="082774CF" w:rsidR="00CC5473" w:rsidRDefault="00CC5473" w:rsidP="00CC5473">
      <w:r>
        <w:tab/>
        <w:t>rails generate migration CreateUsers</w:t>
      </w:r>
    </w:p>
    <w:p w14:paraId="72DBA425" w14:textId="7A79BCFF" w:rsidR="00CC5473" w:rsidRDefault="00CC5473" w:rsidP="00CC5473"/>
    <w:p w14:paraId="2B548A09" w14:textId="01A533AF" w:rsidR="00CC5473" w:rsidRDefault="00CC5473" w:rsidP="00CC5473">
      <w:r>
        <w:t>Then a simple migration will look like:</w:t>
      </w:r>
    </w:p>
    <w:p w14:paraId="39BC7F97" w14:textId="0F779FFB" w:rsidR="00CC5473" w:rsidRDefault="00CC5473" w:rsidP="00CC5473"/>
    <w:p w14:paraId="64ED79EA" w14:textId="53A0A18B" w:rsidR="00CC5473" w:rsidRDefault="00CC5473" w:rsidP="00CC5473">
      <w:pPr>
        <w:ind w:left="720"/>
      </w:pPr>
      <w:r>
        <w:t xml:space="preserve">class CreateUsers &lt; </w:t>
      </w:r>
      <w:proofErr w:type="gramStart"/>
      <w:r>
        <w:t>ActiveRecord::</w:t>
      </w:r>
      <w:proofErr w:type="gramEnd"/>
      <w:r>
        <w:t>Migration[6.0]</w:t>
      </w:r>
    </w:p>
    <w:p w14:paraId="056AFAD3" w14:textId="77777777" w:rsidR="00CC5473" w:rsidRDefault="00CC5473" w:rsidP="00CC5473">
      <w:pPr>
        <w:ind w:left="720"/>
      </w:pPr>
      <w:r>
        <w:t xml:space="preserve">  def change</w:t>
      </w:r>
    </w:p>
    <w:p w14:paraId="74252AF2" w14:textId="77777777" w:rsidR="00CC5473" w:rsidRDefault="00CC5473" w:rsidP="00CC5473">
      <w:pPr>
        <w:ind w:left="720"/>
      </w:pPr>
      <w:r>
        <w:t xml:space="preserve">    create_table :products do |t|</w:t>
      </w:r>
    </w:p>
    <w:p w14:paraId="50ED6BE4" w14:textId="77777777" w:rsidR="00CC5473" w:rsidRDefault="00CC5473" w:rsidP="00CC5473">
      <w:pPr>
        <w:ind w:left="720"/>
      </w:pPr>
      <w:r>
        <w:t xml:space="preserve">      t.string :name</w:t>
      </w:r>
    </w:p>
    <w:p w14:paraId="3F50EBE9" w14:textId="77777777" w:rsidR="00CC5473" w:rsidRDefault="00CC5473" w:rsidP="00CC5473">
      <w:pPr>
        <w:ind w:left="720"/>
      </w:pPr>
      <w:r>
        <w:t xml:space="preserve">      t.text :description</w:t>
      </w:r>
    </w:p>
    <w:p w14:paraId="1E771A92" w14:textId="77777777" w:rsidR="00CC5473" w:rsidRDefault="00CC5473" w:rsidP="00CC5473">
      <w:pPr>
        <w:ind w:left="720"/>
      </w:pPr>
    </w:p>
    <w:p w14:paraId="5A430D1B" w14:textId="77777777" w:rsidR="00CC5473" w:rsidRDefault="00CC5473" w:rsidP="00CC5473">
      <w:pPr>
        <w:ind w:left="720"/>
      </w:pPr>
      <w:r>
        <w:t xml:space="preserve">      t.timestamps</w:t>
      </w:r>
    </w:p>
    <w:p w14:paraId="595ABC3E" w14:textId="77777777" w:rsidR="00CC5473" w:rsidRDefault="00CC5473" w:rsidP="00CC5473">
      <w:pPr>
        <w:ind w:left="720"/>
      </w:pPr>
      <w:r>
        <w:t xml:space="preserve">    end</w:t>
      </w:r>
    </w:p>
    <w:p w14:paraId="08F484E6" w14:textId="77777777" w:rsidR="00CC5473" w:rsidRDefault="00CC5473" w:rsidP="00CC5473">
      <w:pPr>
        <w:ind w:left="720"/>
      </w:pPr>
      <w:r>
        <w:t xml:space="preserve">  end</w:t>
      </w:r>
    </w:p>
    <w:p w14:paraId="7B411C6C" w14:textId="54624123" w:rsidR="00CC5473" w:rsidRDefault="00CC5473" w:rsidP="00CC5473">
      <w:pPr>
        <w:ind w:left="720"/>
      </w:pPr>
      <w:r>
        <w:t>end</w:t>
      </w:r>
    </w:p>
    <w:p w14:paraId="5869CE47" w14:textId="6E1B6F94" w:rsidR="00CC5473" w:rsidRDefault="00CC5473" w:rsidP="00CC5473"/>
    <w:p w14:paraId="2D946F49" w14:textId="4AA2B8E6" w:rsidR="00CC5473" w:rsidRDefault="00CC5473" w:rsidP="00CC5473">
      <w:r>
        <w:t xml:space="preserve">The naming convention for migrations is the action then the plural record name (such as </w:t>
      </w:r>
      <w:r w:rsidRPr="00CC5473">
        <w:t>AddPartNumberToProducts</w:t>
      </w:r>
      <w:r>
        <w:t>), which will then map to the singular model name.</w:t>
      </w:r>
    </w:p>
    <w:p w14:paraId="5F9C292B" w14:textId="04E439C1" w:rsidR="00BF648A" w:rsidRDefault="00BF648A" w:rsidP="00CC5473"/>
    <w:p w14:paraId="42886081" w14:textId="30D64FAF" w:rsidR="00BF648A" w:rsidRDefault="00BF648A" w:rsidP="00CC5473">
      <w:r>
        <w:t>There are various different methods to create and alter tables in migrations. Commonly used are:</w:t>
      </w:r>
    </w:p>
    <w:p w14:paraId="28BBCB5C" w14:textId="477559A5" w:rsidR="00BF648A" w:rsidRDefault="00BF648A" w:rsidP="00CC5473"/>
    <w:p w14:paraId="7BFCE4E1" w14:textId="50574F92" w:rsidR="00BF648A" w:rsidRDefault="00BF648A" w:rsidP="00CC5473">
      <w:r>
        <w:t>Create table - creates table with table name, with entries included in block:</w:t>
      </w:r>
    </w:p>
    <w:p w14:paraId="343286DB" w14:textId="77777777" w:rsidR="00BF648A" w:rsidRDefault="00BF648A" w:rsidP="00CC5473"/>
    <w:p w14:paraId="011575DF" w14:textId="31773E13" w:rsidR="00BF648A" w:rsidRDefault="00BF648A" w:rsidP="00BF648A">
      <w:pPr>
        <w:ind w:firstLine="720"/>
      </w:pPr>
      <w:r>
        <w:t xml:space="preserve">create_table &lt;table_name&gt; do |t| </w:t>
      </w:r>
    </w:p>
    <w:p w14:paraId="46952363" w14:textId="01B673AE" w:rsidR="00BF648A" w:rsidRDefault="00BF648A" w:rsidP="00BF648A">
      <w:pPr>
        <w:ind w:firstLine="720"/>
      </w:pPr>
      <w:r>
        <w:tab/>
        <w:t>&lt;entries&gt;</w:t>
      </w:r>
    </w:p>
    <w:p w14:paraId="33407D37" w14:textId="409483AF" w:rsidR="00BF648A" w:rsidRDefault="00BF648A" w:rsidP="00BF648A">
      <w:pPr>
        <w:ind w:firstLine="720"/>
      </w:pPr>
      <w:r>
        <w:t>end</w:t>
      </w:r>
    </w:p>
    <w:p w14:paraId="1C8C9CC7" w14:textId="23825CE1" w:rsidR="00BF648A" w:rsidRDefault="00BF648A" w:rsidP="00BF648A"/>
    <w:p w14:paraId="01B210D3" w14:textId="77777777" w:rsidR="0027405C" w:rsidRDefault="0027405C" w:rsidP="00BF648A">
      <w:r>
        <w:t>Add column to exisitng table:</w:t>
      </w:r>
    </w:p>
    <w:p w14:paraId="4724729D" w14:textId="77777777" w:rsidR="0027405C" w:rsidRDefault="0027405C" w:rsidP="00BF648A"/>
    <w:p w14:paraId="5B31E6B9" w14:textId="4DB923A5" w:rsidR="0027405C" w:rsidRDefault="0027405C" w:rsidP="0027405C">
      <w:pPr>
        <w:ind w:firstLine="720"/>
      </w:pPr>
      <w:r>
        <w:t>add_column(table_name, column_name, expression, options)</w:t>
      </w:r>
    </w:p>
    <w:p w14:paraId="0BD2C16E" w14:textId="77777777" w:rsidR="0027405C" w:rsidRDefault="0027405C" w:rsidP="00BF648A"/>
    <w:p w14:paraId="6B1D53FF" w14:textId="0843939B" w:rsidR="00BF648A" w:rsidRDefault="00BF648A" w:rsidP="00BF648A">
      <w:r>
        <w:t xml:space="preserve">A full list can be </w:t>
      </w:r>
      <w:r w:rsidR="0027405C">
        <w:t>in the rails api</w:t>
      </w:r>
      <w:r>
        <w:t xml:space="preserve"> here:</w:t>
      </w:r>
    </w:p>
    <w:p w14:paraId="63EF3E31" w14:textId="34707965" w:rsidR="00BF648A" w:rsidRDefault="00BF648A" w:rsidP="00BF648A"/>
    <w:p w14:paraId="3FB345A7" w14:textId="77777777" w:rsidR="00BF648A" w:rsidRPr="00BF648A" w:rsidRDefault="000A0D1B" w:rsidP="00BF648A">
      <w:pPr>
        <w:rPr>
          <w:rFonts w:ascii="Times New Roman" w:eastAsia="Times New Roman" w:hAnsi="Times New Roman" w:cs="Times New Roman"/>
          <w:lang w:eastAsia="en-GB"/>
        </w:rPr>
      </w:pPr>
      <w:hyperlink r:id="rId6" w:anchor="method-i-add_reference" w:history="1">
        <w:r w:rsidR="00BF648A" w:rsidRPr="00BF648A">
          <w:rPr>
            <w:rFonts w:ascii="Times New Roman" w:eastAsia="Times New Roman" w:hAnsi="Times New Roman" w:cs="Times New Roman"/>
            <w:color w:val="0000FF"/>
            <w:u w:val="single"/>
            <w:lang w:eastAsia="en-GB"/>
          </w:rPr>
          <w:t>https://edgeapi.rubyonrails.org/classes/ActiveRecord/ConnectionAdapters/SchemaStatements.html#method-i-add_reference</w:t>
        </w:r>
      </w:hyperlink>
    </w:p>
    <w:p w14:paraId="59EDE936" w14:textId="529943D0" w:rsidR="00BF648A" w:rsidRDefault="00BF648A" w:rsidP="00BF648A"/>
    <w:p w14:paraId="3712E4AF" w14:textId="260D409F" w:rsidR="0027405C" w:rsidRDefault="0027405C" w:rsidP="0027405C">
      <w:r>
        <w:t>The different types of data which can be added in active record migrations are:</w:t>
      </w:r>
    </w:p>
    <w:p w14:paraId="6574DF83" w14:textId="6FCA290A" w:rsidR="0027405C" w:rsidRDefault="0027405C" w:rsidP="0027405C">
      <w:pPr>
        <w:pStyle w:val="ListParagraph"/>
        <w:numPr>
          <w:ilvl w:val="0"/>
          <w:numId w:val="9"/>
        </w:numPr>
      </w:pPr>
      <w:r>
        <w:t>primary_key</w:t>
      </w:r>
    </w:p>
    <w:p w14:paraId="39955F11" w14:textId="11EDC91E" w:rsidR="0027405C" w:rsidRDefault="0027405C" w:rsidP="0027405C">
      <w:pPr>
        <w:pStyle w:val="ListParagraph"/>
        <w:numPr>
          <w:ilvl w:val="0"/>
          <w:numId w:val="9"/>
        </w:numPr>
      </w:pPr>
      <w:r>
        <w:t>string</w:t>
      </w:r>
      <w:r w:rsidR="000A0D1B">
        <w:t xml:space="preserve"> - max 255 charaters</w:t>
      </w:r>
    </w:p>
    <w:p w14:paraId="6CA7FA6C" w14:textId="604BF45A" w:rsidR="0027405C" w:rsidRDefault="0027405C" w:rsidP="0027405C">
      <w:pPr>
        <w:pStyle w:val="ListParagraph"/>
        <w:numPr>
          <w:ilvl w:val="0"/>
          <w:numId w:val="9"/>
        </w:numPr>
      </w:pPr>
      <w:r>
        <w:t>text</w:t>
      </w:r>
      <w:r w:rsidR="000A0D1B">
        <w:t xml:space="preserve"> - max 30,000 charaters</w:t>
      </w:r>
    </w:p>
    <w:p w14:paraId="017E2412" w14:textId="7313E3DE" w:rsidR="0027405C" w:rsidRDefault="0027405C" w:rsidP="0027405C">
      <w:pPr>
        <w:pStyle w:val="ListParagraph"/>
        <w:numPr>
          <w:ilvl w:val="0"/>
          <w:numId w:val="9"/>
        </w:numPr>
      </w:pPr>
      <w:r>
        <w:t>integer</w:t>
      </w:r>
    </w:p>
    <w:p w14:paraId="5D19AE36" w14:textId="24327BE1" w:rsidR="0027405C" w:rsidRDefault="0027405C" w:rsidP="0027405C">
      <w:pPr>
        <w:pStyle w:val="ListParagraph"/>
        <w:numPr>
          <w:ilvl w:val="0"/>
          <w:numId w:val="9"/>
        </w:numPr>
      </w:pPr>
      <w:r>
        <w:lastRenderedPageBreak/>
        <w:t>bigint</w:t>
      </w:r>
    </w:p>
    <w:p w14:paraId="3FC72D65" w14:textId="32E46F4F" w:rsidR="0027405C" w:rsidRDefault="0027405C" w:rsidP="0027405C">
      <w:pPr>
        <w:pStyle w:val="ListParagraph"/>
        <w:numPr>
          <w:ilvl w:val="0"/>
          <w:numId w:val="9"/>
        </w:numPr>
      </w:pPr>
      <w:r>
        <w:t>float</w:t>
      </w:r>
    </w:p>
    <w:p w14:paraId="008EF8FA" w14:textId="67C1D3A1" w:rsidR="0027405C" w:rsidRDefault="0027405C" w:rsidP="0027405C">
      <w:pPr>
        <w:pStyle w:val="ListParagraph"/>
        <w:numPr>
          <w:ilvl w:val="0"/>
          <w:numId w:val="9"/>
        </w:numPr>
      </w:pPr>
      <w:r>
        <w:t>decimal</w:t>
      </w:r>
    </w:p>
    <w:p w14:paraId="11E0A9A6" w14:textId="400BC9F9" w:rsidR="0027405C" w:rsidRDefault="0027405C" w:rsidP="0027405C">
      <w:pPr>
        <w:pStyle w:val="ListParagraph"/>
        <w:numPr>
          <w:ilvl w:val="0"/>
          <w:numId w:val="9"/>
        </w:numPr>
      </w:pPr>
      <w:r>
        <w:t>numeric</w:t>
      </w:r>
    </w:p>
    <w:p w14:paraId="1F5022B6" w14:textId="2B27D010" w:rsidR="0027405C" w:rsidRDefault="0027405C" w:rsidP="0027405C">
      <w:pPr>
        <w:pStyle w:val="ListParagraph"/>
        <w:numPr>
          <w:ilvl w:val="0"/>
          <w:numId w:val="9"/>
        </w:numPr>
      </w:pPr>
      <w:r>
        <w:t>datetime</w:t>
      </w:r>
    </w:p>
    <w:p w14:paraId="3165BC19" w14:textId="175BA02F" w:rsidR="0027405C" w:rsidRDefault="0027405C" w:rsidP="0027405C">
      <w:pPr>
        <w:pStyle w:val="ListParagraph"/>
        <w:numPr>
          <w:ilvl w:val="0"/>
          <w:numId w:val="9"/>
        </w:numPr>
      </w:pPr>
      <w:r>
        <w:t>time</w:t>
      </w:r>
    </w:p>
    <w:p w14:paraId="311CD6FC" w14:textId="0980515B" w:rsidR="0027405C" w:rsidRDefault="0027405C" w:rsidP="0027405C">
      <w:pPr>
        <w:pStyle w:val="ListParagraph"/>
        <w:numPr>
          <w:ilvl w:val="0"/>
          <w:numId w:val="9"/>
        </w:numPr>
      </w:pPr>
      <w:r>
        <w:t>binary</w:t>
      </w:r>
    </w:p>
    <w:p w14:paraId="1ABDD4EC" w14:textId="4A189F88" w:rsidR="0027405C" w:rsidRDefault="0027405C" w:rsidP="0027405C">
      <w:pPr>
        <w:pStyle w:val="ListParagraph"/>
        <w:numPr>
          <w:ilvl w:val="0"/>
          <w:numId w:val="9"/>
        </w:numPr>
      </w:pPr>
      <w:r>
        <w:t>boolean</w:t>
      </w:r>
    </w:p>
    <w:p w14:paraId="2DACF57B" w14:textId="28D0A438" w:rsidR="0027405C" w:rsidRDefault="0027405C" w:rsidP="0027405C"/>
    <w:p w14:paraId="6738C1C5" w14:textId="64A1597C" w:rsidR="0027405C" w:rsidRDefault="0027405C" w:rsidP="0027405C">
      <w:r>
        <w:t>Other types can be used, so long as they are supported by the database adapter being used in the application.</w:t>
      </w:r>
    </w:p>
    <w:p w14:paraId="1CF2C5FD" w14:textId="28A22984" w:rsidR="00EE0B3C" w:rsidRDefault="00EE0B3C" w:rsidP="0027405C"/>
    <w:p w14:paraId="701F860A" w14:textId="41021FD4" w:rsidR="00EE0B3C" w:rsidRDefault="00EE0B3C" w:rsidP="0027405C">
      <w:hyperlink r:id="rId7" w:history="1">
        <w:r>
          <w:rPr>
            <w:rStyle w:val="Hyperlink"/>
          </w:rPr>
          <w:t>https://api.rubyonrails.org/classes/ActiveRecord/Type.html</w:t>
        </w:r>
      </w:hyperlink>
    </w:p>
    <w:p w14:paraId="04B5CEB7" w14:textId="4DC7EE2A" w:rsidR="0027405C" w:rsidRDefault="0027405C" w:rsidP="0027405C"/>
    <w:p w14:paraId="0A089721" w14:textId="740E5587" w:rsidR="0027405C" w:rsidRDefault="0027405C" w:rsidP="0027405C">
      <w:r>
        <w:t>The standard options for data types are:</w:t>
      </w:r>
    </w:p>
    <w:p w14:paraId="662DC985" w14:textId="1E1EDE30" w:rsidR="0027405C" w:rsidRDefault="0027405C" w:rsidP="0027405C">
      <w:pPr>
        <w:pStyle w:val="ListParagraph"/>
        <w:numPr>
          <w:ilvl w:val="0"/>
          <w:numId w:val="10"/>
        </w:numPr>
      </w:pPr>
      <w:r>
        <w:t>limit: &lt;limit&gt; - max column length (charaters for string, bytes for text, binary, and integer)</w:t>
      </w:r>
    </w:p>
    <w:p w14:paraId="213E904F" w14:textId="71ACBA5E" w:rsidR="0027405C" w:rsidRDefault="0027405C" w:rsidP="0027405C">
      <w:pPr>
        <w:pStyle w:val="ListParagraph"/>
        <w:numPr>
          <w:ilvl w:val="0"/>
          <w:numId w:val="10"/>
        </w:numPr>
      </w:pPr>
      <w:r>
        <w:t>default: &lt;default&gt; - set default value for column (nil for null)</w:t>
      </w:r>
    </w:p>
    <w:p w14:paraId="0A76A0DD" w14:textId="36B57CEC" w:rsidR="0027405C" w:rsidRDefault="0027405C" w:rsidP="0027405C">
      <w:pPr>
        <w:pStyle w:val="ListParagraph"/>
        <w:numPr>
          <w:ilvl w:val="0"/>
          <w:numId w:val="10"/>
        </w:numPr>
      </w:pPr>
      <w:r>
        <w:t>null</w:t>
      </w:r>
    </w:p>
    <w:p w14:paraId="6B863662" w14:textId="3E5B125E" w:rsidR="0027405C" w:rsidRDefault="0027405C" w:rsidP="0027405C">
      <w:pPr>
        <w:pStyle w:val="ListParagraph"/>
        <w:numPr>
          <w:ilvl w:val="0"/>
          <w:numId w:val="10"/>
        </w:numPr>
      </w:pPr>
      <w:r>
        <w:t>precision</w:t>
      </w:r>
    </w:p>
    <w:p w14:paraId="46DC8633" w14:textId="15259AE0" w:rsidR="0027405C" w:rsidRDefault="0027405C" w:rsidP="0027405C">
      <w:pPr>
        <w:pStyle w:val="ListParagraph"/>
        <w:numPr>
          <w:ilvl w:val="0"/>
          <w:numId w:val="10"/>
        </w:numPr>
      </w:pPr>
      <w:r>
        <w:t>scale</w:t>
      </w:r>
    </w:p>
    <w:p w14:paraId="5EB33068" w14:textId="5429EF18" w:rsidR="0027405C" w:rsidRDefault="0027405C" w:rsidP="0027405C">
      <w:pPr>
        <w:pStyle w:val="ListParagraph"/>
        <w:numPr>
          <w:ilvl w:val="0"/>
          <w:numId w:val="10"/>
        </w:numPr>
      </w:pPr>
      <w:r>
        <w:t>collation</w:t>
      </w:r>
    </w:p>
    <w:p w14:paraId="67C65C42" w14:textId="0CAAE85A" w:rsidR="0027405C" w:rsidRDefault="0027405C" w:rsidP="0027405C">
      <w:pPr>
        <w:pStyle w:val="ListParagraph"/>
        <w:numPr>
          <w:ilvl w:val="0"/>
          <w:numId w:val="10"/>
        </w:numPr>
      </w:pPr>
      <w:r>
        <w:t>comment</w:t>
      </w:r>
    </w:p>
    <w:p w14:paraId="13A08D27" w14:textId="1BF3D2D8" w:rsidR="0027405C" w:rsidRDefault="0027405C" w:rsidP="0027405C">
      <w:pPr>
        <w:pStyle w:val="ListParagraph"/>
        <w:numPr>
          <w:ilvl w:val="0"/>
          <w:numId w:val="10"/>
        </w:numPr>
      </w:pPr>
      <w:r>
        <w:t>if_not_exists</w:t>
      </w:r>
    </w:p>
    <w:p w14:paraId="73EC7C63" w14:textId="77777777" w:rsidR="0027405C" w:rsidRPr="00805477" w:rsidRDefault="0027405C" w:rsidP="0027405C"/>
    <w:sectPr w:rsidR="0027405C" w:rsidRPr="00805477"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812B2"/>
    <w:multiLevelType w:val="hybridMultilevel"/>
    <w:tmpl w:val="C2FCB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535F8"/>
    <w:multiLevelType w:val="hybridMultilevel"/>
    <w:tmpl w:val="63808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493AB6"/>
    <w:multiLevelType w:val="hybridMultilevel"/>
    <w:tmpl w:val="4A8C4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D065D3"/>
    <w:multiLevelType w:val="hybridMultilevel"/>
    <w:tmpl w:val="5C6298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FB73BE0"/>
    <w:multiLevelType w:val="hybridMultilevel"/>
    <w:tmpl w:val="8F148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912C45"/>
    <w:multiLevelType w:val="hybridMultilevel"/>
    <w:tmpl w:val="17742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AE1E3D"/>
    <w:multiLevelType w:val="hybridMultilevel"/>
    <w:tmpl w:val="99F02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A33300"/>
    <w:multiLevelType w:val="hybridMultilevel"/>
    <w:tmpl w:val="8D240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3D603D"/>
    <w:multiLevelType w:val="hybridMultilevel"/>
    <w:tmpl w:val="7D721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877448"/>
    <w:multiLevelType w:val="hybridMultilevel"/>
    <w:tmpl w:val="90EAE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9"/>
  </w:num>
  <w:num w:numId="5">
    <w:abstractNumId w:val="7"/>
  </w:num>
  <w:num w:numId="6">
    <w:abstractNumId w:val="4"/>
  </w:num>
  <w:num w:numId="7">
    <w:abstractNumId w:val="8"/>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EB"/>
    <w:rsid w:val="00022BAC"/>
    <w:rsid w:val="00056AA0"/>
    <w:rsid w:val="00092C2F"/>
    <w:rsid w:val="000A0D1B"/>
    <w:rsid w:val="001C187D"/>
    <w:rsid w:val="0020534A"/>
    <w:rsid w:val="00214032"/>
    <w:rsid w:val="00247C8A"/>
    <w:rsid w:val="0027405C"/>
    <w:rsid w:val="002C001A"/>
    <w:rsid w:val="004009C5"/>
    <w:rsid w:val="00430618"/>
    <w:rsid w:val="00487AEA"/>
    <w:rsid w:val="004F316B"/>
    <w:rsid w:val="00554BA3"/>
    <w:rsid w:val="00563224"/>
    <w:rsid w:val="00634277"/>
    <w:rsid w:val="00676927"/>
    <w:rsid w:val="006F16D3"/>
    <w:rsid w:val="007D0E30"/>
    <w:rsid w:val="00805477"/>
    <w:rsid w:val="00911214"/>
    <w:rsid w:val="0094771B"/>
    <w:rsid w:val="00965532"/>
    <w:rsid w:val="0098759A"/>
    <w:rsid w:val="009D5217"/>
    <w:rsid w:val="00A73E0C"/>
    <w:rsid w:val="00AB4BA1"/>
    <w:rsid w:val="00BF648A"/>
    <w:rsid w:val="00C35D8D"/>
    <w:rsid w:val="00CC5473"/>
    <w:rsid w:val="00DA5874"/>
    <w:rsid w:val="00DD62FE"/>
    <w:rsid w:val="00E13BB6"/>
    <w:rsid w:val="00E35E5B"/>
    <w:rsid w:val="00E40EEB"/>
    <w:rsid w:val="00E721CB"/>
    <w:rsid w:val="00EE0B3C"/>
    <w:rsid w:val="00F037C5"/>
    <w:rsid w:val="00F6711B"/>
    <w:rsid w:val="00F678BC"/>
    <w:rsid w:val="00FC3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7FCBBC"/>
  <w15:chartTrackingRefBased/>
  <w15:docId w15:val="{5BDA4B55-7730-8D41-A0A0-F672731E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E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59A"/>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98759A"/>
    <w:rPr>
      <w:rFonts w:eastAsiaTheme="minorEastAsia"/>
      <w:b/>
      <w:bCs/>
      <w:color w:val="5A5A5A" w:themeColor="text1" w:themeTint="A5"/>
      <w:spacing w:val="15"/>
      <w:sz w:val="28"/>
      <w:szCs w:val="28"/>
    </w:rPr>
  </w:style>
  <w:style w:type="paragraph" w:styleId="ListParagraph">
    <w:name w:val="List Paragraph"/>
    <w:basedOn w:val="Normal"/>
    <w:uiPriority w:val="34"/>
    <w:qFormat/>
    <w:rsid w:val="0098759A"/>
    <w:pPr>
      <w:ind w:left="720"/>
      <w:contextualSpacing/>
    </w:pPr>
  </w:style>
  <w:style w:type="character" w:styleId="Hyperlink">
    <w:name w:val="Hyperlink"/>
    <w:basedOn w:val="DefaultParagraphFont"/>
    <w:uiPriority w:val="99"/>
    <w:semiHidden/>
    <w:unhideWhenUsed/>
    <w:rsid w:val="00BF64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515317">
      <w:bodyDiv w:val="1"/>
      <w:marLeft w:val="0"/>
      <w:marRight w:val="0"/>
      <w:marTop w:val="0"/>
      <w:marBottom w:val="0"/>
      <w:divBdr>
        <w:top w:val="none" w:sz="0" w:space="0" w:color="auto"/>
        <w:left w:val="none" w:sz="0" w:space="0" w:color="auto"/>
        <w:bottom w:val="none" w:sz="0" w:space="0" w:color="auto"/>
        <w:right w:val="none" w:sz="0" w:space="0" w:color="auto"/>
      </w:divBdr>
    </w:div>
    <w:div w:id="611278308">
      <w:bodyDiv w:val="1"/>
      <w:marLeft w:val="0"/>
      <w:marRight w:val="0"/>
      <w:marTop w:val="0"/>
      <w:marBottom w:val="0"/>
      <w:divBdr>
        <w:top w:val="none" w:sz="0" w:space="0" w:color="auto"/>
        <w:left w:val="none" w:sz="0" w:space="0" w:color="auto"/>
        <w:bottom w:val="none" w:sz="0" w:space="0" w:color="auto"/>
        <w:right w:val="none" w:sz="0" w:space="0" w:color="auto"/>
      </w:divBdr>
    </w:div>
    <w:div w:id="706561527">
      <w:bodyDiv w:val="1"/>
      <w:marLeft w:val="0"/>
      <w:marRight w:val="0"/>
      <w:marTop w:val="0"/>
      <w:marBottom w:val="0"/>
      <w:divBdr>
        <w:top w:val="none" w:sz="0" w:space="0" w:color="auto"/>
        <w:left w:val="none" w:sz="0" w:space="0" w:color="auto"/>
        <w:bottom w:val="none" w:sz="0" w:space="0" w:color="auto"/>
        <w:right w:val="none" w:sz="0" w:space="0" w:color="auto"/>
      </w:divBdr>
    </w:div>
    <w:div w:id="1259753046">
      <w:bodyDiv w:val="1"/>
      <w:marLeft w:val="0"/>
      <w:marRight w:val="0"/>
      <w:marTop w:val="0"/>
      <w:marBottom w:val="0"/>
      <w:divBdr>
        <w:top w:val="none" w:sz="0" w:space="0" w:color="auto"/>
        <w:left w:val="none" w:sz="0" w:space="0" w:color="auto"/>
        <w:bottom w:val="none" w:sz="0" w:space="0" w:color="auto"/>
        <w:right w:val="none" w:sz="0" w:space="0" w:color="auto"/>
      </w:divBdr>
      <w:divsChild>
        <w:div w:id="242423324">
          <w:marLeft w:val="0"/>
          <w:marRight w:val="0"/>
          <w:marTop w:val="0"/>
          <w:marBottom w:val="0"/>
          <w:divBdr>
            <w:top w:val="none" w:sz="0" w:space="0" w:color="auto"/>
            <w:left w:val="none" w:sz="0" w:space="0" w:color="auto"/>
            <w:bottom w:val="none" w:sz="0" w:space="0" w:color="auto"/>
            <w:right w:val="none" w:sz="0" w:space="0" w:color="auto"/>
          </w:divBdr>
          <w:divsChild>
            <w:div w:id="8940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rubyonrails.org/classes/ActiveRecord/Typ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geapi.rubyonrails.org/classes/ActiveRecord/ConnectionAdapters/SchemaStatement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37</cp:revision>
  <dcterms:created xsi:type="dcterms:W3CDTF">2020-05-21T13:06:00Z</dcterms:created>
  <dcterms:modified xsi:type="dcterms:W3CDTF">2020-07-07T15:09:00Z</dcterms:modified>
</cp:coreProperties>
</file>