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4FEE02" w14:textId="1C94790D" w:rsidR="002453A7" w:rsidRDefault="002453A7" w:rsidP="002453A7">
      <w:pPr>
        <w:pStyle w:val="Title"/>
      </w:pPr>
      <w:r>
        <w:t>RoR  - Active Storage</w:t>
      </w:r>
    </w:p>
    <w:p w14:paraId="1A3D0677" w14:textId="675C5A18" w:rsidR="002453A7" w:rsidRDefault="002453A7" w:rsidP="002453A7">
      <w:pPr>
        <w:pStyle w:val="Heading1"/>
      </w:pPr>
      <w:r w:rsidRPr="002453A7">
        <w:t>Overview</w:t>
      </w:r>
    </w:p>
    <w:p w14:paraId="5CF93BB6" w14:textId="60748BA8" w:rsidR="002453A7" w:rsidRDefault="002453A7" w:rsidP="002453A7"/>
    <w:p w14:paraId="721EA45D" w14:textId="1EDF8B74" w:rsidR="002453A7" w:rsidRPr="002453A7" w:rsidRDefault="00782860" w:rsidP="002453A7">
      <w:r>
        <w:t xml:space="preserve">Active Storage facilitates the uploading of files by a user to local or cloud storage and attaching them to Active Record objects. Active Storage also has the ability to transform image uploads with </w:t>
      </w:r>
      <w:proofErr w:type="gramStart"/>
      <w:r>
        <w:t>ImageMagick, and</w:t>
      </w:r>
      <w:proofErr w:type="gramEnd"/>
      <w:r>
        <w:t xml:space="preserve"> generate image represenations of PDFs and videos.</w:t>
      </w:r>
    </w:p>
    <w:p w14:paraId="0B3F385D" w14:textId="77777777" w:rsidR="002453A7" w:rsidRDefault="002453A7" w:rsidP="002453A7"/>
    <w:p w14:paraId="639E0FA3" w14:textId="4D747557" w:rsidR="00B50C7E" w:rsidRDefault="00782860" w:rsidP="00782860">
      <w:pPr>
        <w:pStyle w:val="Heading1"/>
      </w:pPr>
      <w:r>
        <w:t>Setup</w:t>
      </w:r>
    </w:p>
    <w:p w14:paraId="07C66473" w14:textId="61083B16" w:rsidR="00C42528" w:rsidRDefault="00C42528" w:rsidP="00C42528"/>
    <w:p w14:paraId="1F6C55D7" w14:textId="76837D96" w:rsidR="00782860" w:rsidRDefault="00C42528" w:rsidP="00C42528">
      <w:pPr>
        <w:pStyle w:val="Subtitle"/>
      </w:pPr>
      <w:r>
        <w:t>Database</w:t>
      </w:r>
    </w:p>
    <w:p w14:paraId="3959A874" w14:textId="052783A2" w:rsidR="00782860" w:rsidRDefault="00C42528" w:rsidP="00782860">
      <w:r>
        <w:t>Active Storage uses two tables in the application database: active_storage_blobs and active_storage_attachments. To create these tables run:</w:t>
      </w:r>
    </w:p>
    <w:p w14:paraId="57F18962" w14:textId="683062E5" w:rsidR="00C42528" w:rsidRDefault="00C42528" w:rsidP="00782860"/>
    <w:p w14:paraId="234ED36B" w14:textId="33ED29C2" w:rsidR="00C42528" w:rsidRDefault="00C42528" w:rsidP="00782860">
      <w:r>
        <w:tab/>
        <w:t>rails active_storage:install</w:t>
      </w:r>
    </w:p>
    <w:p w14:paraId="2C67CF12" w14:textId="257FA5FB" w:rsidR="00C42528" w:rsidRDefault="00C42528" w:rsidP="00782860"/>
    <w:p w14:paraId="2D0F49C1" w14:textId="52C0E740" w:rsidR="00C42528" w:rsidRPr="00782860" w:rsidRDefault="00C42528" w:rsidP="00C42528">
      <w:pPr>
        <w:pStyle w:val="Subtitle"/>
      </w:pPr>
      <w:r>
        <w:t>Config</w:t>
      </w:r>
    </w:p>
    <w:p w14:paraId="497BB963" w14:textId="1AED94ED" w:rsidR="00782860" w:rsidRDefault="00C42528">
      <w:r>
        <w:t>Active Storage configuration credentials are defined in config/storage.yml. Use rails crendetials to fill in sensitive details securely.</w:t>
      </w:r>
    </w:p>
    <w:p w14:paraId="277704F1" w14:textId="1C0557E9" w:rsidR="00C42528" w:rsidRDefault="00C42528"/>
    <w:p w14:paraId="140A4EA1" w14:textId="1B92B323" w:rsidR="00C42528" w:rsidRDefault="00C42528">
      <w:r>
        <w:t>In each application environment the storage location can be set:</w:t>
      </w:r>
    </w:p>
    <w:p w14:paraId="65EF174F" w14:textId="577D986B" w:rsidR="00C42528" w:rsidRDefault="00C42528">
      <w:r>
        <w:tab/>
      </w:r>
    </w:p>
    <w:p w14:paraId="084D2488" w14:textId="1A13D90C" w:rsidR="00C42528" w:rsidRDefault="00C42528">
      <w:r>
        <w:tab/>
        <w:t>#dev</w:t>
      </w:r>
    </w:p>
    <w:p w14:paraId="5790A964" w14:textId="3D667F28" w:rsidR="00C42528" w:rsidRDefault="00C42528">
      <w:r>
        <w:tab/>
      </w:r>
      <w:r w:rsidRPr="00C42528">
        <w:t>config.active_storage.service = :local</w:t>
      </w:r>
    </w:p>
    <w:p w14:paraId="2028F202" w14:textId="5DD8ED59" w:rsidR="004F2013" w:rsidRDefault="004F2013"/>
    <w:p w14:paraId="66165921" w14:textId="033459CA" w:rsidR="004F2013" w:rsidRDefault="004F2013">
      <w:r>
        <w:tab/>
        <w:t>#test</w:t>
      </w:r>
    </w:p>
    <w:p w14:paraId="0A654745" w14:textId="0B8A991D" w:rsidR="004F2013" w:rsidRDefault="004F2013">
      <w:r>
        <w:tab/>
      </w:r>
      <w:r w:rsidRPr="00C42528">
        <w:t>config.active_storage.service = :</w:t>
      </w:r>
      <w:r>
        <w:t>test</w:t>
      </w:r>
    </w:p>
    <w:p w14:paraId="333D8124" w14:textId="067A58CF" w:rsidR="00C42528" w:rsidRDefault="00C42528">
      <w:r>
        <w:tab/>
      </w:r>
    </w:p>
    <w:p w14:paraId="1EADC090" w14:textId="2C30424C" w:rsidR="00C42528" w:rsidRDefault="00C42528">
      <w:r>
        <w:tab/>
        <w:t>#prod</w:t>
      </w:r>
    </w:p>
    <w:p w14:paraId="58D2AE18" w14:textId="562E3901" w:rsidR="00C42528" w:rsidRDefault="00C42528" w:rsidP="00C42528">
      <w:r>
        <w:tab/>
      </w:r>
      <w:r w:rsidRPr="00C42528">
        <w:t>config.active_storage.service = :</w:t>
      </w:r>
      <w:r>
        <w:t>amazon</w:t>
      </w:r>
    </w:p>
    <w:p w14:paraId="526C265D" w14:textId="5F20AFB2" w:rsidR="00C42528" w:rsidRDefault="00C42528"/>
    <w:p w14:paraId="0401286B" w14:textId="60CE63F8" w:rsidR="004F2013" w:rsidRDefault="004F2013" w:rsidP="004F2013">
      <w:pPr>
        <w:pStyle w:val="Subtitle"/>
      </w:pPr>
      <w:r>
        <w:t>Amazon S3</w:t>
      </w:r>
    </w:p>
    <w:p w14:paraId="68DDFC21" w14:textId="20ADAAE9" w:rsidR="004F2013" w:rsidRDefault="004F2013" w:rsidP="004F2013">
      <w:r>
        <w:t>To use the amazon s3 storage service, add the aws s3 gem to the Gemfile</w:t>
      </w:r>
    </w:p>
    <w:p w14:paraId="41826AE9" w14:textId="434C4450" w:rsidR="004F2013" w:rsidRDefault="004F2013" w:rsidP="004F2013"/>
    <w:p w14:paraId="5FE57878" w14:textId="64DE768C" w:rsidR="004F2013" w:rsidRDefault="004F2013" w:rsidP="004F2013">
      <w:r>
        <w:tab/>
        <w:t>gem 'aws-sdk-s3', require 'false'</w:t>
      </w:r>
    </w:p>
    <w:p w14:paraId="4576B878" w14:textId="768FA4BD" w:rsidR="004F2013" w:rsidRDefault="004F2013" w:rsidP="004F2013"/>
    <w:p w14:paraId="7FAFDBFF" w14:textId="7D33AF29" w:rsidR="004F2013" w:rsidRDefault="004F2013" w:rsidP="004F2013">
      <w:r>
        <w:t>Create the s3 bucket and IAM credentials with the following minimum permissions:</w:t>
      </w:r>
    </w:p>
    <w:p w14:paraId="47161B2C" w14:textId="140EF929" w:rsidR="004F2013" w:rsidRDefault="004F2013" w:rsidP="004F2013">
      <w:pPr>
        <w:pStyle w:val="ListParagraph"/>
        <w:numPr>
          <w:ilvl w:val="0"/>
          <w:numId w:val="3"/>
        </w:numPr>
      </w:pPr>
      <w:r>
        <w:t>ListBucket</w:t>
      </w:r>
    </w:p>
    <w:p w14:paraId="1D795A09" w14:textId="41A068A4" w:rsidR="004F2013" w:rsidRDefault="004F2013" w:rsidP="004F2013">
      <w:pPr>
        <w:pStyle w:val="ListParagraph"/>
        <w:numPr>
          <w:ilvl w:val="0"/>
          <w:numId w:val="3"/>
        </w:numPr>
      </w:pPr>
      <w:r>
        <w:t>PutObject</w:t>
      </w:r>
    </w:p>
    <w:p w14:paraId="41DB2289" w14:textId="341EB7DA" w:rsidR="004F2013" w:rsidRDefault="004F2013" w:rsidP="004F2013">
      <w:pPr>
        <w:pStyle w:val="ListParagraph"/>
        <w:numPr>
          <w:ilvl w:val="0"/>
          <w:numId w:val="3"/>
        </w:numPr>
      </w:pPr>
      <w:r>
        <w:t>GetObject</w:t>
      </w:r>
    </w:p>
    <w:p w14:paraId="197FF5B2" w14:textId="47E0F3A0" w:rsidR="004F2013" w:rsidRDefault="004F2013" w:rsidP="004F2013">
      <w:pPr>
        <w:pStyle w:val="ListParagraph"/>
        <w:numPr>
          <w:ilvl w:val="0"/>
          <w:numId w:val="3"/>
        </w:numPr>
      </w:pPr>
      <w:r>
        <w:t>DeleteObject</w:t>
      </w:r>
    </w:p>
    <w:p w14:paraId="1BEF2F92" w14:textId="39B2C4D8" w:rsidR="004F2013" w:rsidRDefault="004F2013" w:rsidP="004F2013"/>
    <w:p w14:paraId="1A365E86" w14:textId="413EA651" w:rsidR="004F2013" w:rsidRDefault="004F2013" w:rsidP="004F2013">
      <w:pPr>
        <w:pStyle w:val="Subtitle"/>
      </w:pPr>
      <w:r>
        <w:lastRenderedPageBreak/>
        <w:t>Other Cloud Providers</w:t>
      </w:r>
    </w:p>
    <w:p w14:paraId="2065FEA3" w14:textId="5DF301B5" w:rsidR="004F2013" w:rsidRDefault="004F2013" w:rsidP="004F2013">
      <w:r>
        <w:t xml:space="preserve">Active Storage has adapters for many </w:t>
      </w:r>
      <w:r w:rsidR="00AD06A4">
        <w:t>other cloud storage services such as:</w:t>
      </w:r>
    </w:p>
    <w:p w14:paraId="4E9564AE" w14:textId="3CF9ABAC" w:rsidR="00AD06A4" w:rsidRDefault="00AD06A4" w:rsidP="00AD06A4">
      <w:pPr>
        <w:pStyle w:val="ListParagraph"/>
        <w:numPr>
          <w:ilvl w:val="0"/>
          <w:numId w:val="4"/>
        </w:numPr>
      </w:pPr>
      <w:r>
        <w:t>digitalocean</w:t>
      </w:r>
    </w:p>
    <w:p w14:paraId="513BA912" w14:textId="28204D5B" w:rsidR="00AD06A4" w:rsidRDefault="00AD06A4" w:rsidP="00AD06A4">
      <w:pPr>
        <w:pStyle w:val="ListParagraph"/>
        <w:numPr>
          <w:ilvl w:val="0"/>
          <w:numId w:val="4"/>
        </w:numPr>
      </w:pPr>
      <w:r>
        <w:t>azure</w:t>
      </w:r>
    </w:p>
    <w:p w14:paraId="7A446975" w14:textId="2405EA2D" w:rsidR="00AD06A4" w:rsidRDefault="00AD06A4" w:rsidP="00AD06A4">
      <w:pPr>
        <w:pStyle w:val="ListParagraph"/>
        <w:numPr>
          <w:ilvl w:val="0"/>
          <w:numId w:val="4"/>
        </w:numPr>
      </w:pPr>
      <w:r>
        <w:t>google</w:t>
      </w:r>
    </w:p>
    <w:p w14:paraId="11F59458" w14:textId="77777777" w:rsidR="00AD06A4" w:rsidRDefault="00AD06A4" w:rsidP="00AD06A4"/>
    <w:p w14:paraId="19210D3F" w14:textId="77777777" w:rsidR="00AD06A4" w:rsidRPr="00AD06A4" w:rsidRDefault="002837A1" w:rsidP="00AD06A4">
      <w:pPr>
        <w:rPr>
          <w:rFonts w:ascii="Times New Roman" w:eastAsia="Times New Roman" w:hAnsi="Times New Roman" w:cs="Times New Roman"/>
          <w:lang w:eastAsia="en-GB"/>
        </w:rPr>
      </w:pPr>
      <w:hyperlink r:id="rId5" w:history="1">
        <w:r w:rsidR="00AD06A4" w:rsidRPr="00AD06A4">
          <w:rPr>
            <w:rFonts w:ascii="Times New Roman" w:eastAsia="Times New Roman" w:hAnsi="Times New Roman" w:cs="Times New Roman"/>
            <w:color w:val="0000FF"/>
            <w:u w:val="single"/>
            <w:lang w:eastAsia="en-GB"/>
          </w:rPr>
          <w:t>https://edgeguides.rubyonrails.org/active_storage_overview.html</w:t>
        </w:r>
      </w:hyperlink>
    </w:p>
    <w:p w14:paraId="6F77FB3E" w14:textId="06E3F358" w:rsidR="00AD06A4" w:rsidRDefault="00AD06A4" w:rsidP="00AD06A4"/>
    <w:p w14:paraId="71FB3861" w14:textId="1E4E07A8" w:rsidR="00AD06A4" w:rsidRDefault="00AD06A4" w:rsidP="00AD06A4">
      <w:pPr>
        <w:pStyle w:val="Heading1"/>
      </w:pPr>
      <w:r>
        <w:t>Uploads</w:t>
      </w:r>
    </w:p>
    <w:p w14:paraId="32888908" w14:textId="3AFDB8F2" w:rsidR="00AD06A4" w:rsidRDefault="00AD06A4" w:rsidP="00AD06A4"/>
    <w:p w14:paraId="32ACE8DE" w14:textId="1BBDE2FA" w:rsidR="00AD06A4" w:rsidRDefault="00AD06A4" w:rsidP="00AD06A4">
      <w:pPr>
        <w:pStyle w:val="Subtitle"/>
      </w:pPr>
      <w:r>
        <w:t>has_one_attached</w:t>
      </w:r>
    </w:p>
    <w:p w14:paraId="5EB9506F" w14:textId="0A260287" w:rsidR="00AD06A4" w:rsidRDefault="00AD06A4" w:rsidP="00AD06A4">
      <w:r>
        <w:t xml:space="preserve">The has_one_attached macro can be used to map one </w:t>
      </w:r>
      <w:r w:rsidR="006527C1">
        <w:t>file to an Active Record record. To use add the macro to the model:</w:t>
      </w:r>
    </w:p>
    <w:p w14:paraId="6F3BBC5F" w14:textId="61B685B7" w:rsidR="006527C1" w:rsidRDefault="006527C1" w:rsidP="00AD06A4"/>
    <w:p w14:paraId="3234AB67" w14:textId="7F8A5167" w:rsidR="006527C1" w:rsidRDefault="006527C1" w:rsidP="00AD06A4">
      <w:r>
        <w:tab/>
        <w:t>has_one_attached :&lt;file-name&gt;</w:t>
      </w:r>
    </w:p>
    <w:p w14:paraId="7861CAAC" w14:textId="5AA92071" w:rsidR="006527C1" w:rsidRDefault="006527C1" w:rsidP="00AD06A4"/>
    <w:p w14:paraId="254E87E9" w14:textId="2D477080" w:rsidR="006527C1" w:rsidRDefault="006527C1" w:rsidP="00AD06A4">
      <w:r>
        <w:t>Then upload using the rails helper method:</w:t>
      </w:r>
    </w:p>
    <w:p w14:paraId="28B3B92A" w14:textId="11D351DC" w:rsidR="006527C1" w:rsidRDefault="006527C1" w:rsidP="00AD06A4"/>
    <w:p w14:paraId="72F810FA" w14:textId="247CE4A1" w:rsidR="006527C1" w:rsidRDefault="006527C1" w:rsidP="00AD06A4">
      <w:r>
        <w:tab/>
        <w:t>&lt;%= form.file_field :&lt;file-name&gt;</w:t>
      </w:r>
      <w:r w:rsidR="00972A37">
        <w:t xml:space="preserve">, </w:t>
      </w:r>
      <w:r w:rsidR="00972A37" w:rsidRPr="006527C1">
        <w:t>accept: 'image/png,image/gif,image/jpeg'</w:t>
      </w:r>
      <w:r>
        <w:t>%&gt;</w:t>
      </w:r>
    </w:p>
    <w:p w14:paraId="7DF687EF" w14:textId="75C9EAA2" w:rsidR="006527C1" w:rsidRDefault="006527C1" w:rsidP="00AD06A4"/>
    <w:p w14:paraId="5E3B5125" w14:textId="4059FFEE" w:rsidR="006527C1" w:rsidRDefault="006527C1" w:rsidP="00AD06A4">
      <w:r>
        <w:t>The file can then be permitted as a strong parameter and added to a model as normal during record creation. To update an exisiting record, use the attach method:</w:t>
      </w:r>
    </w:p>
    <w:p w14:paraId="57BC3456" w14:textId="6A30B024" w:rsidR="006527C1" w:rsidRDefault="006527C1" w:rsidP="00AD06A4"/>
    <w:p w14:paraId="68E23A4E" w14:textId="193418A8" w:rsidR="006527C1" w:rsidRDefault="006527C1" w:rsidP="00AD06A4">
      <w:r>
        <w:tab/>
        <w:t>model.&lt;file-name&gt;.attach(params[:&lt;file-name&gt;])</w:t>
      </w:r>
    </w:p>
    <w:p w14:paraId="7EA29D99" w14:textId="3F84FC1B" w:rsidR="006527C1" w:rsidRDefault="006527C1" w:rsidP="00AD06A4"/>
    <w:p w14:paraId="6BC865A8" w14:textId="0F0C6A1C" w:rsidR="006527C1" w:rsidRDefault="006527C1" w:rsidP="00AD06A4">
      <w:r>
        <w:t>To check if a file is attached use the attached? method:</w:t>
      </w:r>
    </w:p>
    <w:p w14:paraId="6A4F5C8E" w14:textId="019EB01F" w:rsidR="006527C1" w:rsidRDefault="006527C1" w:rsidP="00AD06A4"/>
    <w:p w14:paraId="5869EFBE" w14:textId="25E890DF" w:rsidR="006527C1" w:rsidRDefault="006527C1" w:rsidP="006527C1">
      <w:r>
        <w:tab/>
        <w:t>model.&lt;file-name&gt;.attached?</w:t>
      </w:r>
    </w:p>
    <w:p w14:paraId="660A8EB4" w14:textId="3E118B79" w:rsidR="006527C1" w:rsidRDefault="006527C1" w:rsidP="006527C1"/>
    <w:p w14:paraId="42207301" w14:textId="2552FB16" w:rsidR="006527C1" w:rsidRDefault="006527C1" w:rsidP="006527C1">
      <w:pPr>
        <w:pStyle w:val="Subtitle"/>
      </w:pPr>
      <w:r>
        <w:t>has_many_attached</w:t>
      </w:r>
    </w:p>
    <w:p w14:paraId="7B773103" w14:textId="40AB7158" w:rsidR="006527C1" w:rsidRDefault="006527C1" w:rsidP="006527C1">
      <w:r>
        <w:t>The has_many_attached macro can be used to map many files to one record. To use add the macro to the model:</w:t>
      </w:r>
    </w:p>
    <w:p w14:paraId="0C2810BE" w14:textId="7816FF58" w:rsidR="006527C1" w:rsidRDefault="006527C1" w:rsidP="006527C1"/>
    <w:p w14:paraId="254EC742" w14:textId="22968AE3" w:rsidR="006527C1" w:rsidRPr="006527C1" w:rsidRDefault="006527C1" w:rsidP="006527C1">
      <w:r>
        <w:tab/>
        <w:t>has_many_attached :&lt;file-name-plural&gt;</w:t>
      </w:r>
    </w:p>
    <w:p w14:paraId="3FD74464" w14:textId="0807FC23" w:rsidR="006527C1" w:rsidRDefault="006527C1" w:rsidP="00AD06A4"/>
    <w:p w14:paraId="356082E9" w14:textId="659BFC82" w:rsidR="006527C1" w:rsidRDefault="006527C1" w:rsidP="00AD06A4">
      <w:r>
        <w:t>Create an array of files in the html form:</w:t>
      </w:r>
    </w:p>
    <w:p w14:paraId="2C32F034" w14:textId="3935C0B9" w:rsidR="006527C1" w:rsidRDefault="006527C1" w:rsidP="00AD06A4"/>
    <w:p w14:paraId="5E2F5E22" w14:textId="2A023184" w:rsidR="006527C1" w:rsidRDefault="006527C1" w:rsidP="006527C1">
      <w:pPr>
        <w:ind w:left="720"/>
      </w:pPr>
      <w:r>
        <w:t>f</w:t>
      </w:r>
      <w:r w:rsidRPr="006527C1">
        <w:t>ile_field(:post, :</w:t>
      </w:r>
      <w:r>
        <w:t>images</w:t>
      </w:r>
      <w:r w:rsidRPr="006527C1">
        <w:t>, multiple: true</w:t>
      </w:r>
      <w:r>
        <w:t xml:space="preserve">, </w:t>
      </w:r>
      <w:r w:rsidRPr="006527C1">
        <w:t>accept: 'image/png,image/gif,image/jpeg')</w:t>
      </w:r>
    </w:p>
    <w:p w14:paraId="4E9D683C" w14:textId="77777777" w:rsidR="006527C1" w:rsidRDefault="006527C1" w:rsidP="006527C1"/>
    <w:p w14:paraId="6840D240" w14:textId="7CA6970F" w:rsidR="006527C1" w:rsidRDefault="006527C1" w:rsidP="006527C1">
      <w:r>
        <w:t xml:space="preserve">The files can then be permitted as a </w:t>
      </w:r>
      <w:proofErr w:type="gramStart"/>
      <w:r>
        <w:t>strong parameters</w:t>
      </w:r>
      <w:proofErr w:type="gramEnd"/>
      <w:r>
        <w:t>, for example:</w:t>
      </w:r>
    </w:p>
    <w:p w14:paraId="2D30D8E8" w14:textId="77777777" w:rsidR="006527C1" w:rsidRDefault="006527C1" w:rsidP="006527C1"/>
    <w:p w14:paraId="742E1A7D" w14:textId="55A34E50" w:rsidR="006527C1" w:rsidRDefault="006527C1" w:rsidP="006527C1">
      <w:pPr>
        <w:ind w:firstLine="720"/>
      </w:pPr>
      <w:r w:rsidRPr="006527C1">
        <w:t>params.require(:message).permit(:title, :content, images: [])</w:t>
      </w:r>
    </w:p>
    <w:p w14:paraId="75002867" w14:textId="77777777" w:rsidR="005D48E9" w:rsidRDefault="005D48E9" w:rsidP="006527C1">
      <w:pPr>
        <w:ind w:firstLine="720"/>
      </w:pPr>
    </w:p>
    <w:p w14:paraId="4DB92FB4" w14:textId="7E2FFE3D" w:rsidR="006527C1" w:rsidRDefault="005D48E9" w:rsidP="006527C1">
      <w:r>
        <w:t>Then files can be added to the model using the attach method:</w:t>
      </w:r>
    </w:p>
    <w:p w14:paraId="5467F703" w14:textId="77777777" w:rsidR="006527C1" w:rsidRDefault="006527C1" w:rsidP="006527C1"/>
    <w:p w14:paraId="337C1A23" w14:textId="62847078" w:rsidR="006527C1" w:rsidRDefault="006527C1" w:rsidP="006527C1">
      <w:r>
        <w:tab/>
        <w:t>model.&lt;file-name</w:t>
      </w:r>
      <w:r w:rsidR="005D48E9">
        <w:t>-plural</w:t>
      </w:r>
      <w:r>
        <w:t>&gt;.attach(params[:&lt;file-name</w:t>
      </w:r>
      <w:r w:rsidR="005D48E9">
        <w:t>-plural</w:t>
      </w:r>
      <w:r>
        <w:t>&gt;])</w:t>
      </w:r>
    </w:p>
    <w:p w14:paraId="2E0B7158" w14:textId="75CBB375" w:rsidR="006527C1" w:rsidRDefault="006527C1" w:rsidP="00AD06A4"/>
    <w:p w14:paraId="22B08ECF" w14:textId="3747F351" w:rsidR="007378D2" w:rsidRDefault="007378D2" w:rsidP="007378D2">
      <w:pPr>
        <w:pStyle w:val="Heading1"/>
      </w:pPr>
      <w:r>
        <w:t>Processing</w:t>
      </w:r>
    </w:p>
    <w:p w14:paraId="5E4E2A0A" w14:textId="77AFA3A3" w:rsidR="007378D2" w:rsidRDefault="007378D2" w:rsidP="007378D2"/>
    <w:p w14:paraId="28259489" w14:textId="2445B372" w:rsidR="007378D2" w:rsidRDefault="007378D2" w:rsidP="007378D2">
      <w:pPr>
        <w:pStyle w:val="Subtitle"/>
      </w:pPr>
      <w:r>
        <w:t>Removing Files</w:t>
      </w:r>
    </w:p>
    <w:p w14:paraId="2101D7D6" w14:textId="7E062917" w:rsidR="007378D2" w:rsidRDefault="007378D2" w:rsidP="007378D2">
      <w:r>
        <w:t>To remove a file simply call the purge method on the record:</w:t>
      </w:r>
    </w:p>
    <w:p w14:paraId="4D6341C1" w14:textId="73DE6041" w:rsidR="007378D2" w:rsidRDefault="007378D2" w:rsidP="007378D2"/>
    <w:p w14:paraId="379B0B91" w14:textId="13703B5F" w:rsidR="007378D2" w:rsidRDefault="007378D2" w:rsidP="007378D2">
      <w:r>
        <w:tab/>
        <w:t>record.&lt;file-name&gt;.purge</w:t>
      </w:r>
    </w:p>
    <w:p w14:paraId="53A26821" w14:textId="188191CF" w:rsidR="007378D2" w:rsidRDefault="007378D2" w:rsidP="007378D2"/>
    <w:p w14:paraId="3DC3612E" w14:textId="31D094F6" w:rsidR="007378D2" w:rsidRDefault="007378D2" w:rsidP="007378D2">
      <w:r>
        <w:t>To perform the purge command asynchronously use:</w:t>
      </w:r>
    </w:p>
    <w:p w14:paraId="29EF7AD5" w14:textId="77777777" w:rsidR="007378D2" w:rsidRDefault="007378D2" w:rsidP="007378D2"/>
    <w:p w14:paraId="40162B2D" w14:textId="6D5A74EF" w:rsidR="007378D2" w:rsidRDefault="007378D2" w:rsidP="007378D2">
      <w:r>
        <w:tab/>
        <w:t>record.&lt;file-name&gt;.purge_later</w:t>
      </w:r>
    </w:p>
    <w:p w14:paraId="4244ED75" w14:textId="69568C6D" w:rsidR="007378D2" w:rsidRDefault="007378D2" w:rsidP="007378D2"/>
    <w:p w14:paraId="38561328" w14:textId="17124238" w:rsidR="007378D2" w:rsidRDefault="007378D2" w:rsidP="007378D2">
      <w:pPr>
        <w:pStyle w:val="Subtitle"/>
      </w:pPr>
      <w:r>
        <w:t>Download</w:t>
      </w:r>
    </w:p>
    <w:p w14:paraId="3283253A" w14:textId="38EC6FEE" w:rsidR="007378D2" w:rsidRDefault="007378D2" w:rsidP="007378D2">
      <w:r>
        <w:t>To process a file after it has been uploaded, it can be download to binary and stored in system memory:</w:t>
      </w:r>
    </w:p>
    <w:p w14:paraId="5FE498A1" w14:textId="6CE16078" w:rsidR="007378D2" w:rsidRDefault="007378D2" w:rsidP="007378D2">
      <w:r>
        <w:tab/>
      </w:r>
    </w:p>
    <w:p w14:paraId="1D3EBFDA" w14:textId="618ED3ED" w:rsidR="007378D2" w:rsidRDefault="007378D2" w:rsidP="007378D2">
      <w:r>
        <w:tab/>
      </w:r>
      <w:r w:rsidRPr="007378D2">
        <w:t>binary = user.avatar.download</w:t>
      </w:r>
    </w:p>
    <w:p w14:paraId="3F651C77" w14:textId="2501D441" w:rsidR="007378D2" w:rsidRDefault="007378D2" w:rsidP="007378D2"/>
    <w:p w14:paraId="52387EFB" w14:textId="35E73065" w:rsidR="007378D2" w:rsidRDefault="007378D2" w:rsidP="007378D2">
      <w:r>
        <w:t>To download to local disk use:</w:t>
      </w:r>
    </w:p>
    <w:p w14:paraId="01385395" w14:textId="68EB3A24" w:rsidR="007378D2" w:rsidRDefault="007378D2" w:rsidP="007378D2"/>
    <w:p w14:paraId="78ADAEC7" w14:textId="7F8A2895" w:rsidR="007378D2" w:rsidRDefault="007378D2" w:rsidP="007378D2">
      <w:pPr>
        <w:ind w:left="720"/>
      </w:pPr>
      <w:r>
        <w:t>record.&lt;file-name&gt;.open do |file|</w:t>
      </w:r>
    </w:p>
    <w:p w14:paraId="3A16F5B0" w14:textId="54E03A30" w:rsidR="007378D2" w:rsidRDefault="007378D2" w:rsidP="007378D2">
      <w:pPr>
        <w:ind w:left="720"/>
      </w:pPr>
      <w:r>
        <w:t xml:space="preserve">  system '/path/to/save', file.path</w:t>
      </w:r>
    </w:p>
    <w:p w14:paraId="1DDC4246" w14:textId="77777777" w:rsidR="007378D2" w:rsidRDefault="007378D2" w:rsidP="007378D2">
      <w:pPr>
        <w:ind w:left="720"/>
      </w:pPr>
      <w:r>
        <w:t xml:space="preserve">  # ...</w:t>
      </w:r>
    </w:p>
    <w:p w14:paraId="472E32DC" w14:textId="6E1E16DE" w:rsidR="00223530" w:rsidRDefault="007378D2" w:rsidP="00D63FC9">
      <w:pPr>
        <w:ind w:left="720"/>
      </w:pPr>
      <w:r>
        <w:t>end</w:t>
      </w:r>
    </w:p>
    <w:p w14:paraId="36704BA7" w14:textId="12EA7E0A" w:rsidR="007378D2" w:rsidRDefault="00223530" w:rsidP="007378D2">
      <w:r>
        <w:tab/>
      </w:r>
    </w:p>
    <w:p w14:paraId="2E53F670" w14:textId="4122E772" w:rsidR="007378D2" w:rsidRDefault="007378D2" w:rsidP="007378D2">
      <w:pPr>
        <w:pStyle w:val="Heading1"/>
      </w:pPr>
      <w:r>
        <w:t>Using Files</w:t>
      </w:r>
    </w:p>
    <w:p w14:paraId="7315DCCC" w14:textId="28C47CE4" w:rsidR="007378D2" w:rsidRDefault="007378D2" w:rsidP="007378D2"/>
    <w:p w14:paraId="14F7F732" w14:textId="2847658C" w:rsidR="007378D2" w:rsidRDefault="007378D2" w:rsidP="007378D2">
      <w:pPr>
        <w:pStyle w:val="Subtitle"/>
      </w:pPr>
      <w:r>
        <w:t>Link to File</w:t>
      </w:r>
    </w:p>
    <w:p w14:paraId="560F6A6C" w14:textId="15D56F72" w:rsidR="007378D2" w:rsidRDefault="007378D2" w:rsidP="007378D2">
      <w:r>
        <w:t>Use the url_for helper method to create a url for the attached file of a record:</w:t>
      </w:r>
    </w:p>
    <w:p w14:paraId="38212A34" w14:textId="6B5CD2CC" w:rsidR="007378D2" w:rsidRDefault="007378D2" w:rsidP="007378D2"/>
    <w:p w14:paraId="630FC801" w14:textId="3E0A47DE" w:rsidR="007378D2" w:rsidRDefault="007378D2" w:rsidP="007378D2">
      <w:r>
        <w:tab/>
        <w:t>url_for(record.&lt;file-name&gt;)</w:t>
      </w:r>
    </w:p>
    <w:p w14:paraId="2B73E3B8" w14:textId="17F3DC0B" w:rsidR="007378D2" w:rsidRDefault="007378D2" w:rsidP="007378D2"/>
    <w:p w14:paraId="014D4F71" w14:textId="6B6E0157" w:rsidR="007378D2" w:rsidRDefault="007378D2" w:rsidP="007378D2">
      <w:r>
        <w:t>A download link can be created using:</w:t>
      </w:r>
    </w:p>
    <w:p w14:paraId="763644DD" w14:textId="1AFCBF9C" w:rsidR="007378D2" w:rsidRDefault="007378D2" w:rsidP="007378D2"/>
    <w:p w14:paraId="6D4F77BF" w14:textId="7C901BA8" w:rsidR="007378D2" w:rsidRPr="007378D2" w:rsidRDefault="007378D2" w:rsidP="007378D2">
      <w:r>
        <w:tab/>
      </w:r>
      <w:r w:rsidRPr="007378D2">
        <w:t>rails_blob_path(user.</w:t>
      </w:r>
      <w:r>
        <w:t>&lt;file-name&gt;</w:t>
      </w:r>
      <w:r w:rsidRPr="007378D2">
        <w:t>, disposition: "attachment")</w:t>
      </w:r>
    </w:p>
    <w:p w14:paraId="7AAB9A27" w14:textId="3F81E83A" w:rsidR="007378D2" w:rsidRDefault="007378D2" w:rsidP="007378D2"/>
    <w:p w14:paraId="75B6DDFF" w14:textId="13CB8C0A" w:rsidR="007378D2" w:rsidRDefault="007378D2" w:rsidP="007378D2">
      <w:r>
        <w:t>Link can also be created out of context using:</w:t>
      </w:r>
    </w:p>
    <w:p w14:paraId="02C80B5E" w14:textId="4F68BD4F" w:rsidR="007378D2" w:rsidRDefault="007378D2" w:rsidP="007378D2"/>
    <w:p w14:paraId="00336755" w14:textId="13603332" w:rsidR="007378D2" w:rsidRDefault="007378D2" w:rsidP="007378D2">
      <w:pPr>
        <w:ind w:left="720"/>
      </w:pPr>
      <w:r w:rsidRPr="007378D2">
        <w:t>Rails.application.routes.url_helpers.rails_blob_path(</w:t>
      </w:r>
      <w:r>
        <w:t>record</w:t>
      </w:r>
      <w:r w:rsidRPr="007378D2">
        <w:t>.</w:t>
      </w:r>
      <w:r>
        <w:t>&lt;file-name&gt;</w:t>
      </w:r>
      <w:r w:rsidRPr="007378D2">
        <w:t>, only_path: true)</w:t>
      </w:r>
    </w:p>
    <w:p w14:paraId="00DD8C11" w14:textId="4E531FB2" w:rsidR="00C34391" w:rsidRDefault="00D63FC9" w:rsidP="00C34391">
      <w:pPr>
        <w:pStyle w:val="Heading1"/>
      </w:pPr>
      <w:r w:rsidRPr="00C34391">
        <w:lastRenderedPageBreak/>
        <w:t>Image Processing</w:t>
      </w:r>
    </w:p>
    <w:p w14:paraId="65F3E05B" w14:textId="57F2EF8E" w:rsidR="00C34391" w:rsidRDefault="00C34391" w:rsidP="00C34391"/>
    <w:p w14:paraId="40B5698E" w14:textId="1BA2922B" w:rsidR="00C34391" w:rsidRDefault="00C34391" w:rsidP="00C34391">
      <w:r>
        <w:t xml:space="preserve">Active Storage currently provides image processing by the ImageProcessing gem. Processing can be performed to uploaded images, allowing for the many different types of transformation provided by </w:t>
      </w:r>
      <w:r w:rsidRPr="00C34391">
        <w:t>MiniMagick</w:t>
      </w:r>
      <w:r>
        <w:t>.</w:t>
      </w:r>
    </w:p>
    <w:p w14:paraId="3CE6D98B" w14:textId="7676FD57" w:rsidR="00C34391" w:rsidRDefault="00C34391" w:rsidP="00C34391"/>
    <w:p w14:paraId="09009FEB" w14:textId="3AC79AF4" w:rsidR="00C34391" w:rsidRDefault="00C34391" w:rsidP="00C34391">
      <w:r>
        <w:t>When transformations are applied to an image blob, such as creating a thumbnail or fixed size avatars, they are saved as a variant to the image and reuploaded to the storage service.</w:t>
      </w:r>
    </w:p>
    <w:p w14:paraId="393D3C60" w14:textId="77777777" w:rsidR="00C34391" w:rsidRPr="00C34391" w:rsidRDefault="00C34391" w:rsidP="00C34391"/>
    <w:p w14:paraId="025F24B5" w14:textId="64373ECD" w:rsidR="00D63FC9" w:rsidRDefault="00C34391" w:rsidP="00D63FC9">
      <w:pPr>
        <w:pStyle w:val="Subtitle"/>
      </w:pPr>
      <w:r>
        <w:t>Setup</w:t>
      </w:r>
    </w:p>
    <w:p w14:paraId="170FD3E7" w14:textId="77777777" w:rsidR="00D63FC9" w:rsidRDefault="00D63FC9" w:rsidP="00D63FC9">
      <w:r>
        <w:t>To transform images first add the image_processing gem to the application:</w:t>
      </w:r>
    </w:p>
    <w:p w14:paraId="5540F579" w14:textId="77777777" w:rsidR="00D63FC9" w:rsidRDefault="00D63FC9" w:rsidP="00D63FC9"/>
    <w:p w14:paraId="38160869" w14:textId="57EF3394" w:rsidR="00D63FC9" w:rsidRDefault="00D63FC9" w:rsidP="00D63FC9">
      <w:r>
        <w:tab/>
        <w:t>gem 'image_processing'</w:t>
      </w:r>
    </w:p>
    <w:p w14:paraId="2CD0EAF4" w14:textId="77777777" w:rsidR="009D08FF" w:rsidRDefault="009D08FF" w:rsidP="00D63FC9"/>
    <w:p w14:paraId="5D7A8B2C" w14:textId="77777777" w:rsidR="00C40B49" w:rsidRDefault="00C34391" w:rsidP="00D63FC9">
      <w:r>
        <w:t>This sets the default image processor as ImageMagick using the MiniMagick gem</w:t>
      </w:r>
      <w:r w:rsidR="00C40B49">
        <w:t xml:space="preserve">. Therefore, the system </w:t>
      </w:r>
      <w:proofErr w:type="gramStart"/>
      <w:r w:rsidR="00C40B49">
        <w:t>need</w:t>
      </w:r>
      <w:proofErr w:type="gramEnd"/>
      <w:r w:rsidR="00C40B49">
        <w:t xml:space="preserve"> to have ImageMagick installed for the gem to function properly:</w:t>
      </w:r>
    </w:p>
    <w:p w14:paraId="6A3F9923" w14:textId="55EF35EC" w:rsidR="00C40B49" w:rsidRDefault="00C40B49" w:rsidP="00D63FC9"/>
    <w:p w14:paraId="54F483F6" w14:textId="79C544DC" w:rsidR="00C40B49" w:rsidRDefault="00C40B49" w:rsidP="00D63FC9">
      <w:r>
        <w:tab/>
      </w:r>
      <w:r w:rsidRPr="00C40B49">
        <w:t>brew install imagemagick</w:t>
      </w:r>
    </w:p>
    <w:p w14:paraId="29AFB529" w14:textId="77777777" w:rsidR="00C40B49" w:rsidRDefault="00C40B49" w:rsidP="00D63FC9"/>
    <w:p w14:paraId="5D3139FF" w14:textId="5B57E4BE" w:rsidR="00D63FC9" w:rsidRDefault="00C40B49" w:rsidP="00D63FC9">
      <w:r>
        <w:t>I</w:t>
      </w:r>
      <w:r w:rsidR="00C34391">
        <w:t xml:space="preserve">t is also possible to use the </w:t>
      </w:r>
      <w:r w:rsidR="00D63FC9">
        <w:t xml:space="preserve">vips </w:t>
      </w:r>
      <w:r w:rsidR="00C34391">
        <w:t xml:space="preserve">processor, </w:t>
      </w:r>
      <w:r w:rsidR="00D63FC9">
        <w:t>by setting:</w:t>
      </w:r>
    </w:p>
    <w:p w14:paraId="448AE16D" w14:textId="77777777" w:rsidR="00D63FC9" w:rsidRDefault="00D63FC9" w:rsidP="00D63FC9"/>
    <w:p w14:paraId="1EF6DAC2" w14:textId="2AB13E59" w:rsidR="00D63FC9" w:rsidRDefault="00D63FC9" w:rsidP="00D63FC9">
      <w:pPr>
        <w:ind w:left="720"/>
      </w:pPr>
      <w:r w:rsidRPr="00223530">
        <w:t>config.active_storage.variant_processor = :vips</w:t>
      </w:r>
    </w:p>
    <w:p w14:paraId="0CEF7B7F" w14:textId="77777777" w:rsidR="00C40B49" w:rsidRDefault="00C40B49" w:rsidP="00D63FC9">
      <w:pPr>
        <w:ind w:left="720"/>
      </w:pPr>
    </w:p>
    <w:p w14:paraId="14665F62" w14:textId="3665EE52" w:rsidR="00C34391" w:rsidRDefault="00C34391" w:rsidP="00C34391"/>
    <w:p w14:paraId="7F7490B5" w14:textId="745E059B" w:rsidR="00C34391" w:rsidRDefault="00C34391" w:rsidP="00C34391">
      <w:pPr>
        <w:pStyle w:val="Subtitle"/>
      </w:pPr>
      <w:r>
        <w:t>Processing</w:t>
      </w:r>
    </w:p>
    <w:p w14:paraId="6BC5C6FE" w14:textId="77777777" w:rsidR="00B95A75" w:rsidRDefault="00B95A75" w:rsidP="00B95A75">
      <w:r>
        <w:t>Images can be processed in the controller during upload, for example using:</w:t>
      </w:r>
    </w:p>
    <w:p w14:paraId="69B6A058" w14:textId="77777777" w:rsidR="00B95A75" w:rsidRDefault="00B95A75" w:rsidP="00B95A75"/>
    <w:p w14:paraId="08D52EDE" w14:textId="77777777" w:rsidR="00B95A75" w:rsidRDefault="00B95A75" w:rsidP="00B95A75">
      <w:pPr>
        <w:ind w:left="720"/>
      </w:pPr>
      <w:r>
        <w:t xml:space="preserve">    params[:cat][:images].each do |image|</w:t>
      </w:r>
    </w:p>
    <w:p w14:paraId="7573BEC1" w14:textId="77777777" w:rsidR="00B95A75" w:rsidRDefault="00B95A75" w:rsidP="00B95A75">
      <w:pPr>
        <w:ind w:left="720"/>
      </w:pPr>
      <w:r>
        <w:t xml:space="preserve">      mini_image = </w:t>
      </w:r>
      <w:proofErr w:type="gramStart"/>
      <w:r>
        <w:t>MiniMagick::</w:t>
      </w:r>
      <w:proofErr w:type="gramEnd"/>
      <w:r>
        <w:t>Image.new(image.tempfile.path)</w:t>
      </w:r>
    </w:p>
    <w:p w14:paraId="7469F695" w14:textId="77777777" w:rsidR="00B95A75" w:rsidRDefault="00B95A75" w:rsidP="00B95A75">
      <w:pPr>
        <w:ind w:left="720"/>
      </w:pPr>
      <w:r>
        <w:t xml:space="preserve">      mini_image.resize '1200x1200'</w:t>
      </w:r>
    </w:p>
    <w:p w14:paraId="560A0FB5" w14:textId="2025B7BA" w:rsidR="00B95A75" w:rsidRDefault="00B95A75" w:rsidP="00B95A75">
      <w:pPr>
        <w:ind w:left="720"/>
      </w:pPr>
      <w:r>
        <w:t xml:space="preserve">    end </w:t>
      </w:r>
    </w:p>
    <w:p w14:paraId="0BCBCE6A" w14:textId="77777777" w:rsidR="00B95A75" w:rsidRDefault="00B95A75" w:rsidP="00C34391"/>
    <w:p w14:paraId="55AB0287" w14:textId="02054220" w:rsidR="00C34391" w:rsidRDefault="00C34391" w:rsidP="00C34391">
      <w:r>
        <w:t xml:space="preserve">Images can </w:t>
      </w:r>
      <w:r w:rsidR="00B95A75">
        <w:t xml:space="preserve">also </w:t>
      </w:r>
      <w:r>
        <w:t>be processed on demand using the variant method, however since processing requires full download of the image to the server and Active Storage lazily transforms the image, this can be slow for the initial process and view:</w:t>
      </w:r>
    </w:p>
    <w:p w14:paraId="0FFD2963" w14:textId="77777777" w:rsidR="00C34391" w:rsidRDefault="00C34391" w:rsidP="00C34391"/>
    <w:p w14:paraId="7E296E23" w14:textId="4B8754A6" w:rsidR="00C34391" w:rsidRDefault="00C34391" w:rsidP="00C34391">
      <w:r>
        <w:tab/>
      </w:r>
      <w:r w:rsidRPr="00223530">
        <w:t>&lt;%= image_tag user.avatar.variant(resize_to_limit: [100, 100]) %&gt;</w:t>
      </w:r>
    </w:p>
    <w:p w14:paraId="21C73215" w14:textId="71D917EF" w:rsidR="00C34391" w:rsidRDefault="00C34391" w:rsidP="00C34391"/>
    <w:p w14:paraId="010E3679" w14:textId="20E72409" w:rsidR="00C34391" w:rsidRDefault="00C34391" w:rsidP="00C34391">
      <w:r>
        <w:t>Therefore, it is common to perform standard transformations using a background worker such as sidekiq or delayedjob.</w:t>
      </w:r>
      <w:r w:rsidR="00F33D64">
        <w:t xml:space="preserve"> Use the </w:t>
      </w:r>
      <w:r w:rsidR="00F33D64" w:rsidRPr="00F33D64">
        <w:t>after_commit</w:t>
      </w:r>
      <w:r w:rsidR="00F33D64">
        <w:t xml:space="preserve"> callback to run a job processing the image:</w:t>
      </w:r>
    </w:p>
    <w:p w14:paraId="5E5E2829" w14:textId="5D37A441" w:rsidR="00F33D64" w:rsidRDefault="00F33D64" w:rsidP="00C34391"/>
    <w:p w14:paraId="3AA53904" w14:textId="0ECE7B51" w:rsidR="00F33D64" w:rsidRDefault="00F33D64" w:rsidP="00C34391">
      <w:r>
        <w:tab/>
      </w:r>
      <w:r w:rsidRPr="00F33D64">
        <w:t>after_commit :your_method, if: :persisted?</w:t>
      </w:r>
    </w:p>
    <w:p w14:paraId="225D9EA1" w14:textId="7C9B55E9" w:rsidR="00F33D64" w:rsidRDefault="00F33D64" w:rsidP="00C34391"/>
    <w:p w14:paraId="6E3BBA29" w14:textId="10107215" w:rsidR="00F33D64" w:rsidRDefault="00F33D64" w:rsidP="00C34391">
      <w:r>
        <w:lastRenderedPageBreak/>
        <w:t>Inside the job, use the variant processed method to</w:t>
      </w:r>
      <w:r w:rsidR="00B95A75">
        <w:t xml:space="preserve"> start the processing of the variant. For example:</w:t>
      </w:r>
    </w:p>
    <w:p w14:paraId="61F5522A" w14:textId="1B5DFA7D" w:rsidR="00B95A75" w:rsidRDefault="00B95A75" w:rsidP="00C34391"/>
    <w:p w14:paraId="7F5F5018" w14:textId="5278D92C" w:rsidR="00B95A75" w:rsidRDefault="00B95A75" w:rsidP="00C34391">
      <w:r>
        <w:tab/>
      </w:r>
      <w:r w:rsidRPr="00223530">
        <w:t>user.avatar.variant(resize_to_limit: [100, 100])</w:t>
      </w:r>
      <w:r>
        <w:t>.processed</w:t>
      </w:r>
    </w:p>
    <w:p w14:paraId="51FEB878" w14:textId="33F7B2AE" w:rsidR="00B95A75" w:rsidRDefault="00B95A75" w:rsidP="00C34391"/>
    <w:p w14:paraId="408E83F2" w14:textId="0043C57B" w:rsidR="00B95A75" w:rsidRDefault="00B95A75" w:rsidP="00C34391">
      <w:r>
        <w:t>Once processed the variant will be uploaded to the storage service and retrived if the same variant method is called again.</w:t>
      </w:r>
    </w:p>
    <w:p w14:paraId="42FBAD2A" w14:textId="4C2F07EA" w:rsidR="002837A1" w:rsidRDefault="002837A1" w:rsidP="00C34391"/>
    <w:p w14:paraId="434F7433" w14:textId="10888F56" w:rsidR="002837A1" w:rsidRDefault="002837A1" w:rsidP="00C34391">
      <w:r>
        <w:t>Note, the after_save callback will be called once the blob is created, but before it is saved to the disk or service.</w:t>
      </w:r>
    </w:p>
    <w:p w14:paraId="6389A646" w14:textId="32BCB90E" w:rsidR="00F33D64" w:rsidRDefault="00F33D64" w:rsidP="00C34391"/>
    <w:p w14:paraId="0D140E9A" w14:textId="1EC66E04" w:rsidR="00F33D64" w:rsidRDefault="00F33D64" w:rsidP="00F33D64">
      <w:pPr>
        <w:pStyle w:val="Subtitle"/>
      </w:pPr>
      <w:r>
        <w:t>Removing MetaData</w:t>
      </w:r>
    </w:p>
    <w:p w14:paraId="226C0366" w14:textId="4E722A21" w:rsidR="00B95A75" w:rsidRDefault="00B95A75" w:rsidP="00B95A75">
      <w:r>
        <w:t>Removing metadata from images can be performed using the before_save callback</w:t>
      </w:r>
      <w:r w:rsidR="00F10DB0">
        <w:t xml:space="preserve"> to pre-process an attachment before saving it to the database. For example:</w:t>
      </w:r>
    </w:p>
    <w:p w14:paraId="0CC709EF" w14:textId="4AD4D669" w:rsidR="00F10DB0" w:rsidRDefault="00F10DB0" w:rsidP="00B95A75"/>
    <w:p w14:paraId="6B0069E2" w14:textId="77777777" w:rsidR="00F10DB0" w:rsidRDefault="00F10DB0" w:rsidP="00F10DB0">
      <w:pPr>
        <w:ind w:left="720"/>
      </w:pPr>
      <w:r>
        <w:t>before_</w:t>
      </w:r>
      <w:proofErr w:type="gramStart"/>
      <w:r>
        <w:t>save :</w:t>
      </w:r>
      <w:proofErr w:type="gramEnd"/>
      <w:r>
        <w:t>strip_exif_data</w:t>
      </w:r>
    </w:p>
    <w:p w14:paraId="09EAF179" w14:textId="77777777" w:rsidR="00F10DB0" w:rsidRDefault="00F10DB0" w:rsidP="00F10DB0">
      <w:pPr>
        <w:ind w:left="720"/>
      </w:pPr>
    </w:p>
    <w:p w14:paraId="153E77DD" w14:textId="77777777" w:rsidR="00F10DB0" w:rsidRDefault="00F10DB0" w:rsidP="00F10DB0">
      <w:pPr>
        <w:ind w:left="720"/>
      </w:pPr>
      <w:r>
        <w:t>private</w:t>
      </w:r>
    </w:p>
    <w:p w14:paraId="18892903" w14:textId="77777777" w:rsidR="00F10DB0" w:rsidRDefault="00F10DB0" w:rsidP="00F10DB0">
      <w:pPr>
        <w:ind w:left="720"/>
      </w:pPr>
    </w:p>
    <w:p w14:paraId="60F715C1" w14:textId="77777777" w:rsidR="00F10DB0" w:rsidRDefault="00F10DB0" w:rsidP="00F10DB0">
      <w:pPr>
        <w:ind w:left="720"/>
      </w:pPr>
      <w:r>
        <w:t>def strip_exif_data</w:t>
      </w:r>
    </w:p>
    <w:p w14:paraId="020A79C3" w14:textId="77777777" w:rsidR="00F10DB0" w:rsidRDefault="00F10DB0" w:rsidP="00F10DB0">
      <w:pPr>
        <w:ind w:left="720"/>
      </w:pPr>
      <w:r>
        <w:t xml:space="preserve">  return unless image.attached?</w:t>
      </w:r>
    </w:p>
    <w:p w14:paraId="66EDEFDA" w14:textId="77777777" w:rsidR="00F10DB0" w:rsidRDefault="00F10DB0" w:rsidP="00F10DB0">
      <w:pPr>
        <w:ind w:left="720"/>
      </w:pPr>
      <w:r>
        <w:t xml:space="preserve">  filename = image.filename.to_s</w:t>
      </w:r>
    </w:p>
    <w:p w14:paraId="51175903" w14:textId="77777777" w:rsidR="00F10DB0" w:rsidRDefault="00F10DB0" w:rsidP="00F10DB0">
      <w:pPr>
        <w:ind w:left="720"/>
      </w:pPr>
      <w:r>
        <w:t xml:space="preserve">  attachment_path = "#{Dir.tmpdir}/#{image.filename}"</w:t>
      </w:r>
    </w:p>
    <w:p w14:paraId="07BE9844" w14:textId="77777777" w:rsidR="00F10DB0" w:rsidRDefault="00F10DB0" w:rsidP="00F10DB0">
      <w:pPr>
        <w:ind w:left="720"/>
      </w:pPr>
      <w:r>
        <w:t xml:space="preserve">  File.open(attachment_path, 'wb') do |file|</w:t>
      </w:r>
    </w:p>
    <w:p w14:paraId="35E429D1" w14:textId="77777777" w:rsidR="00F10DB0" w:rsidRDefault="00F10DB0" w:rsidP="00F10DB0">
      <w:pPr>
        <w:ind w:left="720"/>
      </w:pPr>
      <w:r>
        <w:t xml:space="preserve">    file.write(image.download)</w:t>
      </w:r>
    </w:p>
    <w:p w14:paraId="0D250AD9" w14:textId="77777777" w:rsidR="00F10DB0" w:rsidRDefault="00F10DB0" w:rsidP="00F10DB0">
      <w:pPr>
        <w:ind w:left="720"/>
      </w:pPr>
      <w:r>
        <w:t xml:space="preserve">    file.close</w:t>
      </w:r>
    </w:p>
    <w:p w14:paraId="611DEB17" w14:textId="77777777" w:rsidR="00F10DB0" w:rsidRDefault="00F10DB0" w:rsidP="00F10DB0">
      <w:pPr>
        <w:ind w:left="720"/>
      </w:pPr>
      <w:r>
        <w:t xml:space="preserve">  end</w:t>
      </w:r>
    </w:p>
    <w:p w14:paraId="53D0BD67" w14:textId="77777777" w:rsidR="00F10DB0" w:rsidRDefault="00F10DB0" w:rsidP="00F10DB0">
      <w:pPr>
        <w:ind w:left="720"/>
      </w:pPr>
      <w:r>
        <w:t xml:space="preserve">  mm_image = </w:t>
      </w:r>
      <w:proofErr w:type="gramStart"/>
      <w:r>
        <w:t>MiniMagick::</w:t>
      </w:r>
      <w:proofErr w:type="gramEnd"/>
      <w:r>
        <w:t>Image.open(attachment_path)</w:t>
      </w:r>
    </w:p>
    <w:p w14:paraId="09FEEF6A" w14:textId="77777777" w:rsidR="00F10DB0" w:rsidRDefault="00F10DB0" w:rsidP="00F10DB0">
      <w:pPr>
        <w:ind w:left="720"/>
      </w:pPr>
      <w:r>
        <w:t xml:space="preserve">  mm_image.strip</w:t>
      </w:r>
    </w:p>
    <w:p w14:paraId="14336491" w14:textId="77777777" w:rsidR="00F10DB0" w:rsidRDefault="00F10DB0" w:rsidP="00F10DB0">
      <w:pPr>
        <w:ind w:left="720"/>
      </w:pPr>
      <w:r>
        <w:t xml:space="preserve">  mm_image.write attachment_path</w:t>
      </w:r>
    </w:p>
    <w:p w14:paraId="12A5C4DA" w14:textId="77777777" w:rsidR="00F10DB0" w:rsidRDefault="00F10DB0" w:rsidP="00F10DB0">
      <w:pPr>
        <w:ind w:left="720"/>
      </w:pPr>
      <w:r>
        <w:t xml:space="preserve">  image.attach(io: File.open(attachment_path), filename: filename)</w:t>
      </w:r>
    </w:p>
    <w:p w14:paraId="62326A03" w14:textId="7C7D9F2E" w:rsidR="00F10DB0" w:rsidRPr="00B95A75" w:rsidRDefault="00F10DB0" w:rsidP="00F10DB0">
      <w:pPr>
        <w:ind w:left="720"/>
      </w:pPr>
      <w:r>
        <w:t>end</w:t>
      </w:r>
    </w:p>
    <w:p w14:paraId="32F3E6D9" w14:textId="63FA279C" w:rsidR="00F33D64" w:rsidRPr="00F33D64" w:rsidRDefault="00F33D64" w:rsidP="00F33D64"/>
    <w:p w14:paraId="16FB72BB" w14:textId="7A50AC8E" w:rsidR="00C34391" w:rsidRDefault="00C34391" w:rsidP="00C34391"/>
    <w:p w14:paraId="03F8C5BE" w14:textId="7518EAA8" w:rsidR="00F10DB0" w:rsidRDefault="002837A1" w:rsidP="00C34391">
      <w:hyperlink r:id="rId6" w:history="1">
        <w:r w:rsidR="00F10DB0" w:rsidRPr="00880BDB">
          <w:rPr>
            <w:rStyle w:val="Hyperlink"/>
          </w:rPr>
          <w:t>https://stackoverflow.com/questions/50844197/how-to-compress-images-before-uploading-to-the-cloud-using-activestorage</w:t>
        </w:r>
      </w:hyperlink>
    </w:p>
    <w:p w14:paraId="5B6CF1E7" w14:textId="77777777" w:rsidR="00F10DB0" w:rsidRDefault="00F10DB0" w:rsidP="00C34391"/>
    <w:p w14:paraId="43A905A6" w14:textId="77777777" w:rsidR="00C34391" w:rsidRDefault="00C34391" w:rsidP="00C34391"/>
    <w:p w14:paraId="68363369" w14:textId="282C1BF7" w:rsidR="00D63FC9" w:rsidRDefault="00C34391" w:rsidP="00C34391">
      <w:pPr>
        <w:pStyle w:val="Heading1"/>
      </w:pPr>
      <w:r>
        <w:t xml:space="preserve">Other File Types </w:t>
      </w:r>
    </w:p>
    <w:p w14:paraId="2F6A6EF0" w14:textId="77777777" w:rsidR="00C34391" w:rsidRDefault="00C34391" w:rsidP="004F2394">
      <w:pPr>
        <w:pStyle w:val="Subtitle"/>
      </w:pPr>
    </w:p>
    <w:p w14:paraId="0F646C9D" w14:textId="4E83C005" w:rsidR="004F2394" w:rsidRDefault="004F2394" w:rsidP="004F2394">
      <w:pPr>
        <w:pStyle w:val="Subtitle"/>
      </w:pPr>
      <w:r>
        <w:t>Previews</w:t>
      </w:r>
    </w:p>
    <w:p w14:paraId="440BF615" w14:textId="27C43B8D" w:rsidR="004F2394" w:rsidRDefault="004F2394" w:rsidP="004F2394">
      <w:r>
        <w:t>Non-image files can be previewed using the preview method. For example:</w:t>
      </w:r>
    </w:p>
    <w:p w14:paraId="2E2D6A37" w14:textId="1F50793A" w:rsidR="004F2394" w:rsidRDefault="004F2394" w:rsidP="004F2394"/>
    <w:p w14:paraId="5DF455A6" w14:textId="77777777" w:rsidR="004F2394" w:rsidRDefault="004F2394" w:rsidP="004F2394">
      <w:pPr>
        <w:ind w:left="720"/>
      </w:pPr>
      <w:r>
        <w:t>&lt;ul&gt;</w:t>
      </w:r>
    </w:p>
    <w:p w14:paraId="0186B632" w14:textId="77777777" w:rsidR="004F2394" w:rsidRDefault="004F2394" w:rsidP="004F2394">
      <w:pPr>
        <w:ind w:left="720"/>
      </w:pPr>
      <w:r>
        <w:lastRenderedPageBreak/>
        <w:t xml:space="preserve">  &lt;% @message.files.each do |file| %&gt;</w:t>
      </w:r>
    </w:p>
    <w:p w14:paraId="28085D6E" w14:textId="77777777" w:rsidR="004F2394" w:rsidRDefault="004F2394" w:rsidP="004F2394">
      <w:pPr>
        <w:ind w:left="720"/>
      </w:pPr>
      <w:r>
        <w:t xml:space="preserve">    &lt;li&gt;</w:t>
      </w:r>
    </w:p>
    <w:p w14:paraId="63F50074" w14:textId="77777777" w:rsidR="004F2394" w:rsidRDefault="004F2394" w:rsidP="004F2394">
      <w:pPr>
        <w:ind w:left="720"/>
      </w:pPr>
      <w:r>
        <w:t xml:space="preserve">      &lt;%= image_tag file.preview(resize_to_limit: [100, 100]) %&gt;</w:t>
      </w:r>
    </w:p>
    <w:p w14:paraId="491F5006" w14:textId="77777777" w:rsidR="004F2394" w:rsidRDefault="004F2394" w:rsidP="004F2394">
      <w:pPr>
        <w:ind w:left="720"/>
      </w:pPr>
      <w:r>
        <w:t xml:space="preserve">    &lt;/li&gt;</w:t>
      </w:r>
    </w:p>
    <w:p w14:paraId="514DCB4C" w14:textId="77777777" w:rsidR="004F2394" w:rsidRDefault="004F2394" w:rsidP="004F2394">
      <w:pPr>
        <w:ind w:left="720"/>
      </w:pPr>
      <w:r>
        <w:t xml:space="preserve">  &lt;% end %&gt;</w:t>
      </w:r>
    </w:p>
    <w:p w14:paraId="6D477737" w14:textId="47E782B0" w:rsidR="004F2394" w:rsidRDefault="004F2394" w:rsidP="004F2394">
      <w:pPr>
        <w:ind w:left="720"/>
      </w:pPr>
      <w:r>
        <w:t>&lt;/ul&gt;</w:t>
      </w:r>
    </w:p>
    <w:p w14:paraId="178D76ED" w14:textId="29182589" w:rsidR="004F2394" w:rsidRDefault="004F2394" w:rsidP="004F2394"/>
    <w:p w14:paraId="1E64BE88" w14:textId="06D2667E" w:rsidR="004F2394" w:rsidRDefault="004F2394" w:rsidP="004F2394">
      <w:r>
        <w:t xml:space="preserve">By </w:t>
      </w:r>
      <w:proofErr w:type="gramStart"/>
      <w:r>
        <w:t>default</w:t>
      </w:r>
      <w:proofErr w:type="gramEnd"/>
      <w:r>
        <w:t xml:space="preserve"> Active Storage can preview videos and PDFs, however many third party plugins can be used to preview other file types.</w:t>
      </w:r>
    </w:p>
    <w:p w14:paraId="12E4387D" w14:textId="5857C550" w:rsidR="004F2394" w:rsidRDefault="004F2394" w:rsidP="004F2394"/>
    <w:p w14:paraId="3A3966DA" w14:textId="472B9C66" w:rsidR="004F2394" w:rsidRPr="004F2394" w:rsidRDefault="004F2394" w:rsidP="004F2394">
      <w:r>
        <w:tab/>
      </w:r>
    </w:p>
    <w:p w14:paraId="7368BF91" w14:textId="77777777" w:rsidR="004F2394" w:rsidRPr="007378D2" w:rsidRDefault="004F2394" w:rsidP="00D63FC9"/>
    <w:sectPr w:rsidR="004F2394" w:rsidRPr="007378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93AB6"/>
    <w:multiLevelType w:val="hybridMultilevel"/>
    <w:tmpl w:val="4A8C4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912C45"/>
    <w:multiLevelType w:val="hybridMultilevel"/>
    <w:tmpl w:val="17742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8706C8"/>
    <w:multiLevelType w:val="hybridMultilevel"/>
    <w:tmpl w:val="918E6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435920"/>
    <w:multiLevelType w:val="hybridMultilevel"/>
    <w:tmpl w:val="EC203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3A7"/>
    <w:rsid w:val="00223530"/>
    <w:rsid w:val="002453A7"/>
    <w:rsid w:val="002837A1"/>
    <w:rsid w:val="004F2013"/>
    <w:rsid w:val="004F2394"/>
    <w:rsid w:val="005D48E9"/>
    <w:rsid w:val="006527C1"/>
    <w:rsid w:val="007378D2"/>
    <w:rsid w:val="00782860"/>
    <w:rsid w:val="00972A37"/>
    <w:rsid w:val="009D08FF"/>
    <w:rsid w:val="00AD06A4"/>
    <w:rsid w:val="00B50C7E"/>
    <w:rsid w:val="00B95A75"/>
    <w:rsid w:val="00C34391"/>
    <w:rsid w:val="00C40B49"/>
    <w:rsid w:val="00C42528"/>
    <w:rsid w:val="00D63FC9"/>
    <w:rsid w:val="00F10DB0"/>
    <w:rsid w:val="00F33D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C447ABF"/>
  <w15:chartTrackingRefBased/>
  <w15:docId w15:val="{9ABF4812-F2AA-C740-8524-2E8926189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3A7"/>
  </w:style>
  <w:style w:type="paragraph" w:styleId="Heading1">
    <w:name w:val="heading 1"/>
    <w:basedOn w:val="Normal"/>
    <w:next w:val="Normal"/>
    <w:link w:val="Heading1Char"/>
    <w:uiPriority w:val="9"/>
    <w:qFormat/>
    <w:rsid w:val="002453A7"/>
    <w:pPr>
      <w:keepNext/>
      <w:keepLines/>
      <w:spacing w:before="240"/>
      <w:outlineLvl w:val="0"/>
    </w:pPr>
    <w:rPr>
      <w:rFonts w:asciiTheme="majorHAnsi" w:eastAsiaTheme="majorEastAsia" w:hAnsiTheme="majorHAnsi" w:cstheme="majorBidi"/>
      <w:b/>
      <w:bCs/>
      <w:color w:val="000000" w:themeColor="text1"/>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53A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3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53A7"/>
    <w:pPr>
      <w:numPr>
        <w:ilvl w:val="1"/>
      </w:numPr>
      <w:spacing w:after="160"/>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2453A7"/>
    <w:rPr>
      <w:rFonts w:eastAsiaTheme="minorEastAsia"/>
      <w:b/>
      <w:bCs/>
      <w:color w:val="5A5A5A" w:themeColor="text1" w:themeTint="A5"/>
      <w:spacing w:val="15"/>
      <w:sz w:val="28"/>
      <w:szCs w:val="28"/>
    </w:rPr>
  </w:style>
  <w:style w:type="paragraph" w:styleId="ListParagraph">
    <w:name w:val="List Paragraph"/>
    <w:basedOn w:val="Normal"/>
    <w:uiPriority w:val="34"/>
    <w:qFormat/>
    <w:rsid w:val="002453A7"/>
    <w:pPr>
      <w:ind w:left="720"/>
      <w:contextualSpacing/>
    </w:pPr>
  </w:style>
  <w:style w:type="character" w:customStyle="1" w:styleId="Heading1Char">
    <w:name w:val="Heading 1 Char"/>
    <w:basedOn w:val="DefaultParagraphFont"/>
    <w:link w:val="Heading1"/>
    <w:uiPriority w:val="9"/>
    <w:rsid w:val="002453A7"/>
    <w:rPr>
      <w:rFonts w:asciiTheme="majorHAnsi" w:eastAsiaTheme="majorEastAsia" w:hAnsiTheme="majorHAnsi" w:cstheme="majorBidi"/>
      <w:b/>
      <w:bCs/>
      <w:color w:val="000000" w:themeColor="text1"/>
      <w:sz w:val="36"/>
      <w:szCs w:val="36"/>
    </w:rPr>
  </w:style>
  <w:style w:type="character" w:styleId="Hyperlink">
    <w:name w:val="Hyperlink"/>
    <w:basedOn w:val="DefaultParagraphFont"/>
    <w:uiPriority w:val="99"/>
    <w:unhideWhenUsed/>
    <w:rsid w:val="00AD06A4"/>
    <w:rPr>
      <w:color w:val="0000FF"/>
      <w:u w:val="single"/>
    </w:rPr>
  </w:style>
  <w:style w:type="character" w:styleId="UnresolvedMention">
    <w:name w:val="Unresolved Mention"/>
    <w:basedOn w:val="DefaultParagraphFont"/>
    <w:uiPriority w:val="99"/>
    <w:semiHidden/>
    <w:unhideWhenUsed/>
    <w:rsid w:val="00F10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641553">
      <w:bodyDiv w:val="1"/>
      <w:marLeft w:val="0"/>
      <w:marRight w:val="0"/>
      <w:marTop w:val="0"/>
      <w:marBottom w:val="0"/>
      <w:divBdr>
        <w:top w:val="none" w:sz="0" w:space="0" w:color="auto"/>
        <w:left w:val="none" w:sz="0" w:space="0" w:color="auto"/>
        <w:bottom w:val="none" w:sz="0" w:space="0" w:color="auto"/>
        <w:right w:val="none" w:sz="0" w:space="0" w:color="auto"/>
      </w:divBdr>
    </w:div>
    <w:div w:id="329991566">
      <w:bodyDiv w:val="1"/>
      <w:marLeft w:val="0"/>
      <w:marRight w:val="0"/>
      <w:marTop w:val="0"/>
      <w:marBottom w:val="0"/>
      <w:divBdr>
        <w:top w:val="none" w:sz="0" w:space="0" w:color="auto"/>
        <w:left w:val="none" w:sz="0" w:space="0" w:color="auto"/>
        <w:bottom w:val="none" w:sz="0" w:space="0" w:color="auto"/>
        <w:right w:val="none" w:sz="0" w:space="0" w:color="auto"/>
      </w:divBdr>
    </w:div>
    <w:div w:id="816460919">
      <w:bodyDiv w:val="1"/>
      <w:marLeft w:val="0"/>
      <w:marRight w:val="0"/>
      <w:marTop w:val="0"/>
      <w:marBottom w:val="0"/>
      <w:divBdr>
        <w:top w:val="none" w:sz="0" w:space="0" w:color="auto"/>
        <w:left w:val="none" w:sz="0" w:space="0" w:color="auto"/>
        <w:bottom w:val="none" w:sz="0" w:space="0" w:color="auto"/>
        <w:right w:val="none" w:sz="0" w:space="0" w:color="auto"/>
      </w:divBdr>
    </w:div>
    <w:div w:id="1128663186">
      <w:bodyDiv w:val="1"/>
      <w:marLeft w:val="0"/>
      <w:marRight w:val="0"/>
      <w:marTop w:val="0"/>
      <w:marBottom w:val="0"/>
      <w:divBdr>
        <w:top w:val="none" w:sz="0" w:space="0" w:color="auto"/>
        <w:left w:val="none" w:sz="0" w:space="0" w:color="auto"/>
        <w:bottom w:val="none" w:sz="0" w:space="0" w:color="auto"/>
        <w:right w:val="none" w:sz="0" w:space="0" w:color="auto"/>
      </w:divBdr>
    </w:div>
    <w:div w:id="1391461724">
      <w:bodyDiv w:val="1"/>
      <w:marLeft w:val="0"/>
      <w:marRight w:val="0"/>
      <w:marTop w:val="0"/>
      <w:marBottom w:val="0"/>
      <w:divBdr>
        <w:top w:val="none" w:sz="0" w:space="0" w:color="auto"/>
        <w:left w:val="none" w:sz="0" w:space="0" w:color="auto"/>
        <w:bottom w:val="none" w:sz="0" w:space="0" w:color="auto"/>
        <w:right w:val="none" w:sz="0" w:space="0" w:color="auto"/>
      </w:divBdr>
    </w:div>
    <w:div w:id="1585607444">
      <w:bodyDiv w:val="1"/>
      <w:marLeft w:val="0"/>
      <w:marRight w:val="0"/>
      <w:marTop w:val="0"/>
      <w:marBottom w:val="0"/>
      <w:divBdr>
        <w:top w:val="none" w:sz="0" w:space="0" w:color="auto"/>
        <w:left w:val="none" w:sz="0" w:space="0" w:color="auto"/>
        <w:bottom w:val="none" w:sz="0" w:space="0" w:color="auto"/>
        <w:right w:val="none" w:sz="0" w:space="0" w:color="auto"/>
      </w:divBdr>
    </w:div>
    <w:div w:id="1974746793">
      <w:bodyDiv w:val="1"/>
      <w:marLeft w:val="0"/>
      <w:marRight w:val="0"/>
      <w:marTop w:val="0"/>
      <w:marBottom w:val="0"/>
      <w:divBdr>
        <w:top w:val="none" w:sz="0" w:space="0" w:color="auto"/>
        <w:left w:val="none" w:sz="0" w:space="0" w:color="auto"/>
        <w:bottom w:val="none" w:sz="0" w:space="0" w:color="auto"/>
        <w:right w:val="none" w:sz="0" w:space="0" w:color="auto"/>
      </w:divBdr>
    </w:div>
    <w:div w:id="204887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50844197/how-to-compress-images-before-uploading-to-the-cloud-using-activestorage" TargetMode="External"/><Relationship Id="rId5" Type="http://schemas.openxmlformats.org/officeDocument/2006/relationships/hyperlink" Target="https://edgeguides.rubyonrails.org/active_storage_overview.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10</cp:revision>
  <dcterms:created xsi:type="dcterms:W3CDTF">2020-07-07T18:03:00Z</dcterms:created>
  <dcterms:modified xsi:type="dcterms:W3CDTF">2020-07-08T21:10:00Z</dcterms:modified>
</cp:coreProperties>
</file>