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A6933" w14:textId="6F8224B9" w:rsidR="00ED3386" w:rsidRDefault="00DE3731" w:rsidP="00DE3731">
      <w:pPr>
        <w:pStyle w:val="Title"/>
      </w:pPr>
      <w:r>
        <w:t xml:space="preserve">Rails  - </w:t>
      </w:r>
      <w:r w:rsidR="00FE3755">
        <w:t>Extracting</w:t>
      </w:r>
      <w:r>
        <w:t xml:space="preserve"> a Model</w:t>
      </w:r>
    </w:p>
    <w:p w14:paraId="3FA2AB9C" w14:textId="77777777" w:rsidR="00DE3731" w:rsidRDefault="00DE3731" w:rsidP="00DE3731"/>
    <w:p w14:paraId="5E9E5098" w14:textId="79225F28" w:rsidR="00DE3731" w:rsidRPr="00DE3731" w:rsidRDefault="00DE3731" w:rsidP="00DE3731">
      <w:pPr>
        <w:pStyle w:val="Subtitle"/>
      </w:pPr>
      <w:r w:rsidRPr="00DE3731">
        <w:t>Overview</w:t>
      </w:r>
    </w:p>
    <w:p w14:paraId="36A96D81" w14:textId="469308F1" w:rsidR="00DE3731" w:rsidRDefault="00DE3731" w:rsidP="00DE3731">
      <w:r>
        <w:t>How to pull a model out of a model. Work in progress.</w:t>
      </w:r>
    </w:p>
    <w:p w14:paraId="11CAF1D3" w14:textId="31ABF130" w:rsidR="00DE3731" w:rsidRDefault="00DE3731" w:rsidP="00DE3731"/>
    <w:p w14:paraId="2C50877E" w14:textId="617A755A" w:rsidR="00DE3731" w:rsidRDefault="00DE3731" w:rsidP="00DE3731">
      <w:pPr>
        <w:pStyle w:val="Subtitle"/>
      </w:pPr>
      <w:r>
        <w:t>Decide What Need Refactoring</w:t>
      </w:r>
    </w:p>
    <w:p w14:paraId="31F4FB5A" w14:textId="354A5E4E" w:rsidR="00DE3731" w:rsidRDefault="00DE3731" w:rsidP="00DE3731">
      <w:r>
        <w:t>Which functions of the model are all related to the same process and not directly related to the function of the exisiting model?</w:t>
      </w:r>
    </w:p>
    <w:p w14:paraId="01109CFF" w14:textId="14D791C9" w:rsidR="00DE3731" w:rsidRDefault="00DE3731" w:rsidP="00DE3731"/>
    <w:p w14:paraId="2D009A2C" w14:textId="5E530A20" w:rsidR="00DE3731" w:rsidRDefault="00DE3731" w:rsidP="00DE3731">
      <w:r>
        <w:t>For example, site setting does not require the image implementation and this code would be better in its own model, allowing it to be used elsewhere when required.</w:t>
      </w:r>
    </w:p>
    <w:p w14:paraId="32B864E9" w14:textId="77777777" w:rsidR="00DE3731" w:rsidRDefault="00DE3731" w:rsidP="00DE3731"/>
    <w:p w14:paraId="23875C68" w14:textId="0D9E7BC9" w:rsidR="00DE3731" w:rsidRDefault="00DE3731" w:rsidP="00DE3731">
      <w:pPr>
        <w:ind w:left="720"/>
      </w:pPr>
      <w:r>
        <w:t>SiteSetting</w:t>
      </w:r>
    </w:p>
    <w:p w14:paraId="13FF847F" w14:textId="66655516" w:rsidR="00DE3731" w:rsidRDefault="00DE3731" w:rsidP="00DE3731">
      <w:pPr>
        <w:ind w:left="720"/>
      </w:pPr>
      <w:r>
        <w:t xml:space="preserve">    has_one_attached header_image</w:t>
      </w:r>
    </w:p>
    <w:p w14:paraId="587E282C" w14:textId="4225BF8C" w:rsidR="00DE3731" w:rsidRDefault="00DE3731" w:rsidP="00DE3731">
      <w:pPr>
        <w:ind w:left="720"/>
      </w:pPr>
      <w:r>
        <w:t xml:space="preserve">    has_one_attached cover_image</w:t>
      </w:r>
    </w:p>
    <w:p w14:paraId="3D323A3F" w14:textId="4AF15B4D" w:rsidR="00DE3731" w:rsidRDefault="00DE3731" w:rsidP="00DE3731">
      <w:pPr>
        <w:ind w:left="720"/>
      </w:pPr>
    </w:p>
    <w:p w14:paraId="28487FB3" w14:textId="562E6D5A" w:rsidR="00DE3731" w:rsidRDefault="00DE3731" w:rsidP="00DE3731">
      <w:pPr>
        <w:ind w:left="720"/>
      </w:pPr>
      <w:r>
        <w:t xml:space="preserve">    def self.valid_image?</w:t>
      </w:r>
    </w:p>
    <w:p w14:paraId="4E25F35B" w14:textId="20F5C5D9" w:rsidR="00DE3731" w:rsidRDefault="00DE3731" w:rsidP="00DE3731">
      <w:pPr>
        <w:ind w:left="720"/>
      </w:pPr>
    </w:p>
    <w:p w14:paraId="0FB3DCDE" w14:textId="423CAED2" w:rsidR="00DE3731" w:rsidRPr="00DE3731" w:rsidRDefault="00DE3731" w:rsidP="00DE3731">
      <w:pPr>
        <w:ind w:left="720"/>
      </w:pPr>
      <w:r>
        <w:t xml:space="preserve">    def self.transform_image(x_dim, y_dim)</w:t>
      </w:r>
    </w:p>
    <w:p w14:paraId="5F01CE32" w14:textId="63503EEF" w:rsidR="00DE3731" w:rsidRDefault="00DE3731" w:rsidP="00DE3731"/>
    <w:p w14:paraId="188B50CF" w14:textId="2D0B9265" w:rsidR="00DE3731" w:rsidRDefault="00DE3731" w:rsidP="00DE3731">
      <w:pPr>
        <w:pStyle w:val="Subtitle"/>
      </w:pPr>
      <w:r>
        <w:t>Generate New Model</w:t>
      </w:r>
    </w:p>
    <w:p w14:paraId="2F2BE59C" w14:textId="251899A6" w:rsidR="00DE3731" w:rsidRDefault="00F749C4" w:rsidP="00DE3731">
      <w:r>
        <w:t>Generate new model to encapsulate all methods with strong cohesion:</w:t>
      </w:r>
    </w:p>
    <w:p w14:paraId="3BCB45B4" w14:textId="003DE06A" w:rsidR="00F749C4" w:rsidRDefault="00F749C4" w:rsidP="00DE3731"/>
    <w:p w14:paraId="60D6E3B3" w14:textId="3FC9EB46" w:rsidR="00F749C4" w:rsidRDefault="00F749C4" w:rsidP="00DE3731">
      <w:r>
        <w:tab/>
        <w:t>rails g model Image</w:t>
      </w:r>
    </w:p>
    <w:p w14:paraId="61A9E226" w14:textId="77777777" w:rsidR="00F749C4" w:rsidRPr="00DE3731" w:rsidRDefault="00F749C4" w:rsidP="00DE3731"/>
    <w:p w14:paraId="07902749" w14:textId="7515B986" w:rsidR="00DE3731" w:rsidRDefault="00F749C4" w:rsidP="00DE3731">
      <w:r>
        <w:t>Edit and run migration with attribute</w:t>
      </w:r>
      <w:r w:rsidR="00C43718">
        <w:t>s</w:t>
      </w:r>
      <w:r>
        <w:t xml:space="preserve"> for new model.</w:t>
      </w:r>
      <w:r w:rsidR="00C43718">
        <w:t xml:space="preserve"> Add reference if model will belong_to the exisiting model.</w:t>
      </w:r>
    </w:p>
    <w:p w14:paraId="696DEFE5" w14:textId="77777777" w:rsidR="00DE3731" w:rsidRPr="00DE3731" w:rsidRDefault="00DE3731" w:rsidP="00DE3731"/>
    <w:sectPr w:rsidR="00DE3731" w:rsidRPr="00DE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31"/>
    <w:rsid w:val="002424E8"/>
    <w:rsid w:val="00AE2238"/>
    <w:rsid w:val="00C43718"/>
    <w:rsid w:val="00DE3731"/>
    <w:rsid w:val="00ED3386"/>
    <w:rsid w:val="00F749C4"/>
    <w:rsid w:val="00FE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EC133"/>
  <w15:chartTrackingRefBased/>
  <w15:docId w15:val="{A3CA3F6C-76AC-B04D-BC79-A2E9A9B8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7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731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731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2020-07-10T15:52:00Z</dcterms:created>
  <dcterms:modified xsi:type="dcterms:W3CDTF">2020-07-10T18:48:00Z</dcterms:modified>
</cp:coreProperties>
</file>