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B11DA" w14:textId="77777777" w:rsidR="00F53A72" w:rsidRDefault="00882CB4" w:rsidP="00882CB4">
      <w:pPr>
        <w:pStyle w:val="Title"/>
      </w:pPr>
      <w:r>
        <w:t>Rails  - Password Reset</w:t>
      </w:r>
    </w:p>
    <w:p w14:paraId="16B8BE07" w14:textId="77777777" w:rsidR="00882CB4" w:rsidRDefault="00882CB4" w:rsidP="00882CB4">
      <w:pPr>
        <w:pStyle w:val="Subtitle"/>
      </w:pPr>
    </w:p>
    <w:p w14:paraId="485EC053" w14:textId="77777777" w:rsidR="00882CB4" w:rsidRPr="00882CB4" w:rsidRDefault="00882CB4" w:rsidP="00882CB4">
      <w:pPr>
        <w:pStyle w:val="Subtitle"/>
      </w:pPr>
      <w:r w:rsidRPr="00882CB4">
        <w:t>Overview</w:t>
      </w:r>
    </w:p>
    <w:p w14:paraId="76050950" w14:textId="77777777" w:rsidR="00882CB4" w:rsidRDefault="00882CB4" w:rsidP="00882CB4">
      <w:r>
        <w:t>How to create a password reset process in a Ruby on Rails 6.0 authentication system.</w:t>
      </w:r>
    </w:p>
    <w:p w14:paraId="3A43481C" w14:textId="77777777" w:rsidR="00882CB4" w:rsidRDefault="00882CB4" w:rsidP="00882CB4"/>
    <w:p w14:paraId="4232325D" w14:textId="77777777" w:rsidR="00882CB4" w:rsidRDefault="00882CB4" w:rsidP="00882CB4">
      <w:pPr>
        <w:pStyle w:val="Subtitle"/>
      </w:pPr>
      <w:r>
        <w:t>What's Required</w:t>
      </w:r>
    </w:p>
    <w:p w14:paraId="1AC2EB9C" w14:textId="77777777" w:rsidR="00882CB4" w:rsidRDefault="00882CB4" w:rsidP="00882CB4">
      <w:r>
        <w:t>A user wants to reset a forgotten password, so the required UI is:</w:t>
      </w:r>
    </w:p>
    <w:p w14:paraId="42D580A3" w14:textId="77777777" w:rsidR="00BB1A7D" w:rsidRDefault="00BB1A7D" w:rsidP="00882CB4">
      <w:pPr>
        <w:pStyle w:val="ListParagraph"/>
        <w:numPr>
          <w:ilvl w:val="0"/>
          <w:numId w:val="1"/>
        </w:numPr>
      </w:pPr>
      <w:r>
        <w:t>Forgotten password link on login page</w:t>
      </w:r>
    </w:p>
    <w:p w14:paraId="13B4B333" w14:textId="48AE55AE" w:rsidR="00882CB4" w:rsidRDefault="00882CB4" w:rsidP="00882CB4">
      <w:pPr>
        <w:pStyle w:val="ListParagraph"/>
        <w:numPr>
          <w:ilvl w:val="0"/>
          <w:numId w:val="1"/>
        </w:numPr>
      </w:pPr>
      <w:r>
        <w:t>Forgotten password page where user can enter email, complete a captcha, and then request a password reset email</w:t>
      </w:r>
    </w:p>
    <w:p w14:paraId="164B7808" w14:textId="77777777" w:rsidR="00882CB4" w:rsidRDefault="00882CB4" w:rsidP="00882CB4">
      <w:pPr>
        <w:pStyle w:val="ListParagraph"/>
        <w:numPr>
          <w:ilvl w:val="0"/>
          <w:numId w:val="1"/>
        </w:numPr>
      </w:pPr>
      <w:r>
        <w:t>Email to be sent to user when email entered is correct, including a password reset link with time based expiry</w:t>
      </w:r>
    </w:p>
    <w:p w14:paraId="68488FD7" w14:textId="77777777" w:rsidR="00882CB4" w:rsidRPr="00882CB4" w:rsidRDefault="00882CB4" w:rsidP="00882CB4">
      <w:pPr>
        <w:pStyle w:val="ListParagraph"/>
        <w:numPr>
          <w:ilvl w:val="0"/>
          <w:numId w:val="1"/>
        </w:numPr>
      </w:pPr>
      <w:r>
        <w:t>Password reset form which can only be accessed by user with link allowing a user to submit a new password for user, then redirect back to login with notice of sucess</w:t>
      </w:r>
    </w:p>
    <w:p w14:paraId="42C30924" w14:textId="77777777" w:rsidR="00882CB4" w:rsidRDefault="00882CB4" w:rsidP="00882CB4"/>
    <w:p w14:paraId="4F428258" w14:textId="77777777" w:rsidR="00882CB4" w:rsidRDefault="00882CB4" w:rsidP="00882CB4">
      <w:r>
        <w:t>From the above required UI, the required backend is:</w:t>
      </w:r>
    </w:p>
    <w:p w14:paraId="458F42C2" w14:textId="77777777" w:rsidR="00882CB4" w:rsidRDefault="00882CB4" w:rsidP="00882CB4">
      <w:pPr>
        <w:pStyle w:val="ListParagraph"/>
        <w:numPr>
          <w:ilvl w:val="0"/>
          <w:numId w:val="2"/>
        </w:numPr>
      </w:pPr>
      <w:r>
        <w:t>Password reset token and sent date in the database, related to user</w:t>
      </w:r>
    </w:p>
    <w:p w14:paraId="2400EFAF" w14:textId="77777777" w:rsidR="00882CB4" w:rsidRDefault="00882CB4" w:rsidP="00882CB4">
      <w:pPr>
        <w:pStyle w:val="ListParagraph"/>
        <w:numPr>
          <w:ilvl w:val="0"/>
          <w:numId w:val="2"/>
        </w:numPr>
      </w:pPr>
      <w:r>
        <w:t>Password controller:</w:t>
      </w:r>
    </w:p>
    <w:p w14:paraId="52F7D2EE" w14:textId="77777777" w:rsidR="00882CB4" w:rsidRDefault="00882CB4" w:rsidP="00882CB4">
      <w:pPr>
        <w:pStyle w:val="ListParagraph"/>
        <w:numPr>
          <w:ilvl w:val="1"/>
          <w:numId w:val="2"/>
        </w:numPr>
      </w:pPr>
      <w:r>
        <w:t>GET /forgotten-password</w:t>
      </w:r>
      <w:r w:rsidR="00BB1A7D">
        <w:t xml:space="preserve"> - Shows user form to reset password, generate a captcha to stop bots</w:t>
      </w:r>
    </w:p>
    <w:p w14:paraId="0863E3CF" w14:textId="24E6B7F8" w:rsidR="00882CB4" w:rsidRDefault="00882CB4" w:rsidP="00882CB4">
      <w:pPr>
        <w:pStyle w:val="ListParagraph"/>
        <w:numPr>
          <w:ilvl w:val="1"/>
          <w:numId w:val="2"/>
        </w:numPr>
      </w:pPr>
      <w:r>
        <w:t>POST /fogotten-password</w:t>
      </w:r>
      <w:r w:rsidR="00BB1A7D">
        <w:t xml:space="preserve"> - Checks captcha, checks email, creates password reset token and sent at, creates and sends reset email, redirect user back to login with 'If user exists they will get a password reset link'</w:t>
      </w:r>
    </w:p>
    <w:p w14:paraId="7B272C86" w14:textId="77777777" w:rsidR="00882CB4" w:rsidRDefault="00882CB4" w:rsidP="00882CB4">
      <w:pPr>
        <w:pStyle w:val="ListParagraph"/>
        <w:numPr>
          <w:ilvl w:val="1"/>
          <w:numId w:val="2"/>
        </w:numPr>
      </w:pPr>
      <w:r>
        <w:t>GET /reset-password</w:t>
      </w:r>
      <w:r w:rsidR="00BB1A7D">
        <w:t xml:space="preserve"> - Checks token valid (if not redirects to login), displays reset form for user</w:t>
      </w:r>
      <w:r w:rsidR="001E5E0F">
        <w:t>name</w:t>
      </w:r>
      <w:r w:rsidR="00BB1A7D">
        <w:t xml:space="preserve">, adds token </w:t>
      </w:r>
      <w:r w:rsidR="001E5E0F">
        <w:t xml:space="preserve">and username </w:t>
      </w:r>
      <w:r w:rsidR="00BB1A7D">
        <w:t>as hidden field to verify post request</w:t>
      </w:r>
    </w:p>
    <w:p w14:paraId="28E416F4" w14:textId="77777777" w:rsidR="001E5E0F" w:rsidRDefault="00882CB4" w:rsidP="001E5E0F">
      <w:pPr>
        <w:pStyle w:val="ListParagraph"/>
        <w:numPr>
          <w:ilvl w:val="1"/>
          <w:numId w:val="2"/>
        </w:numPr>
      </w:pPr>
      <w:r>
        <w:t>POST /reset-password</w:t>
      </w:r>
      <w:r w:rsidR="00BB1A7D">
        <w:t xml:space="preserve"> -</w:t>
      </w:r>
      <w:r w:rsidR="001E5E0F">
        <w:t xml:space="preserve"> Verifys token and user, resets password, redirects to login with message of sucess</w:t>
      </w:r>
    </w:p>
    <w:p w14:paraId="5151554C" w14:textId="77777777" w:rsidR="00882CB4" w:rsidRDefault="00882CB4" w:rsidP="00882CB4">
      <w:pPr>
        <w:pStyle w:val="ListParagraph"/>
        <w:numPr>
          <w:ilvl w:val="0"/>
          <w:numId w:val="2"/>
        </w:numPr>
      </w:pPr>
      <w:r>
        <w:t>User model</w:t>
      </w:r>
    </w:p>
    <w:p w14:paraId="38422977" w14:textId="77777777" w:rsidR="00BB1A7D" w:rsidRDefault="00882CB4" w:rsidP="00BB1A7D">
      <w:pPr>
        <w:pStyle w:val="ListParagraph"/>
        <w:numPr>
          <w:ilvl w:val="1"/>
          <w:numId w:val="2"/>
        </w:numPr>
      </w:pPr>
      <w:r>
        <w:t>Method to generate reset token and sent tim</w:t>
      </w:r>
      <w:r w:rsidR="00BB1A7D">
        <w:t>e</w:t>
      </w:r>
    </w:p>
    <w:p w14:paraId="5D3D8070" w14:textId="77777777" w:rsidR="00882CB4" w:rsidRDefault="00882CB4" w:rsidP="00882CB4">
      <w:pPr>
        <w:pStyle w:val="ListParagraph"/>
        <w:numPr>
          <w:ilvl w:val="1"/>
          <w:numId w:val="2"/>
        </w:numPr>
      </w:pPr>
      <w:r>
        <w:t>Method to check reset token in date</w:t>
      </w:r>
      <w:r w:rsidR="00BB1A7D">
        <w:t xml:space="preserve"> and valid</w:t>
      </w:r>
      <w:r w:rsidR="001E5E0F">
        <w:t xml:space="preserve"> for username</w:t>
      </w:r>
    </w:p>
    <w:p w14:paraId="1B752A19" w14:textId="77777777" w:rsidR="00882CB4" w:rsidRDefault="00882CB4" w:rsidP="00882CB4">
      <w:pPr>
        <w:pStyle w:val="ListParagraph"/>
        <w:numPr>
          <w:ilvl w:val="1"/>
          <w:numId w:val="2"/>
        </w:numPr>
      </w:pPr>
      <w:r>
        <w:t>Method to generate reset password link for email</w:t>
      </w:r>
    </w:p>
    <w:p w14:paraId="78DCB9A6" w14:textId="77777777" w:rsidR="00882CB4" w:rsidRDefault="00882CB4" w:rsidP="00882CB4">
      <w:pPr>
        <w:pStyle w:val="ListParagraph"/>
        <w:numPr>
          <w:ilvl w:val="0"/>
          <w:numId w:val="2"/>
        </w:numPr>
      </w:pPr>
      <w:r>
        <w:t>user-mailer</w:t>
      </w:r>
    </w:p>
    <w:p w14:paraId="46CB1AD4" w14:textId="77777777" w:rsidR="00882CB4" w:rsidRDefault="00882CB4" w:rsidP="00882CB4">
      <w:pPr>
        <w:pStyle w:val="ListParagraph"/>
        <w:numPr>
          <w:ilvl w:val="1"/>
          <w:numId w:val="2"/>
        </w:numPr>
      </w:pPr>
      <w:r>
        <w:t>forgotten password email related to @user with expiry link</w:t>
      </w:r>
    </w:p>
    <w:p w14:paraId="78D104DD" w14:textId="77777777" w:rsidR="001E5E0F" w:rsidRDefault="001E5E0F" w:rsidP="00882CB4"/>
    <w:p w14:paraId="232717D9" w14:textId="00A50BBE" w:rsidR="003D5CEE" w:rsidRDefault="003D5CEE" w:rsidP="001E5E0F">
      <w:pPr>
        <w:pStyle w:val="Subtitle"/>
      </w:pPr>
      <w:r>
        <w:t>Process</w:t>
      </w:r>
    </w:p>
    <w:p w14:paraId="56C0383C" w14:textId="0833C3B2" w:rsidR="003D5CEE" w:rsidRPr="003D5CEE" w:rsidRDefault="003D5CEE" w:rsidP="003D5CEE">
      <w:r>
        <w:t xml:space="preserve">User submits forgotten password form &gt;&gt; New async </w:t>
      </w:r>
      <w:r w:rsidR="001A5DA1">
        <w:t xml:space="preserve">ResetPasswordJob </w:t>
      </w:r>
      <w:r>
        <w:t>created to check if user exists and if so tell model to send password reset email &gt;&gt; User model generates tokens and then tells Password</w:t>
      </w:r>
      <w:r w:rsidR="000F2494">
        <w:t>M</w:t>
      </w:r>
      <w:r>
        <w:t>ailer to send email &gt;&gt; PasswordMailer generates email from views and sends email</w:t>
      </w:r>
    </w:p>
    <w:p w14:paraId="5261EE43" w14:textId="77777777" w:rsidR="003D5CEE" w:rsidRDefault="003D5CEE" w:rsidP="001E5E0F">
      <w:pPr>
        <w:pStyle w:val="Subtitle"/>
      </w:pPr>
    </w:p>
    <w:p w14:paraId="05B487ED" w14:textId="2DCAA67E" w:rsidR="001E5E0F" w:rsidRDefault="001E5E0F" w:rsidP="001E5E0F">
      <w:pPr>
        <w:pStyle w:val="Subtitle"/>
      </w:pPr>
      <w:r>
        <w:t>Create New Database Entries</w:t>
      </w:r>
    </w:p>
    <w:p w14:paraId="79CF4977" w14:textId="77777777" w:rsidR="001E5E0F" w:rsidRDefault="001E5E0F" w:rsidP="001E5E0F">
      <w:r>
        <w:lastRenderedPageBreak/>
        <w:t>Add new colums password_reset_token and password_reset_expiry to user table in database:</w:t>
      </w:r>
    </w:p>
    <w:p w14:paraId="2042472E" w14:textId="77777777" w:rsidR="001E5E0F" w:rsidRDefault="001E5E0F" w:rsidP="001E5E0F"/>
    <w:p w14:paraId="29B16762" w14:textId="162A1ACB" w:rsidR="001E5E0F" w:rsidRDefault="001E5E0F" w:rsidP="00AE77DB">
      <w:pPr>
        <w:ind w:left="720"/>
      </w:pPr>
      <w:r>
        <w:t>rails g migration AddPasswordResetToUser</w:t>
      </w:r>
      <w:r w:rsidR="00065004">
        <w:t>s</w:t>
      </w:r>
      <w:r w:rsidR="00316CAA">
        <w:t xml:space="preserve"> password_reset_token:string</w:t>
      </w:r>
      <w:r w:rsidR="00553AEA">
        <w:t xml:space="preserve"> password_reset_expiry:</w:t>
      </w:r>
      <w:r w:rsidR="00BD30E6">
        <w:t>date</w:t>
      </w:r>
      <w:r w:rsidR="00C07513">
        <w:t>time</w:t>
      </w:r>
    </w:p>
    <w:p w14:paraId="6852AB5F" w14:textId="437D1BCD" w:rsidR="00AE77DB" w:rsidRDefault="00AE77DB" w:rsidP="00AE77DB">
      <w:pPr>
        <w:ind w:left="720"/>
      </w:pPr>
    </w:p>
    <w:p w14:paraId="31A063B6" w14:textId="091988FD" w:rsidR="003735AF" w:rsidRDefault="003735AF" w:rsidP="00AE77DB">
      <w:pPr>
        <w:ind w:left="720"/>
      </w:pPr>
      <w:r>
        <w:t>rails db:migrate</w:t>
      </w:r>
    </w:p>
    <w:p w14:paraId="6F593A8D" w14:textId="1B333542" w:rsidR="00BF2CCE" w:rsidRDefault="00BF2CCE" w:rsidP="00BF2CCE">
      <w:pPr>
        <w:pStyle w:val="Subtitle"/>
      </w:pPr>
      <w:r>
        <w:t xml:space="preserve">Create </w:t>
      </w:r>
      <w:r w:rsidR="00A0304F">
        <w:t>Password Controller</w:t>
      </w:r>
    </w:p>
    <w:p w14:paraId="168EF06F" w14:textId="7539CD44" w:rsidR="00A0304F" w:rsidRDefault="00A0304F" w:rsidP="00A0304F">
      <w:r>
        <w:t>Generate new controller for password resets:</w:t>
      </w:r>
    </w:p>
    <w:p w14:paraId="4584A9FB" w14:textId="16CCA5EC" w:rsidR="00A0304F" w:rsidRDefault="00A0304F" w:rsidP="00A0304F">
      <w:r>
        <w:tab/>
      </w:r>
    </w:p>
    <w:p w14:paraId="44061D56" w14:textId="6F39DEDB" w:rsidR="00A0304F" w:rsidRDefault="00A0304F" w:rsidP="00A0304F">
      <w:r>
        <w:tab/>
        <w:t>rails g controller password</w:t>
      </w:r>
    </w:p>
    <w:p w14:paraId="1A276196" w14:textId="73D76BDD" w:rsidR="003A452C" w:rsidRDefault="003A452C" w:rsidP="00A0304F"/>
    <w:p w14:paraId="2A51FC37" w14:textId="0B12109A" w:rsidR="003A452C" w:rsidRDefault="003A452C" w:rsidP="00A0304F">
      <w:r>
        <w:t>Add forgotten-password action, route, and view</w:t>
      </w:r>
      <w:r w:rsidR="00377968">
        <w:t>, and request spec.</w:t>
      </w:r>
    </w:p>
    <w:p w14:paraId="4F138BF5" w14:textId="3BED0FB2" w:rsidR="00BE308F" w:rsidRDefault="00BE308F" w:rsidP="00A0304F"/>
    <w:p w14:paraId="107FE367" w14:textId="20807F3E" w:rsidR="00BE308F" w:rsidRDefault="00FC7B78" w:rsidP="00A0304F">
      <w:r>
        <w:t>Create form and stylesheet for forgotten password</w:t>
      </w:r>
      <w:r w:rsidR="0079654E">
        <w:t>.</w:t>
      </w:r>
    </w:p>
    <w:p w14:paraId="7C9E2EB5" w14:textId="5B72D701" w:rsidR="009519F2" w:rsidRDefault="009519F2" w:rsidP="00A0304F"/>
    <w:p w14:paraId="5FAF27F0" w14:textId="16845C9E" w:rsidR="009519F2" w:rsidRDefault="009519F2" w:rsidP="00A0304F">
      <w:r>
        <w:t xml:space="preserve">Create </w:t>
      </w:r>
      <w:r w:rsidR="004031D7">
        <w:t>POST route for forgotten-password</w:t>
      </w:r>
      <w:r w:rsidR="004B15C0">
        <w:t>.</w:t>
      </w:r>
    </w:p>
    <w:p w14:paraId="7A30C69F" w14:textId="3C40B620" w:rsidR="0079654E" w:rsidRDefault="0079654E" w:rsidP="00A0304F"/>
    <w:p w14:paraId="6EB6B7F3" w14:textId="19BC8846" w:rsidR="0079654E" w:rsidRDefault="0079654E" w:rsidP="0079654E">
      <w:r>
        <w:t>add reCaptcha to form.</w:t>
      </w:r>
    </w:p>
    <w:p w14:paraId="70C4A557" w14:textId="4307F87C" w:rsidR="00363562" w:rsidRDefault="00363562" w:rsidP="0079654E"/>
    <w:p w14:paraId="1997C6EA" w14:textId="74171CEE" w:rsidR="0079654E" w:rsidRPr="00A0304F" w:rsidRDefault="00363562" w:rsidP="00363562">
      <w:pPr>
        <w:pStyle w:val="Subtitle"/>
      </w:pPr>
      <w:r>
        <w:t>Create Model Methods</w:t>
      </w:r>
    </w:p>
    <w:p w14:paraId="2A4113C0" w14:textId="394615F9" w:rsidR="006A7A37" w:rsidRDefault="00D80A14" w:rsidP="00AE77DB">
      <w:r>
        <w:t xml:space="preserve">Add </w:t>
      </w:r>
      <w:r w:rsidR="000B29D4">
        <w:t xml:space="preserve">generate </w:t>
      </w:r>
      <w:r w:rsidR="0095044E">
        <w:t xml:space="preserve">URL safe </w:t>
      </w:r>
      <w:r w:rsidR="000B29D4">
        <w:t>reset token</w:t>
      </w:r>
      <w:r w:rsidR="004534F6">
        <w:t xml:space="preserve"> method to User model</w:t>
      </w:r>
      <w:r w:rsidR="00510CD2">
        <w:t>.</w:t>
      </w:r>
    </w:p>
    <w:p w14:paraId="729688C1" w14:textId="140953DE" w:rsidR="006A7A37" w:rsidRDefault="006A7A37" w:rsidP="00AE77DB"/>
    <w:p w14:paraId="44E339F3" w14:textId="06C2AA70" w:rsidR="006A7A37" w:rsidRDefault="006A7A37" w:rsidP="006A7A37">
      <w:pPr>
        <w:pStyle w:val="Subtitle"/>
      </w:pPr>
      <w:r>
        <w:t>Create a New Job for Sending Email</w:t>
      </w:r>
    </w:p>
    <w:p w14:paraId="75112D00" w14:textId="5A89D663" w:rsidR="006A7A37" w:rsidRDefault="006A7A37" w:rsidP="006A7A37">
      <w:r>
        <w:t>Add new job to rails</w:t>
      </w:r>
      <w:r w:rsidR="00AB46D2">
        <w:t>,</w:t>
      </w:r>
      <w:r w:rsidR="005501AA">
        <w:t xml:space="preserve"> so </w:t>
      </w:r>
      <w:r w:rsidR="005501AA">
        <w:t xml:space="preserve">password reset </w:t>
      </w:r>
      <w:r w:rsidR="005501AA">
        <w:t xml:space="preserve">is performed </w:t>
      </w:r>
      <w:r w:rsidR="00AB46D2">
        <w:t xml:space="preserve">outside of the </w:t>
      </w:r>
      <w:r w:rsidR="005501AA">
        <w:t>request response cycle:</w:t>
      </w:r>
    </w:p>
    <w:p w14:paraId="64B23D79" w14:textId="24ED441E" w:rsidR="006A7A37" w:rsidRDefault="006A7A37" w:rsidP="006A7A37"/>
    <w:p w14:paraId="3D5B01B9" w14:textId="7001AE07" w:rsidR="006A7A37" w:rsidRDefault="006A7A37" w:rsidP="006A7A37">
      <w:r>
        <w:tab/>
        <w:t>rails g job password_reset</w:t>
      </w:r>
    </w:p>
    <w:p w14:paraId="0B7E3CCA" w14:textId="04EECE74" w:rsidR="00A0033D" w:rsidRDefault="00A0033D" w:rsidP="006A7A37"/>
    <w:p w14:paraId="5872ED0A" w14:textId="45FF55D1" w:rsidR="00A0033D" w:rsidRPr="006A7A37" w:rsidRDefault="00A0033D" w:rsidP="006A7A37">
      <w:r>
        <w:t>Include method to find user, then call email password reset mailer if user found.</w:t>
      </w:r>
    </w:p>
    <w:p w14:paraId="3EF6AA38" w14:textId="5DEEE17E" w:rsidR="0078443C" w:rsidRDefault="0078443C" w:rsidP="00AE77DB"/>
    <w:p w14:paraId="304D8CB2" w14:textId="05BB0E10" w:rsidR="00363562" w:rsidRDefault="00363562" w:rsidP="00363562">
      <w:pPr>
        <w:pStyle w:val="Subtitle"/>
      </w:pPr>
      <w:r>
        <w:t>Create PasswordMailer</w:t>
      </w:r>
    </w:p>
    <w:p w14:paraId="78EAEB3A" w14:textId="1E5C6028" w:rsidR="0078443C" w:rsidRDefault="0078443C" w:rsidP="00AE77DB">
      <w:r>
        <w:t xml:space="preserve">Add new </w:t>
      </w:r>
      <w:r w:rsidR="00363562">
        <w:t>Mailer</w:t>
      </w:r>
      <w:r>
        <w:t xml:space="preserve"> to rails</w:t>
      </w:r>
      <w:r w:rsidR="005501AA">
        <w:t xml:space="preserve"> to send </w:t>
      </w:r>
      <w:r>
        <w:t>password reset,</w:t>
      </w:r>
      <w:r w:rsidR="005501AA">
        <w:t>:</w:t>
      </w:r>
    </w:p>
    <w:p w14:paraId="091AB26C" w14:textId="603B7C60" w:rsidR="0078443C" w:rsidRDefault="0078443C" w:rsidP="00AE77DB"/>
    <w:p w14:paraId="651F4FFB" w14:textId="716322E9" w:rsidR="0078443C" w:rsidRDefault="0078443C" w:rsidP="00AE77DB">
      <w:r>
        <w:tab/>
        <w:t xml:space="preserve">rails g </w:t>
      </w:r>
      <w:r w:rsidR="00363562">
        <w:t>mailer password</w:t>
      </w:r>
    </w:p>
    <w:p w14:paraId="033F3976" w14:textId="2B8C1E3D" w:rsidR="00363562" w:rsidRDefault="00363562" w:rsidP="00AE77DB"/>
    <w:p w14:paraId="3970D0BF" w14:textId="7F90A2D1" w:rsidR="00363562" w:rsidRDefault="00363562" w:rsidP="00AE77DB">
      <w:r>
        <w:t>Call mailer in controller and test call</w:t>
      </w:r>
    </w:p>
    <w:p w14:paraId="5A0037D4" w14:textId="77777777" w:rsidR="0078443C" w:rsidRDefault="0078443C" w:rsidP="00AE77DB"/>
    <w:p w14:paraId="5893D93B" w14:textId="3B019170" w:rsidR="00510CD2" w:rsidRDefault="00510CD2" w:rsidP="00AE77DB"/>
    <w:p w14:paraId="463549D5" w14:textId="77777777" w:rsidR="00510CD2" w:rsidRPr="001E5E0F" w:rsidRDefault="00510CD2" w:rsidP="00AE77DB"/>
    <w:sectPr w:rsidR="00510CD2" w:rsidRPr="001E5E0F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7E68"/>
    <w:multiLevelType w:val="hybridMultilevel"/>
    <w:tmpl w:val="64D82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6643D"/>
    <w:multiLevelType w:val="hybridMultilevel"/>
    <w:tmpl w:val="64BA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B4"/>
    <w:rsid w:val="00065004"/>
    <w:rsid w:val="00092C2F"/>
    <w:rsid w:val="000B29D4"/>
    <w:rsid w:val="000F2494"/>
    <w:rsid w:val="001A5DA1"/>
    <w:rsid w:val="001E5E0F"/>
    <w:rsid w:val="0020534A"/>
    <w:rsid w:val="002904F2"/>
    <w:rsid w:val="00316CAA"/>
    <w:rsid w:val="00363562"/>
    <w:rsid w:val="003735AF"/>
    <w:rsid w:val="00377968"/>
    <w:rsid w:val="003A452C"/>
    <w:rsid w:val="003D5CEE"/>
    <w:rsid w:val="004031D7"/>
    <w:rsid w:val="004534F6"/>
    <w:rsid w:val="004B15C0"/>
    <w:rsid w:val="00510CD2"/>
    <w:rsid w:val="005501AA"/>
    <w:rsid w:val="00553AEA"/>
    <w:rsid w:val="006A7A37"/>
    <w:rsid w:val="0078443C"/>
    <w:rsid w:val="0079654E"/>
    <w:rsid w:val="00882CB4"/>
    <w:rsid w:val="0095044E"/>
    <w:rsid w:val="009519F2"/>
    <w:rsid w:val="00A0033D"/>
    <w:rsid w:val="00A0304F"/>
    <w:rsid w:val="00AB46D2"/>
    <w:rsid w:val="00AE77DB"/>
    <w:rsid w:val="00BB1A7D"/>
    <w:rsid w:val="00BD30E6"/>
    <w:rsid w:val="00BE308F"/>
    <w:rsid w:val="00BF2CCE"/>
    <w:rsid w:val="00C07513"/>
    <w:rsid w:val="00D80A14"/>
    <w:rsid w:val="00E23C2D"/>
    <w:rsid w:val="00E721CB"/>
    <w:rsid w:val="00EA1D60"/>
    <w:rsid w:val="00F6711B"/>
    <w:rsid w:val="00FC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9B349"/>
  <w15:chartTrackingRefBased/>
  <w15:docId w15:val="{13F49D18-3B1E-9048-A1F6-1A5AEC14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C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CB4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CB4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8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34</cp:revision>
  <dcterms:created xsi:type="dcterms:W3CDTF">2020-05-08T17:03:00Z</dcterms:created>
  <dcterms:modified xsi:type="dcterms:W3CDTF">2020-05-10T19:49:00Z</dcterms:modified>
</cp:coreProperties>
</file>