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E06F3" w14:textId="4F82AD85" w:rsidR="002D77AA" w:rsidRDefault="006377E6" w:rsidP="006377E6">
      <w:pPr>
        <w:pStyle w:val="Heading1"/>
      </w:pPr>
      <w:r>
        <w:t>Ruby - Workers - Sneakers</w:t>
      </w:r>
    </w:p>
    <w:p w14:paraId="6347BA1B" w14:textId="51BB8223" w:rsidR="006377E6" w:rsidRDefault="006377E6" w:rsidP="006377E6"/>
    <w:p w14:paraId="217C5AE0" w14:textId="1124749A" w:rsidR="006377E6" w:rsidRDefault="006377E6" w:rsidP="006377E6">
      <w:hyperlink r:id="rId5" w:history="1">
        <w:r w:rsidRPr="00EF5DCF">
          <w:rPr>
            <w:rStyle w:val="Hyperlink"/>
          </w:rPr>
          <w:t>https://github.com/jondot/sneakers</w:t>
        </w:r>
      </w:hyperlink>
    </w:p>
    <w:p w14:paraId="09589B3A" w14:textId="2747B366" w:rsidR="006377E6" w:rsidRDefault="006377E6" w:rsidP="006377E6"/>
    <w:p w14:paraId="3EF011F1" w14:textId="77777777" w:rsidR="006377E6" w:rsidRDefault="006377E6" w:rsidP="006377E6">
      <w:r>
        <w:t>A high-performance RabbitMQ background processing framework for Ruby.</w:t>
      </w:r>
    </w:p>
    <w:p w14:paraId="1AED3361" w14:textId="77777777" w:rsidR="006377E6" w:rsidRDefault="006377E6" w:rsidP="006377E6"/>
    <w:p w14:paraId="04BA13CB" w14:textId="56EE94FE" w:rsidR="006377E6" w:rsidRDefault="006377E6" w:rsidP="006377E6">
      <w:r>
        <w:t xml:space="preserve">Sneakers is being used in production for both I/O and CPU intensive </w:t>
      </w:r>
      <w:proofErr w:type="gramStart"/>
      <w:r>
        <w:t>workloads, and</w:t>
      </w:r>
      <w:proofErr w:type="gramEnd"/>
      <w:r>
        <w:t xml:space="preserve"> have achieved the goals of high-performance and 0-maintenance, as designed.</w:t>
      </w:r>
    </w:p>
    <w:p w14:paraId="23A3ACE1" w14:textId="731BDF6B" w:rsidR="00A84150" w:rsidRDefault="00A84150" w:rsidP="006377E6"/>
    <w:p w14:paraId="4712861A" w14:textId="77777777" w:rsidR="0077577F" w:rsidRDefault="0077577F" w:rsidP="0077577F">
      <w:r>
        <w:t>Compared to Sidekiq, per my use case, I needed</w:t>
      </w:r>
    </w:p>
    <w:p w14:paraId="2CAF6618" w14:textId="77777777" w:rsidR="0077577F" w:rsidRDefault="0077577F" w:rsidP="0077577F"/>
    <w:p w14:paraId="5FEC679B" w14:textId="77777777" w:rsidR="0077577F" w:rsidRDefault="0077577F" w:rsidP="0077577F">
      <w:pPr>
        <w:pStyle w:val="ListParagraph"/>
        <w:numPr>
          <w:ilvl w:val="0"/>
          <w:numId w:val="1"/>
        </w:numPr>
      </w:pPr>
      <w:r>
        <w:t>A great-performing framework limited only by broker speed - at least 1000req/s acknowledged and persisted on EC2-Large (Sneakers does more than that), and</w:t>
      </w:r>
    </w:p>
    <w:p w14:paraId="0B4F8AB1" w14:textId="77777777" w:rsidR="0077577F" w:rsidRDefault="0077577F" w:rsidP="0077577F">
      <w:pPr>
        <w:pStyle w:val="ListParagraph"/>
        <w:numPr>
          <w:ilvl w:val="0"/>
          <w:numId w:val="1"/>
        </w:numPr>
      </w:pPr>
      <w:r>
        <w:t>That would use all cores</w:t>
      </w:r>
    </w:p>
    <w:p w14:paraId="05885290" w14:textId="77777777" w:rsidR="0077577F" w:rsidRDefault="0077577F" w:rsidP="0077577F">
      <w:pPr>
        <w:pStyle w:val="ListParagraph"/>
        <w:numPr>
          <w:ilvl w:val="0"/>
          <w:numId w:val="1"/>
        </w:numPr>
      </w:pPr>
      <w:r>
        <w:t>A highly available processing framework (here we have same guarantees as RabbitMQ offers, which is great)</w:t>
      </w:r>
    </w:p>
    <w:p w14:paraId="59D422DF" w14:textId="77777777" w:rsidR="0077577F" w:rsidRDefault="0077577F" w:rsidP="0077577F">
      <w:pPr>
        <w:pStyle w:val="ListParagraph"/>
        <w:numPr>
          <w:ilvl w:val="0"/>
          <w:numId w:val="1"/>
        </w:numPr>
      </w:pPr>
      <w:r>
        <w:t>A familiar DSL/API that also supports advanced messaging semantics such as reject, requeue, acknowledge, etc, and</w:t>
      </w:r>
    </w:p>
    <w:p w14:paraId="56ACD2C6" w14:textId="0EDA4078" w:rsidR="0077577F" w:rsidRDefault="0077577F" w:rsidP="0077577F">
      <w:pPr>
        <w:pStyle w:val="ListParagraph"/>
        <w:numPr>
          <w:ilvl w:val="0"/>
          <w:numId w:val="1"/>
        </w:numPr>
      </w:pPr>
      <w:r>
        <w:t>That would not expose the whole guts of AMQP at me, but just-enough from it.</w:t>
      </w:r>
    </w:p>
    <w:p w14:paraId="3F1EEABE" w14:textId="77777777" w:rsidR="0077577F" w:rsidRDefault="0077577F" w:rsidP="0077577F">
      <w:pPr>
        <w:pStyle w:val="ListParagraph"/>
        <w:numPr>
          <w:ilvl w:val="0"/>
          <w:numId w:val="1"/>
        </w:numPr>
      </w:pPr>
      <w:r>
        <w:t>It should use a ruby that doesn't care about content of gems and can run C-extensions. MRI.</w:t>
      </w:r>
    </w:p>
    <w:p w14:paraId="20205BAF" w14:textId="77777777" w:rsidR="0077577F" w:rsidRDefault="0077577F" w:rsidP="0077577F">
      <w:pPr>
        <w:pStyle w:val="ListParagraph"/>
        <w:numPr>
          <w:ilvl w:val="0"/>
          <w:numId w:val="1"/>
        </w:numPr>
      </w:pPr>
      <w:r>
        <w:t xml:space="preserve">A production-ready package that holds </w:t>
      </w:r>
      <w:proofErr w:type="gramStart"/>
      <w:r>
        <w:t>all of</w:t>
      </w:r>
      <w:proofErr w:type="gramEnd"/>
      <w:r>
        <w:t xml:space="preserve"> these together allowing me to be as lazy as possible</w:t>
      </w:r>
    </w:p>
    <w:p w14:paraId="146A0831" w14:textId="77777777" w:rsidR="0077577F" w:rsidRDefault="0077577F" w:rsidP="0077577F">
      <w:pPr>
        <w:pStyle w:val="ListParagraph"/>
        <w:numPr>
          <w:ilvl w:val="0"/>
          <w:numId w:val="1"/>
        </w:numPr>
      </w:pPr>
      <w:r>
        <w:t>Metrics and logging baked in</w:t>
      </w:r>
    </w:p>
    <w:p w14:paraId="0F570C4D" w14:textId="42C8FB72" w:rsidR="0077577F" w:rsidRDefault="0077577F" w:rsidP="0077577F">
      <w:pPr>
        <w:pStyle w:val="ListParagraph"/>
        <w:numPr>
          <w:ilvl w:val="0"/>
          <w:numId w:val="1"/>
        </w:numPr>
      </w:pPr>
      <w:r>
        <w:t xml:space="preserve">Convenient deployment, </w:t>
      </w:r>
      <w:proofErr w:type="gramStart"/>
      <w:r>
        <w:t>maintenance</w:t>
      </w:r>
      <w:proofErr w:type="gramEnd"/>
      <w:r>
        <w:t xml:space="preserve"> and supervision story</w:t>
      </w:r>
    </w:p>
    <w:p w14:paraId="06C77E55" w14:textId="16B0E44E" w:rsidR="00A84150" w:rsidRDefault="002A36AA" w:rsidP="00A84150">
      <w:pPr>
        <w:pStyle w:val="Heading2"/>
      </w:pPr>
      <w:r>
        <w:t>General</w:t>
      </w:r>
    </w:p>
    <w:p w14:paraId="644C1FCB" w14:textId="124F05ED" w:rsidR="00EE30AD" w:rsidRDefault="002A36AA" w:rsidP="002A36AA">
      <w:r>
        <w:t xml:space="preserve">A sneakers class is created by including the </w:t>
      </w:r>
      <w:proofErr w:type="gramStart"/>
      <w:r w:rsidR="00EE30AD" w:rsidRPr="00EE30AD">
        <w:t>Sneakers::</w:t>
      </w:r>
      <w:proofErr w:type="gramEnd"/>
      <w:r w:rsidR="00EE30AD" w:rsidRPr="00EE30AD">
        <w:t>Worker</w:t>
      </w:r>
      <w:r w:rsidR="00EE30AD">
        <w:t xml:space="preserve"> module, defining a queue to subscribe to, and adding a work function.</w:t>
      </w:r>
    </w:p>
    <w:p w14:paraId="7C9233B3" w14:textId="5F3D76FB" w:rsidR="00EE30AD" w:rsidRDefault="00EE30AD" w:rsidP="002A36AA"/>
    <w:p w14:paraId="540A73F8" w14:textId="16097C13" w:rsidR="00073657" w:rsidRDefault="00073657" w:rsidP="002A36AA">
      <w:r>
        <w:t>For example</w:t>
      </w:r>
      <w:proofErr w:type="gramStart"/>
      <w:r>
        <w:t>:</w:t>
      </w:r>
      <w:r w:rsidR="00FE6FC9">
        <w:t xml:space="preserve"> </w:t>
      </w:r>
      <w:r w:rsidR="00717ADA">
        <w:t>.</w:t>
      </w:r>
      <w:proofErr w:type="gramEnd"/>
      <w:r w:rsidR="00717ADA">
        <w:t>/</w:t>
      </w:r>
      <w:r w:rsidR="00717ADA" w:rsidRPr="00717ADA">
        <w:t>sneakers-processor.rb</w:t>
      </w:r>
    </w:p>
    <w:p w14:paraId="04A70175" w14:textId="15EFAAAA" w:rsidR="00073657" w:rsidRDefault="00073657" w:rsidP="002A36AA"/>
    <w:p w14:paraId="6CD8B9AD" w14:textId="77777777" w:rsidR="00073657" w:rsidRDefault="00073657" w:rsidP="00F10E25">
      <w:pPr>
        <w:ind w:left="720"/>
      </w:pPr>
      <w:r>
        <w:t>require 'sneakers'</w:t>
      </w:r>
    </w:p>
    <w:p w14:paraId="3E4CD5D0" w14:textId="6CC93E8A" w:rsidR="00073657" w:rsidRDefault="00073657" w:rsidP="00F10E25">
      <w:pPr>
        <w:ind w:left="720"/>
      </w:pPr>
      <w:r>
        <w:t>require 'json'</w:t>
      </w:r>
    </w:p>
    <w:p w14:paraId="7F71341B" w14:textId="77777777" w:rsidR="00073657" w:rsidRDefault="00073657" w:rsidP="00F10E25">
      <w:pPr>
        <w:ind w:left="720"/>
      </w:pPr>
    </w:p>
    <w:p w14:paraId="24B36A13" w14:textId="77777777" w:rsidR="00073657" w:rsidRDefault="00073657" w:rsidP="00F10E25">
      <w:pPr>
        <w:ind w:left="720"/>
      </w:pPr>
      <w:r>
        <w:t>class Processor</w:t>
      </w:r>
    </w:p>
    <w:p w14:paraId="11F928C2" w14:textId="77777777" w:rsidR="00073657" w:rsidRDefault="00073657" w:rsidP="00F10E25">
      <w:pPr>
        <w:ind w:left="720"/>
      </w:pPr>
      <w:r>
        <w:t xml:space="preserve">  include </w:t>
      </w:r>
      <w:proofErr w:type="gramStart"/>
      <w:r>
        <w:t>Sneakers::</w:t>
      </w:r>
      <w:proofErr w:type="gramEnd"/>
      <w:r>
        <w:t>Worker</w:t>
      </w:r>
    </w:p>
    <w:p w14:paraId="1E9D4364" w14:textId="77777777" w:rsidR="00073657" w:rsidRDefault="00073657" w:rsidP="00F10E25">
      <w:pPr>
        <w:ind w:left="720"/>
      </w:pPr>
      <w:r>
        <w:t xml:space="preserve">  from_</w:t>
      </w:r>
      <w:proofErr w:type="gramStart"/>
      <w:r>
        <w:t>queue :logs</w:t>
      </w:r>
      <w:proofErr w:type="gramEnd"/>
    </w:p>
    <w:p w14:paraId="122F0D8D" w14:textId="77777777" w:rsidR="00073657" w:rsidRDefault="00073657" w:rsidP="00F10E25">
      <w:pPr>
        <w:ind w:left="720"/>
      </w:pPr>
    </w:p>
    <w:p w14:paraId="322792DF" w14:textId="77777777" w:rsidR="00073657" w:rsidRDefault="00073657" w:rsidP="00F10E25">
      <w:pPr>
        <w:ind w:left="720"/>
      </w:pPr>
      <w:r>
        <w:t xml:space="preserve">  def work(msg)</w:t>
      </w:r>
    </w:p>
    <w:p w14:paraId="333A34C7" w14:textId="77777777" w:rsidR="00073657" w:rsidRDefault="00073657" w:rsidP="00F10E25">
      <w:pPr>
        <w:ind w:left="720"/>
      </w:pPr>
      <w:r>
        <w:t xml:space="preserve">    err = JSON.parse(msg)</w:t>
      </w:r>
    </w:p>
    <w:p w14:paraId="5B077FDF" w14:textId="77777777" w:rsidR="00073657" w:rsidRDefault="00073657" w:rsidP="00F10E25">
      <w:pPr>
        <w:ind w:left="720"/>
      </w:pPr>
      <w:r>
        <w:t xml:space="preserve">    if err["type"] == "error"</w:t>
      </w:r>
    </w:p>
    <w:p w14:paraId="49C17616" w14:textId="3F900304" w:rsidR="00073657" w:rsidRDefault="00073657" w:rsidP="00F10E25">
      <w:pPr>
        <w:ind w:left="720"/>
      </w:pPr>
      <w:r>
        <w:t xml:space="preserve">      </w:t>
      </w:r>
      <w:proofErr w:type="gramStart"/>
      <w:r w:rsidR="00F10E25">
        <w:t>console.log(</w:t>
      </w:r>
      <w:proofErr w:type="gramEnd"/>
      <w:r w:rsidR="00F10E25">
        <w:t xml:space="preserve">'error', </w:t>
      </w:r>
      <w:r w:rsidR="00F10E25" w:rsidRPr="00F10E25">
        <w:t>err["error"]</w:t>
      </w:r>
      <w:r w:rsidR="00F10E25">
        <w:t>)</w:t>
      </w:r>
    </w:p>
    <w:p w14:paraId="1DDC0F4C" w14:textId="77777777" w:rsidR="00073657" w:rsidRDefault="00073657" w:rsidP="00F10E25">
      <w:pPr>
        <w:ind w:left="720"/>
      </w:pPr>
      <w:r>
        <w:lastRenderedPageBreak/>
        <w:t xml:space="preserve">    end</w:t>
      </w:r>
    </w:p>
    <w:p w14:paraId="1E43A044" w14:textId="77777777" w:rsidR="00073657" w:rsidRDefault="00073657" w:rsidP="00F10E25">
      <w:pPr>
        <w:ind w:left="720"/>
      </w:pPr>
    </w:p>
    <w:p w14:paraId="23681963" w14:textId="77777777" w:rsidR="00073657" w:rsidRDefault="00073657" w:rsidP="00F10E25">
      <w:pPr>
        <w:ind w:left="720"/>
      </w:pPr>
      <w:r>
        <w:t xml:space="preserve">    ack!</w:t>
      </w:r>
    </w:p>
    <w:p w14:paraId="6BA2A5C8" w14:textId="77777777" w:rsidR="00073657" w:rsidRDefault="00073657" w:rsidP="00F10E25">
      <w:pPr>
        <w:ind w:left="720"/>
      </w:pPr>
      <w:r>
        <w:t xml:space="preserve">  end</w:t>
      </w:r>
    </w:p>
    <w:p w14:paraId="26730856" w14:textId="59BEDA0C" w:rsidR="00073657" w:rsidRDefault="00073657" w:rsidP="00F10E25">
      <w:pPr>
        <w:ind w:left="720"/>
      </w:pPr>
      <w:r>
        <w:t>end</w:t>
      </w:r>
    </w:p>
    <w:p w14:paraId="1902193F" w14:textId="32937E6C" w:rsidR="00EE30AD" w:rsidRDefault="00EE30AD" w:rsidP="002A36AA"/>
    <w:p w14:paraId="1B333903" w14:textId="6BA26980" w:rsidR="002A36AA" w:rsidRDefault="00717ADA" w:rsidP="002A36AA">
      <w:r>
        <w:t>Then run ```</w:t>
      </w:r>
      <w:r w:rsidRPr="00717ADA">
        <w:t>sneakers work Processor --require sneakers-processor.rb</w:t>
      </w:r>
      <w:r>
        <w:t>``` to start the worker, which will c</w:t>
      </w:r>
      <w:r w:rsidR="00837212">
        <w:t>reate and subscribe the logs queue.</w:t>
      </w:r>
    </w:p>
    <w:p w14:paraId="50B63E6C" w14:textId="7A8596DD" w:rsidR="00837212" w:rsidRDefault="00837212" w:rsidP="002A36AA"/>
    <w:p w14:paraId="3A3F33E0" w14:textId="38EF955E" w:rsidR="00837212" w:rsidRDefault="00837212" w:rsidP="002A36AA">
      <w:r>
        <w:t xml:space="preserve">Use the Bunny gem to publish messages </w:t>
      </w:r>
      <w:r w:rsidR="008D67A1">
        <w:t>to a rabbitmq queue. For example</w:t>
      </w:r>
      <w:proofErr w:type="gramStart"/>
      <w:r w:rsidR="008D67A1">
        <w:t>:</w:t>
      </w:r>
      <w:r w:rsidR="001B3BA6">
        <w:t xml:space="preserve"> .</w:t>
      </w:r>
      <w:proofErr w:type="gramEnd"/>
      <w:r w:rsidR="001B3BA6">
        <w:t>/publish-log-message.rb</w:t>
      </w:r>
    </w:p>
    <w:p w14:paraId="252E25D8" w14:textId="766E9287" w:rsidR="008D67A1" w:rsidRDefault="008D67A1" w:rsidP="002A36AA"/>
    <w:p w14:paraId="28C5A0E1" w14:textId="19F68891" w:rsidR="00B87604" w:rsidRDefault="00B87604" w:rsidP="00B87604">
      <w:pPr>
        <w:ind w:left="720"/>
      </w:pPr>
      <w:r>
        <w:t>require 'bunny'</w:t>
      </w:r>
    </w:p>
    <w:p w14:paraId="21E1DEEC" w14:textId="7E9C2245" w:rsidR="001B3BA6" w:rsidRDefault="001B3BA6" w:rsidP="00B87604">
      <w:pPr>
        <w:ind w:left="720"/>
      </w:pPr>
      <w:r w:rsidRPr="001B3BA6">
        <w:t>require 'json'</w:t>
      </w:r>
    </w:p>
    <w:p w14:paraId="40B9AB5C" w14:textId="77777777" w:rsidR="00B87604" w:rsidRDefault="00B87604" w:rsidP="00B87604">
      <w:pPr>
        <w:ind w:left="720"/>
      </w:pPr>
    </w:p>
    <w:p w14:paraId="2DEFB72C" w14:textId="77777777" w:rsidR="00B87604" w:rsidRDefault="00B87604" w:rsidP="00B87604">
      <w:pPr>
        <w:ind w:left="720"/>
      </w:pPr>
      <w:r>
        <w:t>conn = Bunny.new</w:t>
      </w:r>
    </w:p>
    <w:p w14:paraId="6052E926" w14:textId="77777777" w:rsidR="00B87604" w:rsidRDefault="00B87604" w:rsidP="00B87604">
      <w:pPr>
        <w:ind w:left="720"/>
      </w:pPr>
      <w:proofErr w:type="gramStart"/>
      <w:r>
        <w:t>conn.start</w:t>
      </w:r>
      <w:proofErr w:type="gramEnd"/>
    </w:p>
    <w:p w14:paraId="67C752A9" w14:textId="77777777" w:rsidR="00B87604" w:rsidRDefault="00B87604" w:rsidP="00B87604">
      <w:pPr>
        <w:ind w:left="720"/>
      </w:pPr>
    </w:p>
    <w:p w14:paraId="64BB00E6" w14:textId="77777777" w:rsidR="00B87604" w:rsidRDefault="00B87604" w:rsidP="00B87604">
      <w:pPr>
        <w:ind w:left="720"/>
      </w:pPr>
      <w:r>
        <w:t xml:space="preserve">ch = </w:t>
      </w:r>
      <w:proofErr w:type="gramStart"/>
      <w:r>
        <w:t>conn.create</w:t>
      </w:r>
      <w:proofErr w:type="gramEnd"/>
      <w:r>
        <w:t>_channel</w:t>
      </w:r>
    </w:p>
    <w:p w14:paraId="751E59C8" w14:textId="77777777" w:rsidR="00B87604" w:rsidRDefault="00B87604" w:rsidP="00B87604">
      <w:pPr>
        <w:ind w:left="720"/>
      </w:pPr>
      <w:r>
        <w:t>ch.default_</w:t>
      </w:r>
      <w:proofErr w:type="gramStart"/>
      <w:r>
        <w:t>exchange.publish</w:t>
      </w:r>
      <w:proofErr w:type="gramEnd"/>
      <w:r>
        <w:t>({ type: 'error', message: 'HALP!', error: 'CODE001' }.to_json, routing_key: 'logs')</w:t>
      </w:r>
    </w:p>
    <w:p w14:paraId="286752E1" w14:textId="77777777" w:rsidR="00B87604" w:rsidRDefault="00B87604" w:rsidP="00B87604">
      <w:pPr>
        <w:ind w:left="720"/>
      </w:pPr>
    </w:p>
    <w:p w14:paraId="0AF834B1" w14:textId="46DB9DCA" w:rsidR="008D67A1" w:rsidRDefault="00B87604" w:rsidP="00B87604">
      <w:pPr>
        <w:ind w:left="720"/>
      </w:pPr>
      <w:proofErr w:type="gramStart"/>
      <w:r>
        <w:t>conn.close</w:t>
      </w:r>
      <w:proofErr w:type="gramEnd"/>
    </w:p>
    <w:p w14:paraId="7241176F" w14:textId="462D0159" w:rsidR="001B3BA6" w:rsidRDefault="001B3BA6" w:rsidP="00B87604">
      <w:pPr>
        <w:ind w:left="720"/>
      </w:pPr>
    </w:p>
    <w:p w14:paraId="47998F45" w14:textId="691A1F08" w:rsidR="001B3BA6" w:rsidRDefault="001B3BA6" w:rsidP="001B3BA6"/>
    <w:p w14:paraId="332270A0" w14:textId="085C6350" w:rsidR="001B3BA6" w:rsidRDefault="001B3BA6" w:rsidP="001B3BA6">
      <w:r>
        <w:t>Use ```</w:t>
      </w:r>
      <w:proofErr w:type="gramStart"/>
      <w:r>
        <w:t xml:space="preserve">ruby </w:t>
      </w:r>
      <w:r>
        <w:t>.</w:t>
      </w:r>
      <w:proofErr w:type="gramEnd"/>
      <w:r>
        <w:t>/publish-log-message.rb</w:t>
      </w:r>
      <w:r>
        <w:t>``` to pulish an error message.</w:t>
      </w:r>
    </w:p>
    <w:p w14:paraId="2A25755C" w14:textId="7EE654B0" w:rsidR="001B3BA6" w:rsidRDefault="001B3BA6" w:rsidP="001B3BA6"/>
    <w:p w14:paraId="654BEC61" w14:textId="6B9EBE1C" w:rsidR="00E20AAB" w:rsidRDefault="00E20AAB" w:rsidP="00E20AAB">
      <w:pPr>
        <w:pStyle w:val="Heading2"/>
      </w:pPr>
      <w:r>
        <w:t>Job Control</w:t>
      </w:r>
    </w:p>
    <w:p w14:paraId="43F02318" w14:textId="048B000E" w:rsidR="00FC5789" w:rsidRDefault="00FC5789" w:rsidP="00FC5789">
      <w:r>
        <w:t>The following job controll signals are available:</w:t>
      </w:r>
    </w:p>
    <w:p w14:paraId="638DCC43" w14:textId="45550E46" w:rsidR="00FC5789" w:rsidRDefault="00FC5789" w:rsidP="00FC5789">
      <w:pPr>
        <w:pStyle w:val="ListParagraph"/>
        <w:numPr>
          <w:ilvl w:val="0"/>
          <w:numId w:val="2"/>
        </w:numPr>
      </w:pPr>
      <w:r>
        <w:t>ack! - acknowledgement of job completion</w:t>
      </w:r>
    </w:p>
    <w:p w14:paraId="6B117176" w14:textId="02D48A44" w:rsidR="00FC5789" w:rsidRDefault="00FC5789" w:rsidP="00FC5789">
      <w:pPr>
        <w:pStyle w:val="ListParagraph"/>
        <w:numPr>
          <w:ilvl w:val="0"/>
          <w:numId w:val="2"/>
        </w:numPr>
      </w:pPr>
      <w:r>
        <w:t>requeue! - sends item back to the top of the queue</w:t>
      </w:r>
      <w:r w:rsidR="003E2ED6">
        <w:t xml:space="preserve"> (can create endless loop)</w:t>
      </w:r>
    </w:p>
    <w:p w14:paraId="2EC90428" w14:textId="6BB0DB3F" w:rsidR="003E2ED6" w:rsidRDefault="003E2ED6" w:rsidP="00FC5789">
      <w:pPr>
        <w:pStyle w:val="ListParagraph"/>
        <w:numPr>
          <w:ilvl w:val="0"/>
          <w:numId w:val="2"/>
        </w:numPr>
      </w:pPr>
      <w:r>
        <w:t>reject! - move message to different queue or dead letter box</w:t>
      </w:r>
    </w:p>
    <w:p w14:paraId="7AD7F1ED" w14:textId="77777777" w:rsidR="003E2ED6" w:rsidRPr="00FC5789" w:rsidRDefault="003E2ED6" w:rsidP="003E2ED6"/>
    <w:p w14:paraId="44CA84CE" w14:textId="1872541B" w:rsidR="005F33E0" w:rsidRDefault="003B2C24" w:rsidP="001B3BA6">
      <w:r>
        <w:t>By default sneaker will use an acknowledgement connection, so ```</w:t>
      </w:r>
      <w:proofErr w:type="gramStart"/>
      <w:r>
        <w:t>ack!`</w:t>
      </w:r>
      <w:proofErr w:type="gramEnd"/>
      <w:r>
        <w:t xml:space="preserve">`` must be called a the end of the work method to </w:t>
      </w:r>
      <w:r w:rsidR="00CA0543">
        <w:t>acknowledge completion and remove it from the rabbitmq queue.</w:t>
      </w:r>
    </w:p>
    <w:p w14:paraId="7511430E" w14:textId="3524F1DC" w:rsidR="00CA0543" w:rsidRDefault="00CA0543" w:rsidP="001B3BA6"/>
    <w:p w14:paraId="0A3A8499" w14:textId="4FD0F856" w:rsidR="00931D64" w:rsidRDefault="00931D64" w:rsidP="001B3BA6">
      <w:r>
        <w:t xml:space="preserve">The signal message must be returned from the work method to work. </w:t>
      </w:r>
      <w:proofErr w:type="gramStart"/>
      <w:r>
        <w:t>So</w:t>
      </w:r>
      <w:proofErr w:type="gramEnd"/>
      <w:r>
        <w:t xml:space="preserve"> use an explict return if there is the chance of error.</w:t>
      </w:r>
    </w:p>
    <w:p w14:paraId="7B00F2F3" w14:textId="295E966A" w:rsidR="00931D64" w:rsidRDefault="009362C6" w:rsidP="009362C6">
      <w:pPr>
        <w:pStyle w:val="Heading2"/>
      </w:pPr>
      <w:r>
        <w:t>Publishing Messages</w:t>
      </w:r>
    </w:p>
    <w:p w14:paraId="2CBD1F00" w14:textId="08B8FDA8" w:rsidR="009362C6" w:rsidRDefault="009362C6" w:rsidP="009362C6">
      <w:r>
        <w:t xml:space="preserve">The </w:t>
      </w:r>
      <w:proofErr w:type="gramStart"/>
      <w:r>
        <w:t>Sneakers::</w:t>
      </w:r>
      <w:proofErr w:type="gramEnd"/>
      <w:r>
        <w:t>Worker mixin will include a publish method which allows for new message to be published to a rabbitmq queue. For example:</w:t>
      </w:r>
    </w:p>
    <w:p w14:paraId="3BE7D7E5" w14:textId="48523911" w:rsidR="009362C6" w:rsidRDefault="009362C6" w:rsidP="009362C6"/>
    <w:p w14:paraId="156428F4" w14:textId="46048AB9" w:rsidR="009362C6" w:rsidRDefault="009362C6" w:rsidP="009362C6">
      <w:r>
        <w:lastRenderedPageBreak/>
        <w:tab/>
      </w:r>
      <w:r w:rsidRPr="009362C6">
        <w:t xml:space="preserve">    publish(doc.css('title').text</w:t>
      </w:r>
      <w:proofErr w:type="gramStart"/>
      <w:r w:rsidRPr="009362C6">
        <w:t>, :to</w:t>
      </w:r>
      <w:proofErr w:type="gramEnd"/>
      <w:r w:rsidRPr="009362C6">
        <w:t>_queue =&gt; 'title_classification')</w:t>
      </w:r>
    </w:p>
    <w:p w14:paraId="374AC3BC" w14:textId="4A43C5AF" w:rsidR="009362C6" w:rsidRDefault="009362C6" w:rsidP="009362C6"/>
    <w:p w14:paraId="174A480B" w14:textId="6F654340" w:rsidR="009362C6" w:rsidRPr="009362C6" w:rsidRDefault="009362C6" w:rsidP="009362C6">
      <w:pPr>
        <w:pStyle w:val="Heading2"/>
      </w:pPr>
      <w:r>
        <w:t>Logging</w:t>
      </w:r>
    </w:p>
    <w:p w14:paraId="480E7002" w14:textId="7F0707DC" w:rsidR="009362C6" w:rsidRDefault="009362C6" w:rsidP="001B3BA6">
      <w:r>
        <w:t xml:space="preserve">The </w:t>
      </w:r>
      <w:proofErr w:type="gramStart"/>
      <w:r>
        <w:t>Sneakers::</w:t>
      </w:r>
      <w:proofErr w:type="gramEnd"/>
      <w:r>
        <w:t xml:space="preserve">Worker mixin will include a </w:t>
      </w:r>
      <w:r>
        <w:t>logger method which can be used to log. For example:</w:t>
      </w:r>
    </w:p>
    <w:p w14:paraId="4BC58812" w14:textId="7401EBD5" w:rsidR="009362C6" w:rsidRDefault="009362C6" w:rsidP="001B3BA6"/>
    <w:p w14:paraId="08C14DA8" w14:textId="18FBE8CE" w:rsidR="009362C6" w:rsidRDefault="009362C6" w:rsidP="001B3BA6">
      <w:r>
        <w:tab/>
        <w:t>logger</w:t>
      </w:r>
      <w:r w:rsidR="002E7A58">
        <w:t>.info 'job complete'</w:t>
      </w:r>
    </w:p>
    <w:p w14:paraId="131EE4BB" w14:textId="23398EC3" w:rsidR="002E7A58" w:rsidRDefault="002E7A58" w:rsidP="001B3BA6"/>
    <w:p w14:paraId="03FCB6BB" w14:textId="56185641" w:rsidR="00522DA5" w:rsidRDefault="00522DA5" w:rsidP="00522DA5">
      <w:pPr>
        <w:pStyle w:val="Heading2"/>
      </w:pPr>
      <w:r>
        <w:t>Scaling</w:t>
      </w:r>
    </w:p>
    <w:p w14:paraId="7EB1CD95" w14:textId="31668DA9" w:rsidR="00522DA5" w:rsidRDefault="00522DA5" w:rsidP="00522DA5">
      <w:r>
        <w:t>Sneakers is designed to scale using threads and processes</w:t>
      </w:r>
      <w:r w:rsidR="0046506E">
        <w:t>.</w:t>
      </w:r>
    </w:p>
    <w:p w14:paraId="46554AA9" w14:textId="511E0D0F" w:rsidR="0046506E" w:rsidRDefault="0046506E" w:rsidP="00522DA5"/>
    <w:p w14:paraId="08E7E639" w14:textId="4EA90A70" w:rsidR="0046506E" w:rsidRDefault="0046506E" w:rsidP="00522DA5">
      <w:r>
        <w:t>To scale processes, simple create more processes of sneaker workers.</w:t>
      </w:r>
    </w:p>
    <w:p w14:paraId="46025A1B" w14:textId="63479B78" w:rsidR="0046506E" w:rsidRDefault="0046506E" w:rsidP="00522DA5"/>
    <w:p w14:paraId="1D913173" w14:textId="7144CAFB" w:rsidR="003C2283" w:rsidRDefault="0046506E" w:rsidP="00522DA5">
      <w:r>
        <w:t xml:space="preserve">To scale </w:t>
      </w:r>
      <w:proofErr w:type="gramStart"/>
      <w:r>
        <w:t>threads</w:t>
      </w:r>
      <w:proofErr w:type="gramEnd"/>
      <w:r>
        <w:t xml:space="preserve"> add the number of threads and prefetch to match </w:t>
      </w:r>
      <w:r w:rsidR="003C2283">
        <w:t>to the queue definition of the worker. For example:</w:t>
      </w:r>
    </w:p>
    <w:p w14:paraId="772BF6EA" w14:textId="6CAC7966" w:rsidR="003C2283" w:rsidRDefault="003C2283" w:rsidP="00522DA5"/>
    <w:p w14:paraId="6AE2CDE4" w14:textId="77777777" w:rsidR="003C2283" w:rsidRDefault="003C2283" w:rsidP="003C2283">
      <w:pPr>
        <w:ind w:left="720"/>
      </w:pPr>
      <w:r>
        <w:t>class WebScraper</w:t>
      </w:r>
    </w:p>
    <w:p w14:paraId="1A018D2E" w14:textId="77777777" w:rsidR="003C2283" w:rsidRDefault="003C2283" w:rsidP="003C2283">
      <w:pPr>
        <w:ind w:left="720"/>
      </w:pPr>
      <w:r>
        <w:t xml:space="preserve">  include </w:t>
      </w:r>
      <w:proofErr w:type="gramStart"/>
      <w:r>
        <w:t>Sneakers::</w:t>
      </w:r>
      <w:proofErr w:type="gramEnd"/>
      <w:r>
        <w:t>Worker</w:t>
      </w:r>
    </w:p>
    <w:p w14:paraId="4891E02C" w14:textId="77777777" w:rsidR="003C2283" w:rsidRDefault="003C2283" w:rsidP="003C2283">
      <w:pPr>
        <w:ind w:left="720"/>
      </w:pPr>
      <w:r>
        <w:t xml:space="preserve">  from_</w:t>
      </w:r>
      <w:proofErr w:type="gramStart"/>
      <w:r>
        <w:t>queue :web</w:t>
      </w:r>
      <w:proofErr w:type="gramEnd"/>
      <w:r>
        <w:t>_pages,</w:t>
      </w:r>
    </w:p>
    <w:p w14:paraId="1F51D63F" w14:textId="77777777" w:rsidR="003C2283" w:rsidRDefault="003C2283" w:rsidP="003C2283">
      <w:pPr>
        <w:ind w:left="720"/>
      </w:pPr>
      <w:r>
        <w:t xml:space="preserve">             </w:t>
      </w:r>
      <w:proofErr w:type="gramStart"/>
      <w:r>
        <w:t>:threads</w:t>
      </w:r>
      <w:proofErr w:type="gramEnd"/>
      <w:r>
        <w:t xml:space="preserve"> =&gt; 50,</w:t>
      </w:r>
    </w:p>
    <w:p w14:paraId="2194F5B2" w14:textId="77777777" w:rsidR="003C2283" w:rsidRDefault="003C2283" w:rsidP="003C2283">
      <w:pPr>
        <w:ind w:left="720"/>
      </w:pPr>
      <w:r>
        <w:t xml:space="preserve">             </w:t>
      </w:r>
      <w:proofErr w:type="gramStart"/>
      <w:r>
        <w:t>:prefetch</w:t>
      </w:r>
      <w:proofErr w:type="gramEnd"/>
      <w:r>
        <w:t xml:space="preserve"> =&gt; 50,</w:t>
      </w:r>
    </w:p>
    <w:p w14:paraId="107E23BC" w14:textId="6C6378D1" w:rsidR="003C2283" w:rsidRDefault="003C2283" w:rsidP="003C2283">
      <w:pPr>
        <w:ind w:left="720"/>
      </w:pPr>
      <w:r>
        <w:t xml:space="preserve">             </w:t>
      </w:r>
      <w:proofErr w:type="gramStart"/>
      <w:r>
        <w:t>:timeout</w:t>
      </w:r>
      <w:proofErr w:type="gramEnd"/>
      <w:r>
        <w:t>_job_after =&gt; 1</w:t>
      </w:r>
    </w:p>
    <w:p w14:paraId="5A2D694F" w14:textId="77D8EE30" w:rsidR="00171540" w:rsidRDefault="003C2283" w:rsidP="00171540">
      <w:pPr>
        <w:ind w:left="720"/>
      </w:pPr>
      <w:r>
        <w:t xml:space="preserve">   …</w:t>
      </w:r>
    </w:p>
    <w:p w14:paraId="3854B3E6" w14:textId="248642F7" w:rsidR="00171540" w:rsidRDefault="00171540" w:rsidP="00171540"/>
    <w:p w14:paraId="4DC3D15A" w14:textId="2CB75FB7" w:rsidR="00171540" w:rsidRDefault="00171540" w:rsidP="00171540">
      <w:pPr>
        <w:pStyle w:val="Heading2"/>
      </w:pPr>
      <w:r>
        <w:t>Config</w:t>
      </w:r>
    </w:p>
    <w:p w14:paraId="11DFC726" w14:textId="1D9860F0" w:rsidR="00171540" w:rsidRDefault="00423E70" w:rsidP="00171540">
      <w:hyperlink r:id="rId6" w:history="1">
        <w:r w:rsidRPr="00EF5DCF">
          <w:rPr>
            <w:rStyle w:val="Hyperlink"/>
          </w:rPr>
          <w:t>https://github.com/jondot/sneakers/wiki/Configuration</w:t>
        </w:r>
      </w:hyperlink>
    </w:p>
    <w:p w14:paraId="515E29B0" w14:textId="77777777" w:rsidR="00423E70" w:rsidRPr="00171540" w:rsidRDefault="00423E70" w:rsidP="00171540"/>
    <w:sectPr w:rsidR="00423E70" w:rsidRPr="00171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2355D"/>
    <w:multiLevelType w:val="hybridMultilevel"/>
    <w:tmpl w:val="E4E4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7A2A"/>
    <w:multiLevelType w:val="hybridMultilevel"/>
    <w:tmpl w:val="74B48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E6"/>
    <w:rsid w:val="00073657"/>
    <w:rsid w:val="00171540"/>
    <w:rsid w:val="001B3BA6"/>
    <w:rsid w:val="002A36AA"/>
    <w:rsid w:val="002D77AA"/>
    <w:rsid w:val="002E7A58"/>
    <w:rsid w:val="003B2C24"/>
    <w:rsid w:val="003C2283"/>
    <w:rsid w:val="003E2ED6"/>
    <w:rsid w:val="00423E70"/>
    <w:rsid w:val="0046506E"/>
    <w:rsid w:val="00522DA5"/>
    <w:rsid w:val="005F33E0"/>
    <w:rsid w:val="006377E6"/>
    <w:rsid w:val="00697F69"/>
    <w:rsid w:val="00717ADA"/>
    <w:rsid w:val="0077577F"/>
    <w:rsid w:val="00837212"/>
    <w:rsid w:val="008D67A1"/>
    <w:rsid w:val="00931D64"/>
    <w:rsid w:val="009362C6"/>
    <w:rsid w:val="00A84150"/>
    <w:rsid w:val="00B87604"/>
    <w:rsid w:val="00C4050F"/>
    <w:rsid w:val="00C83779"/>
    <w:rsid w:val="00CA0543"/>
    <w:rsid w:val="00D67E87"/>
    <w:rsid w:val="00E20AAB"/>
    <w:rsid w:val="00EE30AD"/>
    <w:rsid w:val="00F10E25"/>
    <w:rsid w:val="00FC5789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F5F4C"/>
  <w15:chartTrackingRefBased/>
  <w15:docId w15:val="{9B7D82FB-04F6-DC4E-B20D-A71580A9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37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7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dot/sneakers/wiki/Configuration" TargetMode="External"/><Relationship Id="rId5" Type="http://schemas.openxmlformats.org/officeDocument/2006/relationships/hyperlink" Target="https://github.com/jondot/sneak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30</cp:revision>
  <dcterms:created xsi:type="dcterms:W3CDTF">2021-03-12T14:39:00Z</dcterms:created>
  <dcterms:modified xsi:type="dcterms:W3CDTF">2021-03-12T16:10:00Z</dcterms:modified>
</cp:coreProperties>
</file>