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754A" w14:textId="67848B06" w:rsidR="006D2DAA" w:rsidRDefault="006D2DAA" w:rsidP="006D2DAA">
      <w:r w:rsidRPr="006D2DAA">
        <w:t>Ruby on Rails Docker CMD Startup Script</w:t>
      </w:r>
    </w:p>
    <w:p w14:paraId="62D6568B" w14:textId="77777777" w:rsidR="006D2DAA" w:rsidRDefault="006D2DAA" w:rsidP="006D2DAA"/>
    <w:p w14:paraId="7D3E7596" w14:textId="77777777" w:rsidR="006D2DAA" w:rsidRDefault="006D2DAA" w:rsidP="006D2DAA">
      <w:pPr>
        <w:rPr>
          <w:rStyle w:val="Heading2Char"/>
        </w:rPr>
      </w:pPr>
      <w:r w:rsidRPr="00DD4434">
        <w:rPr>
          <w:rStyle w:val="Heading2Char"/>
        </w:rPr>
        <w:t>Overview</w:t>
      </w:r>
    </w:p>
    <w:p w14:paraId="7915E775" w14:textId="77777777" w:rsidR="006D2DAA" w:rsidRDefault="006D2DAA" w:rsidP="006D2DAA"/>
    <w:p w14:paraId="0B5CB797" w14:textId="17191E91" w:rsidR="006D2DAA" w:rsidRDefault="006D2DAA" w:rsidP="006D2DAA">
      <w:r w:rsidRPr="006D2DAA">
        <w:t>Docker CMD startup script to create or migrate database then start</w:t>
      </w:r>
      <w:r>
        <w:t xml:space="preserve"> the</w:t>
      </w:r>
      <w:r w:rsidRPr="006D2DAA">
        <w:t xml:space="preserve"> server</w:t>
      </w:r>
    </w:p>
    <w:p w14:paraId="39B66A08" w14:textId="260E8814" w:rsidR="00081A10" w:rsidRDefault="00081A10" w:rsidP="006D2DAA"/>
    <w:p w14:paraId="16873292" w14:textId="3D0B0C97" w:rsidR="00081A10" w:rsidRDefault="00081A10" w:rsidP="00081A10">
      <w:pPr>
        <w:pStyle w:val="Heading2"/>
      </w:pPr>
      <w:r>
        <w:t>Snippet</w:t>
      </w:r>
    </w:p>
    <w:p w14:paraId="3CF77F78" w14:textId="7DE1FF3F" w:rsidR="00081A10" w:rsidRDefault="00081A10" w:rsidP="00081A10"/>
    <w:p w14:paraId="6AAAE363" w14:textId="77777777" w:rsidR="00081A10" w:rsidRDefault="00081A10" w:rsidP="00081A10">
      <w:r>
        <w:t>#!/bin/sh</w:t>
      </w:r>
    </w:p>
    <w:p w14:paraId="38E23065" w14:textId="77777777" w:rsidR="00081A10" w:rsidRDefault="00081A10" w:rsidP="00081A10"/>
    <w:p w14:paraId="58676DF4" w14:textId="77777777" w:rsidR="00081A10" w:rsidRDefault="00081A10" w:rsidP="00081A10">
      <w:r>
        <w:t># wait for db</w:t>
      </w:r>
    </w:p>
    <w:p w14:paraId="12F20CA0" w14:textId="77777777" w:rsidR="00081A10" w:rsidRDefault="00081A10" w:rsidP="00081A10">
      <w:r>
        <w:t># ...</w:t>
      </w:r>
    </w:p>
    <w:p w14:paraId="6ADB0793" w14:textId="77777777" w:rsidR="00081A10" w:rsidRDefault="00081A10" w:rsidP="00081A10"/>
    <w:p w14:paraId="6FBE8E1B" w14:textId="77777777" w:rsidR="00081A10" w:rsidRDefault="00081A10" w:rsidP="00081A10">
      <w:r>
        <w:t>if bundle exec rails db:exists ; then</w:t>
      </w:r>
    </w:p>
    <w:p w14:paraId="7C5E9DD0" w14:textId="77777777" w:rsidR="00081A10" w:rsidRDefault="00081A10" w:rsidP="00081A10">
      <w:r>
        <w:t xml:space="preserve">    echo 'Running database migrations...'</w:t>
      </w:r>
    </w:p>
    <w:p w14:paraId="54D92614" w14:textId="77777777" w:rsidR="00081A10" w:rsidRDefault="00081A10" w:rsidP="00081A10">
      <w:r>
        <w:t xml:space="preserve">    bundle exec rails db:migrate</w:t>
      </w:r>
    </w:p>
    <w:p w14:paraId="2996AE4D" w14:textId="77777777" w:rsidR="00081A10" w:rsidRDefault="00081A10" w:rsidP="00081A10">
      <w:r>
        <w:t>else</w:t>
      </w:r>
    </w:p>
    <w:p w14:paraId="14A97C11" w14:textId="77777777" w:rsidR="00081A10" w:rsidRDefault="00081A10" w:rsidP="00081A10">
      <w:r>
        <w:t xml:space="preserve">    echo 'Creating and seeding application database...'</w:t>
      </w:r>
    </w:p>
    <w:p w14:paraId="45096594" w14:textId="77777777" w:rsidR="00081A10" w:rsidRDefault="00081A10" w:rsidP="00081A10">
      <w:r>
        <w:t xml:space="preserve">    bundle exec rails db:create</w:t>
      </w:r>
    </w:p>
    <w:p w14:paraId="148AAA99" w14:textId="77777777" w:rsidR="00081A10" w:rsidRDefault="00081A10" w:rsidP="00081A10">
      <w:r>
        <w:t xml:space="preserve">    bundle exec rails db:migrate</w:t>
      </w:r>
    </w:p>
    <w:p w14:paraId="26BF5C2B" w14:textId="77777777" w:rsidR="00081A10" w:rsidRDefault="00081A10" w:rsidP="00081A10">
      <w:r>
        <w:t xml:space="preserve">    bundle exec rails db:seed</w:t>
      </w:r>
    </w:p>
    <w:p w14:paraId="163F9406" w14:textId="77777777" w:rsidR="00081A10" w:rsidRDefault="00081A10" w:rsidP="00081A10">
      <w:r>
        <w:t>fi</w:t>
      </w:r>
    </w:p>
    <w:p w14:paraId="201E58B6" w14:textId="77777777" w:rsidR="00081A10" w:rsidRDefault="00081A10" w:rsidP="00081A10"/>
    <w:p w14:paraId="473E103D" w14:textId="77777777" w:rsidR="00081A10" w:rsidRDefault="00081A10" w:rsidP="00081A10">
      <w:r>
        <w:t># other startup commands</w:t>
      </w:r>
    </w:p>
    <w:p w14:paraId="3301D0FF" w14:textId="77777777" w:rsidR="00081A10" w:rsidRDefault="00081A10" w:rsidP="00081A10">
      <w:r>
        <w:t># ...</w:t>
      </w:r>
    </w:p>
    <w:p w14:paraId="67BBA27F" w14:textId="77777777" w:rsidR="00081A10" w:rsidRDefault="00081A10" w:rsidP="00081A10"/>
    <w:p w14:paraId="620A203A" w14:textId="0C12C9B7" w:rsidR="00081A10" w:rsidRDefault="00081A10" w:rsidP="00081A10">
      <w:r>
        <w:t>bundle exec rails server -b 0.0.0.0</w:t>
      </w:r>
    </w:p>
    <w:p w14:paraId="47D12375" w14:textId="77777777" w:rsidR="00081A10" w:rsidRDefault="00081A10" w:rsidP="00081A10"/>
    <w:p w14:paraId="794E3016" w14:textId="39C36A31" w:rsidR="00081A10" w:rsidRDefault="00081A10" w:rsidP="00081A10">
      <w:pPr>
        <w:pStyle w:val="Heading2"/>
      </w:pPr>
      <w:r>
        <w:t>Text</w:t>
      </w:r>
    </w:p>
    <w:p w14:paraId="257A9F6C" w14:textId="77777777" w:rsidR="00081A10" w:rsidRDefault="00081A10" w:rsidP="00081A10">
      <w:r>
        <w:t>Docker ```CMD``` startup script for a containerized Ruby on Rails project to create or migrate the project database then start the application server.</w:t>
      </w:r>
    </w:p>
    <w:p w14:paraId="6C42BB83" w14:textId="77777777" w:rsidR="00081A10" w:rsidRDefault="00081A10" w:rsidP="00081A10"/>
    <w:p w14:paraId="57208327" w14:textId="226FA3B6" w:rsidR="00081A10" w:rsidRDefault="00081A10" w:rsidP="00081A10">
      <w:r>
        <w:t>### Dependencies</w:t>
      </w:r>
    </w:p>
    <w:p w14:paraId="15546508" w14:textId="77777777" w:rsidR="00081A10" w:rsidRDefault="00081A10" w:rsidP="00081A10"/>
    <w:p w14:paraId="61B4B307" w14:textId="77777777" w:rsidR="00081A10" w:rsidRDefault="00081A10" w:rsidP="00081A10">
      <w:r>
        <w:t>The script requires the custom rake task ```db:exists```. Make sure the task is added to the project repository and copied into the container image in the Dockerfile.</w:t>
      </w:r>
    </w:p>
    <w:p w14:paraId="6C450C8D" w14:textId="77777777" w:rsidR="00081A10" w:rsidRDefault="00081A10" w:rsidP="00081A10"/>
    <w:p w14:paraId="2FFF647A" w14:textId="2F359531" w:rsidR="00081A10" w:rsidRDefault="00081A10" w:rsidP="00081A10">
      <w:r>
        <w:t xml:space="preserve">Details of the rake task can be found here: </w:t>
      </w:r>
      <w:r w:rsidR="00C905FB">
        <w:t>[</w:t>
      </w:r>
      <w:r>
        <w:t>Check if Ruby On Rails Database Exists Using Rake](https://www.cpcwood.com/code-snippets/13-check-if-ruby-on-rails-database-exists-using-rake)</w:t>
      </w:r>
    </w:p>
    <w:p w14:paraId="73BE5B7B" w14:textId="77777777" w:rsidR="00081A10" w:rsidRDefault="00081A10" w:rsidP="00081A10"/>
    <w:p w14:paraId="68C8829B" w14:textId="77777777" w:rsidR="00081A10" w:rsidRDefault="00081A10" w:rsidP="00081A10"/>
    <w:p w14:paraId="6F475723" w14:textId="2FE83B02" w:rsidR="00081A10" w:rsidRDefault="00081A10" w:rsidP="00081A10">
      <w:r>
        <w:t>### Usage</w:t>
      </w:r>
    </w:p>
    <w:p w14:paraId="1EE6C9F6" w14:textId="77777777" w:rsidR="00081A10" w:rsidRDefault="00081A10" w:rsidP="00081A10"/>
    <w:p w14:paraId="16DE99BE" w14:textId="7B2C96E9" w:rsidR="00081A10" w:rsidRDefault="00081A10" w:rsidP="00081A10">
      <w:r>
        <w:t>#### Add Script to Repository</w:t>
      </w:r>
    </w:p>
    <w:p w14:paraId="74BCCA6A" w14:textId="77777777" w:rsidR="00081A10" w:rsidRDefault="00081A10" w:rsidP="00081A10"/>
    <w:p w14:paraId="09AE2DC9" w14:textId="77777777" w:rsidR="00081A10" w:rsidRDefault="00081A10" w:rsidP="00081A10">
      <w:r>
        <w:t>Add script to the project repository under a suitable directory and filename, for example: ```./.docker/scripts/app-startup.sh```</w:t>
      </w:r>
    </w:p>
    <w:p w14:paraId="7A1F336F" w14:textId="77777777" w:rsidR="00081A10" w:rsidRDefault="00081A10" w:rsidP="00081A10"/>
    <w:p w14:paraId="1A052B1A" w14:textId="77777777" w:rsidR="00081A10" w:rsidRDefault="00081A10" w:rsidP="00081A10">
      <w:r>
        <w:t>Ensure the script file is executable: ```sudo chmod +x ./.docker/scripts/app-startup.sh```</w:t>
      </w:r>
    </w:p>
    <w:p w14:paraId="53534F00" w14:textId="77777777" w:rsidR="00081A10" w:rsidRDefault="00081A10" w:rsidP="00081A10"/>
    <w:p w14:paraId="3E0A8293" w14:textId="78A66B04" w:rsidR="00081A10" w:rsidRDefault="00081A10" w:rsidP="00081A10">
      <w:r>
        <w:t>#### Wait for Database to be Ready</w:t>
      </w:r>
    </w:p>
    <w:p w14:paraId="3440177F" w14:textId="77777777" w:rsidR="00081A10" w:rsidRDefault="00081A10" w:rsidP="00081A10"/>
    <w:p w14:paraId="19D231AA" w14:textId="77777777" w:rsidR="00081A10" w:rsidRDefault="00081A10" w:rsidP="00081A10">
      <w:r>
        <w:t>Add a command at the top of the script which waits for the database to be ready. This is database specific, for example, for MySQL:</w:t>
      </w:r>
    </w:p>
    <w:p w14:paraId="2FC80806" w14:textId="77777777" w:rsidR="00081A10" w:rsidRDefault="00081A10" w:rsidP="00081A10"/>
    <w:p w14:paraId="27E889AD" w14:textId="77777777" w:rsidR="00081A10" w:rsidRDefault="00081A10" w:rsidP="00081A10">
      <w:r>
        <w:t>```sh</w:t>
      </w:r>
    </w:p>
    <w:p w14:paraId="1EF66DDE" w14:textId="77777777" w:rsidR="00081A10" w:rsidRDefault="00081A10" w:rsidP="00081A10">
      <w:r>
        <w:t># wait for db</w:t>
      </w:r>
    </w:p>
    <w:p w14:paraId="6EE1A414" w14:textId="50E69B54" w:rsidR="00081A10" w:rsidRDefault="00081A10" w:rsidP="00081A10">
      <w:r>
        <w:t>until mysqladmin ping -h "$DB_HOST" --silent</w:t>
      </w:r>
      <w:r w:rsidR="00EB5BB3">
        <w:t xml:space="preserve"> </w:t>
      </w:r>
      <w:r>
        <w:t>; do</w:t>
      </w:r>
    </w:p>
    <w:p w14:paraId="61608993" w14:textId="77777777" w:rsidR="00081A10" w:rsidRDefault="00081A10" w:rsidP="00081A10">
      <w:r>
        <w:t xml:space="preserve">    sleep 1</w:t>
      </w:r>
    </w:p>
    <w:p w14:paraId="4F8AC569" w14:textId="77777777" w:rsidR="00081A10" w:rsidRDefault="00081A10" w:rsidP="00081A10">
      <w:r>
        <w:t>done</w:t>
      </w:r>
    </w:p>
    <w:p w14:paraId="19C43466" w14:textId="77777777" w:rsidR="00081A10" w:rsidRDefault="00081A10" w:rsidP="00081A10">
      <w:r>
        <w:t>```</w:t>
      </w:r>
    </w:p>
    <w:p w14:paraId="171AEC12" w14:textId="77777777" w:rsidR="00081A10" w:rsidRDefault="00081A10" w:rsidP="00081A10"/>
    <w:p w14:paraId="7EDF3F29" w14:textId="77777777" w:rsidR="00081A10" w:rsidRDefault="00081A10" w:rsidP="00081A10">
      <w:r>
        <w:t>For PostgreSQL:</w:t>
      </w:r>
    </w:p>
    <w:p w14:paraId="5586F2D1" w14:textId="77777777" w:rsidR="00081A10" w:rsidRDefault="00081A10" w:rsidP="00081A10"/>
    <w:p w14:paraId="351E1D8F" w14:textId="77777777" w:rsidR="00081A10" w:rsidRDefault="00081A10" w:rsidP="00081A10">
      <w:r>
        <w:t>```sh</w:t>
      </w:r>
    </w:p>
    <w:p w14:paraId="5F60C46C" w14:textId="77777777" w:rsidR="00081A10" w:rsidRDefault="00081A10" w:rsidP="00081A10">
      <w:r>
        <w:t># wait for db</w:t>
      </w:r>
    </w:p>
    <w:p w14:paraId="1E5C5C65" w14:textId="49507235" w:rsidR="00081A10" w:rsidRDefault="00081A10" w:rsidP="00081A10">
      <w:r>
        <w:t>until pg_isready -U "$DB_USERNAME" -h "$DB_HOST" ; do</w:t>
      </w:r>
    </w:p>
    <w:p w14:paraId="58515D84" w14:textId="77777777" w:rsidR="00081A10" w:rsidRDefault="00081A10" w:rsidP="00081A10">
      <w:r>
        <w:t xml:space="preserve">    sleep 1</w:t>
      </w:r>
    </w:p>
    <w:p w14:paraId="447D6E17" w14:textId="77777777" w:rsidR="00081A10" w:rsidRDefault="00081A10" w:rsidP="00081A10">
      <w:r>
        <w:t>done</w:t>
      </w:r>
    </w:p>
    <w:p w14:paraId="1AF539BB" w14:textId="77777777" w:rsidR="00081A10" w:rsidRDefault="00081A10" w:rsidP="00081A10">
      <w:r>
        <w:t>```</w:t>
      </w:r>
    </w:p>
    <w:p w14:paraId="4CB47873" w14:textId="77777777" w:rsidR="00081A10" w:rsidRDefault="00081A10" w:rsidP="00081A10"/>
    <w:p w14:paraId="427DB27D" w14:textId="77777777" w:rsidR="00081A10" w:rsidRDefault="00081A10" w:rsidP="00081A10">
      <w:r>
        <w:t>Make sure the relevant environment variables such as ```DB_HOST``` are available in the container.</w:t>
      </w:r>
    </w:p>
    <w:p w14:paraId="6B352FA9" w14:textId="77777777" w:rsidR="00081A10" w:rsidRDefault="00081A10" w:rsidP="00081A10"/>
    <w:p w14:paraId="727266D2" w14:textId="23647AC1" w:rsidR="00081A10" w:rsidRDefault="00081A10" w:rsidP="00081A10">
      <w:r>
        <w:t>#### Add Additional Startup Commands</w:t>
      </w:r>
    </w:p>
    <w:p w14:paraId="29DF6D04" w14:textId="77777777" w:rsidR="00081A10" w:rsidRDefault="00081A10" w:rsidP="00081A10"/>
    <w:p w14:paraId="7B660D7D" w14:textId="77777777" w:rsidR="00081A10" w:rsidRDefault="00081A10" w:rsidP="00081A10">
      <w:r>
        <w:t>Add any additional required startup commands to the script, for example generating a sitemap using the sitemap_generator gem: ```bundle exec rails sitemap:refresh:no_ping```</w:t>
      </w:r>
    </w:p>
    <w:p w14:paraId="152068DA" w14:textId="77777777" w:rsidR="00081A10" w:rsidRDefault="00081A10" w:rsidP="00081A10"/>
    <w:p w14:paraId="1763312A" w14:textId="60C61328" w:rsidR="00081A10" w:rsidRDefault="00081A10" w:rsidP="00081A10">
      <w:r>
        <w:t>#### Add and Run in Dockerfile</w:t>
      </w:r>
    </w:p>
    <w:p w14:paraId="5361D40D" w14:textId="77777777" w:rsidR="00081A10" w:rsidRDefault="00081A10" w:rsidP="00081A10"/>
    <w:p w14:paraId="6B10CE9C" w14:textId="77777777" w:rsidR="00081A10" w:rsidRDefault="00081A10" w:rsidP="00081A10">
      <w:r>
        <w:t>Make sure the script file is copied into the container image in the Dockerfile.</w:t>
      </w:r>
    </w:p>
    <w:p w14:paraId="7ED33958" w14:textId="77777777" w:rsidR="00081A10" w:rsidRDefault="00081A10" w:rsidP="00081A10"/>
    <w:p w14:paraId="084BDCC8" w14:textId="77777777" w:rsidR="00081A10" w:rsidRDefault="00081A10" w:rsidP="00081A10">
      <w:r>
        <w:t xml:space="preserve">Run the script as the default command in the Dockerfile using the ```CMD``` instruction, for example: </w:t>
      </w:r>
    </w:p>
    <w:p w14:paraId="6161A937" w14:textId="77777777" w:rsidR="00081A10" w:rsidRDefault="00081A10" w:rsidP="00081A10"/>
    <w:p w14:paraId="7AA58489" w14:textId="77777777" w:rsidR="00081A10" w:rsidRDefault="00081A10" w:rsidP="00081A10">
      <w:r>
        <w:t>```docker</w:t>
      </w:r>
    </w:p>
    <w:p w14:paraId="18CDBE6F" w14:textId="3ADA68A4" w:rsidR="00081A10" w:rsidRPr="00081A10" w:rsidRDefault="00081A10" w:rsidP="00081A10">
      <w:r>
        <w:t>CMD ["./.docker/scripts/app-startup.sh"]</w:t>
      </w:r>
    </w:p>
    <w:sectPr w:rsidR="00081A10" w:rsidRPr="0008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AA"/>
    <w:rsid w:val="00081A10"/>
    <w:rsid w:val="002D77AA"/>
    <w:rsid w:val="006D2DAA"/>
    <w:rsid w:val="00801CA7"/>
    <w:rsid w:val="00C83779"/>
    <w:rsid w:val="00C905FB"/>
    <w:rsid w:val="00E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3CB6F"/>
  <w15:chartTrackingRefBased/>
  <w15:docId w15:val="{70931FC4-456B-AD4D-8995-69FE9620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AA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2021-03-14T19:06:00Z</dcterms:created>
  <dcterms:modified xsi:type="dcterms:W3CDTF">2021-03-14T19:47:00Z</dcterms:modified>
</cp:coreProperties>
</file>