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EE7CCB" w14:textId="0470C759" w:rsidR="002D77AA" w:rsidRDefault="00FF3918" w:rsidP="00FF3918">
      <w:pPr>
        <w:pStyle w:val="Title"/>
      </w:pPr>
      <w:r>
        <w:t>Kubernetes - Commands</w:t>
      </w:r>
    </w:p>
    <w:p w14:paraId="759C6105" w14:textId="0B42E5CB" w:rsidR="00FF3918" w:rsidRDefault="00FF3918" w:rsidP="00FF3918"/>
    <w:p w14:paraId="379D4D0C" w14:textId="5A0688FA" w:rsidR="00FF3918" w:rsidRDefault="00FF3918" w:rsidP="00FF3918">
      <w:pPr>
        <w:pStyle w:val="Heading1"/>
      </w:pPr>
      <w:r>
        <w:t>KubeCTL</w:t>
      </w:r>
    </w:p>
    <w:p w14:paraId="47C1BC41" w14:textId="55C3E681" w:rsidR="00FF3918" w:rsidRDefault="00FF3918" w:rsidP="00FF3918">
      <w:pPr>
        <w:pStyle w:val="Heading3"/>
      </w:pPr>
      <w:r>
        <w:t>Create configMap from env</w:t>
      </w:r>
    </w:p>
    <w:p w14:paraId="576ED98C" w14:textId="77777777" w:rsidR="00FF3918" w:rsidRPr="00FF3918" w:rsidRDefault="00FF3918" w:rsidP="00FF3918"/>
    <w:p w14:paraId="6B1BD8CA" w14:textId="3126C697" w:rsidR="00FF3918" w:rsidRPr="00FF3918" w:rsidRDefault="00FF3918" w:rsidP="00FF391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22222"/>
          <w:sz w:val="21"/>
          <w:szCs w:val="21"/>
          <w:bdr w:val="none" w:sz="0" w:space="0" w:color="auto" w:frame="1"/>
          <w:lang w:eastAsia="en-GB"/>
        </w:rPr>
      </w:pPr>
      <w:r w:rsidRPr="00FF3918">
        <w:rPr>
          <w:rFonts w:ascii="Menlo" w:eastAsia="Times New Roman" w:hAnsi="Menlo" w:cs="Menlo"/>
          <w:color w:val="222222"/>
          <w:sz w:val="21"/>
          <w:szCs w:val="21"/>
          <w:bdr w:val="none" w:sz="0" w:space="0" w:color="auto" w:frame="1"/>
          <w:lang w:eastAsia="en-GB"/>
        </w:rPr>
        <w:t>kubectl create -f https://kubernetes.io/examples/pods/pod-configmap-envFrom.yaml</w:t>
      </w:r>
    </w:p>
    <w:p w14:paraId="2658A10A" w14:textId="77777777" w:rsidR="00FF3918" w:rsidRPr="00FF3918" w:rsidRDefault="00FF3918" w:rsidP="00FF3918">
      <w:pPr>
        <w:rPr>
          <w:rFonts w:ascii="Times New Roman" w:eastAsia="Times New Roman" w:hAnsi="Times New Roman" w:cs="Times New Roman"/>
          <w:lang w:eastAsia="en-GB"/>
        </w:rPr>
      </w:pPr>
    </w:p>
    <w:p w14:paraId="42FA7437" w14:textId="27F41311" w:rsidR="00FF3918" w:rsidRDefault="00FF3918" w:rsidP="00FF3918">
      <w:pPr>
        <w:pStyle w:val="Heading3"/>
      </w:pPr>
      <w:r>
        <w:t>Apply config directory to control plane</w:t>
      </w:r>
    </w:p>
    <w:p w14:paraId="16C796C2" w14:textId="4808C1B4" w:rsidR="00FF3918" w:rsidRPr="00FF3918" w:rsidRDefault="00707A04" w:rsidP="00FF3918">
      <w:pPr>
        <w:rPr>
          <w:rFonts w:ascii="Times New Roman" w:eastAsia="Times New Roman" w:hAnsi="Times New Roman" w:cs="Times New Roman"/>
          <w:lang w:eastAsia="en-GB"/>
        </w:rPr>
      </w:pPr>
      <w:r w:rsidRPr="00707A04">
        <w:rPr>
          <w:rFonts w:ascii="Menlo" w:eastAsia="Times New Roman" w:hAnsi="Menlo" w:cs="Menlo"/>
          <w:color w:val="222222"/>
          <w:sz w:val="21"/>
          <w:szCs w:val="21"/>
          <w:bdr w:val="none" w:sz="0" w:space="0" w:color="auto" w:frame="1"/>
          <w:lang w:eastAsia="en-GB"/>
        </w:rPr>
        <w:t>sudo kubectl apply --recursive -f .</w:t>
      </w:r>
    </w:p>
    <w:p w14:paraId="598C30FE" w14:textId="1D8DCCA3" w:rsidR="00FF3918" w:rsidRDefault="00FF3918" w:rsidP="00FF3918"/>
    <w:p w14:paraId="63F047C7" w14:textId="66A3A810" w:rsidR="00334841" w:rsidRDefault="00334841" w:rsidP="00334841">
      <w:pPr>
        <w:pStyle w:val="Heading3"/>
      </w:pPr>
      <w:r>
        <w:t>Remove all configs in directory</w:t>
      </w:r>
    </w:p>
    <w:p w14:paraId="2F735909" w14:textId="7DAF89AD" w:rsidR="00334841" w:rsidRDefault="00334841" w:rsidP="00334841">
      <w:r w:rsidRPr="00334841">
        <w:t>sudo kubectl delete -R -f</w:t>
      </w:r>
    </w:p>
    <w:p w14:paraId="5241BAE4" w14:textId="77777777" w:rsidR="00334841" w:rsidRPr="00334841" w:rsidRDefault="00334841" w:rsidP="00334841"/>
    <w:sectPr w:rsidR="00334841" w:rsidRPr="003348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altName w:val="﷽﷽﷽﷽﷽﷽﷽﷽怀"/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918"/>
    <w:rsid w:val="002D77AA"/>
    <w:rsid w:val="00334841"/>
    <w:rsid w:val="00707A04"/>
    <w:rsid w:val="00BA4828"/>
    <w:rsid w:val="00BE4E07"/>
    <w:rsid w:val="00C83779"/>
    <w:rsid w:val="00FF3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3E8331"/>
  <w15:chartTrackingRefBased/>
  <w15:docId w15:val="{4528A34A-80BB-4B46-AECA-EE0762A74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77AA"/>
    <w:pPr>
      <w:keepNext/>
      <w:keepLines/>
      <w:spacing w:before="360" w:after="240"/>
      <w:outlineLvl w:val="0"/>
    </w:pPr>
    <w:rPr>
      <w:rFonts w:asciiTheme="majorHAnsi" w:eastAsiaTheme="majorEastAsia" w:hAnsiTheme="majorHAnsi" w:cstheme="majorHAnsi"/>
      <w:b/>
      <w:bC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77AA"/>
    <w:pPr>
      <w:keepNext/>
      <w:keepLines/>
      <w:spacing w:before="320" w:after="160"/>
      <w:outlineLvl w:val="1"/>
    </w:pPr>
    <w:rPr>
      <w:rFonts w:eastAsiaTheme="majorEastAsia" w:cstheme="minorHAnsi"/>
      <w:b/>
      <w:bCs/>
      <w:color w:val="595959" w:themeColor="text1" w:themeTint="A6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D77AA"/>
    <w:pPr>
      <w:keepNext/>
      <w:keepLines/>
      <w:spacing w:before="240" w:after="120"/>
      <w:outlineLvl w:val="2"/>
    </w:pPr>
    <w:rPr>
      <w:rFonts w:eastAsiaTheme="majorEastAsia" w:cstheme="minorHAns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77AA"/>
    <w:rPr>
      <w:rFonts w:asciiTheme="majorHAnsi" w:eastAsiaTheme="majorEastAsia" w:hAnsiTheme="majorHAnsi" w:cstheme="majorHAnsi"/>
      <w:b/>
      <w:bC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2D77AA"/>
    <w:rPr>
      <w:rFonts w:eastAsiaTheme="majorEastAsia" w:cstheme="minorHAnsi"/>
      <w:b/>
      <w:bCs/>
      <w:color w:val="595959" w:themeColor="text1" w:themeTint="A6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2D77AA"/>
    <w:rPr>
      <w:rFonts w:eastAsiaTheme="majorEastAsia" w:cstheme="minorHAnsi"/>
      <w:b/>
      <w:bCs/>
      <w:color w:val="000000" w:themeColor="text1"/>
    </w:rPr>
  </w:style>
  <w:style w:type="paragraph" w:styleId="Title">
    <w:name w:val="Title"/>
    <w:basedOn w:val="Normal"/>
    <w:next w:val="Normal"/>
    <w:link w:val="TitleChar"/>
    <w:uiPriority w:val="10"/>
    <w:qFormat/>
    <w:rsid w:val="00FF391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39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39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3918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FF391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271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0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41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Wood</dc:creator>
  <cp:keywords/>
  <dc:description/>
  <cp:lastModifiedBy>Chris Wood</cp:lastModifiedBy>
  <cp:revision>2</cp:revision>
  <dcterms:created xsi:type="dcterms:W3CDTF">2020-12-01T17:15:00Z</dcterms:created>
  <dcterms:modified xsi:type="dcterms:W3CDTF">2020-12-02T19:00:00Z</dcterms:modified>
</cp:coreProperties>
</file>