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7B" w:rsidRDefault="00EE1CAC">
      <w:r>
        <w:t>Comp 333</w:t>
      </w:r>
      <w:r>
        <w:tab/>
      </w:r>
      <w:r>
        <w:tab/>
      </w:r>
      <w:r w:rsidR="009B4B67">
        <w:t>Project #</w:t>
      </w:r>
      <w:r w:rsidR="00223BE9">
        <w:t>3</w:t>
      </w:r>
      <w:r w:rsidR="00476FA5">
        <w:t xml:space="preserve"> </w:t>
      </w:r>
      <w:r w:rsidR="006755AF">
        <w:t xml:space="preserve">  (</w:t>
      </w:r>
      <w:r w:rsidR="00AD3131">
        <w:t>25</w:t>
      </w:r>
      <w:r w:rsidR="00CB1AEE">
        <w:t xml:space="preserve"> </w:t>
      </w:r>
      <w:r w:rsidR="00957E33">
        <w:t>pts)</w:t>
      </w:r>
      <w:r w:rsidR="00223BE9">
        <w:tab/>
      </w:r>
      <w:r w:rsidR="00223BE9">
        <w:tab/>
      </w:r>
      <w:r w:rsidR="00223BE9">
        <w:tab/>
        <w:t>Fall 2016</w:t>
      </w:r>
    </w:p>
    <w:p w:rsidR="00EE1CAC" w:rsidRDefault="00EE1CAC">
      <w:r>
        <w:t xml:space="preserve">Due:  </w:t>
      </w:r>
      <w:r w:rsidR="00223BE9">
        <w:t>Nov 29</w:t>
      </w:r>
      <w:r w:rsidR="00895260">
        <w:t xml:space="preserve"> </w:t>
      </w:r>
    </w:p>
    <w:p w:rsidR="003C21CC" w:rsidRDefault="00EE43BB" w:rsidP="003C21CC">
      <w:pPr>
        <w:rPr>
          <w:b/>
        </w:rPr>
      </w:pPr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 </w:t>
      </w:r>
      <w:r>
        <w:t xml:space="preserve">In this project </w:t>
      </w:r>
      <w:r w:rsidR="00776385">
        <w:t xml:space="preserve">you </w:t>
      </w:r>
      <w:r w:rsidR="00C3536C">
        <w:t xml:space="preserve">will write, </w:t>
      </w:r>
      <w:r w:rsidR="00776385">
        <w:t xml:space="preserve">compile and </w:t>
      </w:r>
      <w:r w:rsidR="00D90ADA">
        <w:t>test</w:t>
      </w:r>
      <w:r w:rsidR="00776385">
        <w:t xml:space="preserve"> </w:t>
      </w:r>
      <w:r w:rsidR="000200D4">
        <w:t>an ancestor program</w:t>
      </w:r>
      <w:r w:rsidRPr="00F02A2B">
        <w:t>.</w:t>
      </w:r>
      <w:r>
        <w:t xml:space="preserve">  </w:t>
      </w:r>
      <w:r w:rsidR="008A7950">
        <w:t xml:space="preserve">Use </w:t>
      </w:r>
      <w:r w:rsidR="001D0856">
        <w:t xml:space="preserve">SWI-Prolog. </w:t>
      </w:r>
      <w:r w:rsidR="00D90ADA">
        <w:t xml:space="preserve"> </w:t>
      </w:r>
      <w:r w:rsidR="000200D4">
        <w:rPr>
          <w:rFonts w:cs="Times New Roman"/>
        </w:rPr>
        <w:t>This is an individual project.</w:t>
      </w:r>
      <w:r w:rsidR="00D90ADA" w:rsidRPr="00684918">
        <w:rPr>
          <w:rFonts w:cs="Times New Roman"/>
        </w:rPr>
        <w:t xml:space="preserve">  </w:t>
      </w:r>
      <w:r>
        <w:t>Your source code file must be</w:t>
      </w:r>
      <w:r w:rsidR="00D90ADA">
        <w:t xml:space="preserve"> </w:t>
      </w:r>
      <w:r w:rsidR="00840495">
        <w:t xml:space="preserve">called </w:t>
      </w:r>
      <w:r w:rsidR="000200D4">
        <w:t>ancestors</w:t>
      </w:r>
      <w:r w:rsidR="00927DDE">
        <w:t xml:space="preserve">.pl. </w:t>
      </w:r>
    </w:p>
    <w:p w:rsidR="00130104" w:rsidRPr="00EB6C74" w:rsidRDefault="00130104" w:rsidP="003C21CC">
      <w:r w:rsidRPr="00EB6C74">
        <w:t>Create a Prolog database of your family tree</w:t>
      </w:r>
      <w:r w:rsidR="00B526EE">
        <w:t xml:space="preserve"> </w:t>
      </w:r>
      <w:r w:rsidR="00AD3131">
        <w:t xml:space="preserve">back to at least one of your great-grandparents. </w:t>
      </w:r>
      <w:r w:rsidR="00B526EE">
        <w:t>(B</w:t>
      </w:r>
      <w:r w:rsidRPr="00EB6C74">
        <w:t>ased only on</w:t>
      </w:r>
      <w:r w:rsidRPr="00EB6C74">
        <w:rPr>
          <w:i/>
          <w:iCs/>
        </w:rPr>
        <w:t xml:space="preserve"> parent, male, female</w:t>
      </w:r>
      <w:r w:rsidRPr="00EB6C74">
        <w:t xml:space="preserve"> facts</w:t>
      </w:r>
      <w:r w:rsidR="00B526EE">
        <w:t>. Do not add marriage facts</w:t>
      </w:r>
      <w:r w:rsidRPr="00EB6C74">
        <w:t xml:space="preserve">). </w:t>
      </w:r>
      <w:r w:rsidR="00131157">
        <w:t xml:space="preserve">If your family is large, use a subset of your family tree. </w:t>
      </w:r>
      <w:r w:rsidRPr="009B4B67">
        <w:rPr>
          <w:u w:val="single"/>
        </w:rPr>
        <w:t>Draw a graph of the family tree.</w:t>
      </w:r>
    </w:p>
    <w:p w:rsidR="00B526EE" w:rsidRDefault="00130104" w:rsidP="00130104">
      <w:pPr>
        <w:pStyle w:val="ListParagraph"/>
        <w:numPr>
          <w:ilvl w:val="0"/>
          <w:numId w:val="5"/>
        </w:numPr>
      </w:pPr>
      <w:r w:rsidRPr="00EB6C74">
        <w:t xml:space="preserve">Add relationship </w:t>
      </w:r>
      <w:r w:rsidRPr="00EB6C74">
        <w:rPr>
          <w:u w:val="single"/>
        </w:rPr>
        <w:t>rules</w:t>
      </w:r>
      <w:r w:rsidR="000200D4">
        <w:t xml:space="preserve"> for </w:t>
      </w:r>
      <w:r>
        <w:t xml:space="preserve">grandparent, </w:t>
      </w:r>
      <w:r w:rsidRPr="00EB6C74">
        <w:t xml:space="preserve">grandfather, grandmother, mother, father, </w:t>
      </w:r>
      <w:r w:rsidR="002F19E8">
        <w:t>sibling</w:t>
      </w:r>
      <w:r w:rsidR="00AD3131">
        <w:t xml:space="preserve"> (share at least one parent</w:t>
      </w:r>
      <w:proofErr w:type="gramStart"/>
      <w:r w:rsidR="00AD3131">
        <w:t xml:space="preserve">) </w:t>
      </w:r>
      <w:r w:rsidR="002F19E8">
        <w:t>,</w:t>
      </w:r>
      <w:proofErr w:type="gramEnd"/>
      <w:r w:rsidR="002F19E8">
        <w:t xml:space="preserve"> </w:t>
      </w:r>
      <w:r w:rsidRPr="00EB6C74">
        <w:t>aunt</w:t>
      </w:r>
      <w:r w:rsidR="00D1163A">
        <w:t xml:space="preserve"> (female sibling of a parent</w:t>
      </w:r>
      <w:r w:rsidR="00840495">
        <w:t>),</w:t>
      </w:r>
      <w:r w:rsidRPr="00EB6C74">
        <w:t xml:space="preserve"> </w:t>
      </w:r>
      <w:r w:rsidR="00840495" w:rsidRPr="00EB6C74">
        <w:t>uncle</w:t>
      </w:r>
      <w:r w:rsidR="00840495">
        <w:t xml:space="preserve"> (</w:t>
      </w:r>
      <w:r w:rsidR="00D1163A">
        <w:t>male sibling of a parent</w:t>
      </w:r>
      <w:r w:rsidR="00840495">
        <w:t>),</w:t>
      </w:r>
      <w:r w:rsidRPr="00EB6C74">
        <w:t xml:space="preserve"> </w:t>
      </w:r>
      <w:r w:rsidR="000200D4">
        <w:t>sister, brother, ancestor</w:t>
      </w:r>
      <w:r w:rsidR="00131157">
        <w:t xml:space="preserve"> (direct ancestors) </w:t>
      </w:r>
      <w:r w:rsidR="000200D4">
        <w:t xml:space="preserve"> and </w:t>
      </w:r>
      <w:r w:rsidRPr="00EB6C74">
        <w:t>descendant</w:t>
      </w:r>
      <w:r w:rsidR="00131157">
        <w:t xml:space="preserve"> (direct descendants)</w:t>
      </w:r>
      <w:r w:rsidRPr="00EB6C74">
        <w:t>.</w:t>
      </w:r>
      <w:r w:rsidR="00B526EE">
        <w:t xml:space="preserve"> </w:t>
      </w:r>
    </w:p>
    <w:p w:rsidR="00131157" w:rsidRDefault="00131157" w:rsidP="00131157">
      <w:pPr>
        <w:pStyle w:val="ListParagraph"/>
      </w:pPr>
    </w:p>
    <w:p w:rsidR="008D5C3A" w:rsidRDefault="008D5C3A" w:rsidP="00223BE9">
      <w:pPr>
        <w:pStyle w:val="ListParagraph"/>
        <w:numPr>
          <w:ilvl w:val="0"/>
          <w:numId w:val="5"/>
        </w:numPr>
      </w:pPr>
      <w:r>
        <w:t xml:space="preserve">Add a rule that finds all parents of X. Usage: </w:t>
      </w:r>
      <w:proofErr w:type="spellStart"/>
      <w:r>
        <w:t>findParents</w:t>
      </w:r>
      <w:proofErr w:type="spellEnd"/>
      <w:r>
        <w:t>(X</w:t>
      </w:r>
      <w:proofErr w:type="gramStart"/>
      <w:r>
        <w:t>,L</w:t>
      </w:r>
      <w:proofErr w:type="gramEnd"/>
      <w:r>
        <w:t>) puts all of the known parents of X  in the list L.</w:t>
      </w:r>
      <w:r w:rsidR="00223BE9">
        <w:t xml:space="preserve"> Do not assume that X has </w:t>
      </w:r>
      <w:r w:rsidR="004C22C7">
        <w:t xml:space="preserve">exactly </w:t>
      </w:r>
      <w:r w:rsidR="00223BE9">
        <w:t>2 known parents.</w:t>
      </w:r>
      <w:r w:rsidR="002F19E8">
        <w:t xml:space="preserve"> Hint: Use </w:t>
      </w:r>
      <w:proofErr w:type="spellStart"/>
      <w:proofErr w:type="gramStart"/>
      <w:r w:rsidR="002F19E8">
        <w:t>bagof</w:t>
      </w:r>
      <w:proofErr w:type="spellEnd"/>
      <w:r w:rsidR="002F19E8">
        <w:t xml:space="preserve"> </w:t>
      </w:r>
      <w:r w:rsidR="00131157">
        <w:t xml:space="preserve"> for</w:t>
      </w:r>
      <w:proofErr w:type="gramEnd"/>
      <w:r w:rsidR="00131157">
        <w:t xml:space="preserve"> this</w:t>
      </w:r>
      <w:r w:rsidR="00AD3131">
        <w:t xml:space="preserve"> rule and the following 3 rules</w:t>
      </w:r>
      <w:r w:rsidR="002F19E8">
        <w:t>.</w:t>
      </w:r>
      <w:r w:rsidR="00AD3131">
        <w:t xml:space="preserve"> </w:t>
      </w:r>
    </w:p>
    <w:p w:rsidR="008D5C3A" w:rsidRDefault="008D5C3A" w:rsidP="00130104">
      <w:pPr>
        <w:pStyle w:val="ListParagraph"/>
        <w:numPr>
          <w:ilvl w:val="0"/>
          <w:numId w:val="5"/>
        </w:numPr>
      </w:pPr>
      <w:r>
        <w:t xml:space="preserve">Add a rule that finds all grandparents of X. Usage: </w:t>
      </w:r>
      <w:proofErr w:type="spellStart"/>
      <w:r>
        <w:t>findGrandparents</w:t>
      </w:r>
      <w:proofErr w:type="spellEnd"/>
      <w:r>
        <w:t>(X</w:t>
      </w:r>
      <w:proofErr w:type="gramStart"/>
      <w:r>
        <w:t>,L</w:t>
      </w:r>
      <w:proofErr w:type="gramEnd"/>
      <w:r>
        <w:t>) puts all of the known grandparents of X  in the list L.</w:t>
      </w:r>
      <w:r w:rsidR="00223BE9">
        <w:t xml:space="preserve"> Do not assume that X has </w:t>
      </w:r>
      <w:r w:rsidR="004C22C7">
        <w:t xml:space="preserve">exactly </w:t>
      </w:r>
      <w:r w:rsidR="00223BE9">
        <w:t>4 known grandparents.</w:t>
      </w:r>
    </w:p>
    <w:p w:rsidR="00130104" w:rsidRDefault="000200D4" w:rsidP="00130104">
      <w:pPr>
        <w:pStyle w:val="ListParagraph"/>
        <w:numPr>
          <w:ilvl w:val="0"/>
          <w:numId w:val="5"/>
        </w:numPr>
      </w:pPr>
      <w:r>
        <w:t xml:space="preserve">Add a rule that finds all </w:t>
      </w:r>
      <w:r w:rsidR="008D5C3A">
        <w:t>o</w:t>
      </w:r>
      <w:r>
        <w:t xml:space="preserve">f the children of X.  Usage: </w:t>
      </w:r>
      <w:proofErr w:type="spellStart"/>
      <w:r>
        <w:t>findChildren</w:t>
      </w:r>
      <w:proofErr w:type="spellEnd"/>
      <w:r>
        <w:t xml:space="preserve">(X, L) puts all of the </w:t>
      </w:r>
      <w:r w:rsidR="008D5C3A">
        <w:t xml:space="preserve">known </w:t>
      </w:r>
      <w:r>
        <w:t>children of X in the list L.</w:t>
      </w:r>
    </w:p>
    <w:p w:rsidR="00131157" w:rsidRDefault="00131157" w:rsidP="00131157">
      <w:pPr>
        <w:pStyle w:val="ListParagraph"/>
        <w:numPr>
          <w:ilvl w:val="0"/>
          <w:numId w:val="5"/>
        </w:numPr>
      </w:pPr>
      <w:r>
        <w:t xml:space="preserve">Add a rule that finds all of the siblings of X.  Usage: </w:t>
      </w:r>
      <w:proofErr w:type="spellStart"/>
      <w:r>
        <w:t>findSiblings</w:t>
      </w:r>
      <w:proofErr w:type="spellEnd"/>
      <w:r>
        <w:t>(X, L) puts all of the known children of X in the list L.</w:t>
      </w:r>
    </w:p>
    <w:p w:rsidR="00131157" w:rsidRDefault="00131157" w:rsidP="00131157">
      <w:pPr>
        <w:pStyle w:val="ListParagraph"/>
      </w:pPr>
    </w:p>
    <w:p w:rsidR="002F19E8" w:rsidRDefault="008D5C3A" w:rsidP="00130104">
      <w:pPr>
        <w:pStyle w:val="ListParagraph"/>
        <w:numPr>
          <w:ilvl w:val="0"/>
          <w:numId w:val="5"/>
        </w:numPr>
      </w:pPr>
      <w:r>
        <w:t xml:space="preserve">Add a rule </w:t>
      </w:r>
      <w:proofErr w:type="spellStart"/>
      <w:r w:rsidR="002F19E8">
        <w:t>generationsAbove</w:t>
      </w:r>
      <w:proofErr w:type="spellEnd"/>
      <w:r w:rsidR="002F19E8">
        <w:t>(X</w:t>
      </w:r>
      <w:proofErr w:type="gramStart"/>
      <w:r w:rsidR="002F19E8">
        <w:t>,Y,N</w:t>
      </w:r>
      <w:proofErr w:type="gramEnd"/>
      <w:r w:rsidR="002F19E8">
        <w:t>)  that is true when X is an ancestor of Y and N is the number of generations separating X and Y.</w:t>
      </w:r>
    </w:p>
    <w:p w:rsidR="008D5C3A" w:rsidRDefault="008D5C3A" w:rsidP="002F19E8">
      <w:pPr>
        <w:pStyle w:val="ListParagraph"/>
        <w:numPr>
          <w:ilvl w:val="0"/>
          <w:numId w:val="5"/>
        </w:numPr>
      </w:pPr>
      <w:r>
        <w:t xml:space="preserve"> </w:t>
      </w:r>
      <w:r w:rsidR="002F19E8">
        <w:t xml:space="preserve">Add a rule </w:t>
      </w:r>
      <w:proofErr w:type="spellStart"/>
      <w:r w:rsidR="002F19E8">
        <w:t>generationsBelow</w:t>
      </w:r>
      <w:proofErr w:type="spellEnd"/>
      <w:r w:rsidR="00DF4397">
        <w:t>(</w:t>
      </w:r>
      <w:r w:rsidR="002F19E8">
        <w:t>X</w:t>
      </w:r>
      <w:proofErr w:type="gramStart"/>
      <w:r w:rsidR="002F19E8">
        <w:t>,Y,N</w:t>
      </w:r>
      <w:proofErr w:type="gramEnd"/>
      <w:r w:rsidR="002F19E8">
        <w:t>)  that is true when X is an descendant  of Y and N is the number of generations separating X and Y.</w:t>
      </w:r>
    </w:p>
    <w:p w:rsidR="000200D4" w:rsidRPr="00EB6C74" w:rsidRDefault="000200D4" w:rsidP="000200D4">
      <w:pPr>
        <w:pStyle w:val="ListParagraph"/>
      </w:pPr>
    </w:p>
    <w:p w:rsidR="00B81277" w:rsidRPr="00A1518B" w:rsidRDefault="00130104" w:rsidP="00A1518B">
      <w:pPr>
        <w:pStyle w:val="ListParagraph"/>
        <w:numPr>
          <w:ilvl w:val="0"/>
          <w:numId w:val="5"/>
        </w:numPr>
      </w:pPr>
      <w:r w:rsidRPr="00EB6C74">
        <w:t xml:space="preserve">Test your </w:t>
      </w:r>
      <w:r>
        <w:t xml:space="preserve">Prolog </w:t>
      </w:r>
      <w:r w:rsidR="008D5C3A">
        <w:t xml:space="preserve">program thoroughly. For </w:t>
      </w:r>
      <w:r w:rsidR="00131157">
        <w:t>testing purposes</w:t>
      </w:r>
      <w:r w:rsidR="008D5C3A">
        <w:t xml:space="preserve">, make up family members if you are missing categories. </w:t>
      </w:r>
    </w:p>
    <w:p w:rsidR="00A1518B" w:rsidRDefault="00A1518B" w:rsidP="00B81277">
      <w:pPr>
        <w:pStyle w:val="ListParagraph"/>
      </w:pPr>
    </w:p>
    <w:p w:rsidR="00AD3131" w:rsidRDefault="00AD3131" w:rsidP="00B81277">
      <w:pPr>
        <w:pStyle w:val="ListParagraph"/>
      </w:pPr>
    </w:p>
    <w:p w:rsidR="00886A5D" w:rsidRPr="006755AF" w:rsidRDefault="00A1518B" w:rsidP="00E10F99">
      <w:pPr>
        <w:pStyle w:val="ListParagraph"/>
        <w:ind w:left="0"/>
      </w:pPr>
      <w:r>
        <w:rPr>
          <w:b/>
        </w:rPr>
        <w:t xml:space="preserve">Individual </w:t>
      </w:r>
      <w:r w:rsidR="00E10F99" w:rsidRPr="006755AF">
        <w:rPr>
          <w:b/>
        </w:rPr>
        <w:t xml:space="preserve">Hard Copy </w:t>
      </w:r>
      <w:r w:rsidR="00670D9C" w:rsidRPr="006755AF">
        <w:rPr>
          <w:b/>
        </w:rPr>
        <w:t>Turn in:</w:t>
      </w:r>
      <w:r w:rsidR="00670D9C" w:rsidRPr="006755AF">
        <w:t xml:space="preserve"> </w:t>
      </w:r>
      <w:r w:rsidR="007304AE" w:rsidRPr="006755AF">
        <w:rPr>
          <w:b/>
        </w:rPr>
        <w:t>(</w:t>
      </w:r>
      <w:r w:rsidR="006B57D7">
        <w:rPr>
          <w:b/>
        </w:rPr>
        <w:t>Due Nov 29</w:t>
      </w:r>
      <w:r w:rsidR="004C22C7">
        <w:rPr>
          <w:b/>
        </w:rPr>
        <w:t xml:space="preserve"> in class</w:t>
      </w:r>
      <w:r w:rsidR="00E10F99" w:rsidRPr="006755AF">
        <w:rPr>
          <w:b/>
        </w:rPr>
        <w:t>)</w:t>
      </w:r>
      <w:r>
        <w:rPr>
          <w:b/>
        </w:rPr>
        <w:t xml:space="preserve">   </w:t>
      </w:r>
    </w:p>
    <w:p w:rsidR="00A1518B" w:rsidRDefault="00783DE5" w:rsidP="006B57D7">
      <w:pPr>
        <w:pStyle w:val="ListParagraph"/>
        <w:numPr>
          <w:ilvl w:val="0"/>
          <w:numId w:val="12"/>
        </w:numPr>
      </w:pPr>
      <w:r>
        <w:t>Separate c</w:t>
      </w:r>
      <w:bookmarkStart w:id="0" w:name="_GoBack"/>
      <w:bookmarkEnd w:id="0"/>
      <w:r w:rsidR="006B57D7">
        <w:t>over page with name, course , project # and date</w:t>
      </w:r>
    </w:p>
    <w:p w:rsidR="006B57D7" w:rsidRDefault="006B57D7" w:rsidP="006B57D7">
      <w:pPr>
        <w:pStyle w:val="ListParagraph"/>
        <w:numPr>
          <w:ilvl w:val="0"/>
          <w:numId w:val="12"/>
        </w:numPr>
      </w:pPr>
      <w:r>
        <w:t xml:space="preserve">Source </w:t>
      </w:r>
      <w:proofErr w:type="gramStart"/>
      <w:r>
        <w:t>code  ancestors.</w:t>
      </w:r>
      <w:r w:rsidR="00223BE9">
        <w:t>pl</w:t>
      </w:r>
      <w:proofErr w:type="gramEnd"/>
      <w:r>
        <w:t xml:space="preserve"> with your name embedded. </w:t>
      </w:r>
      <w:r w:rsidR="00223BE9">
        <w:t xml:space="preserve">Source code should include all of your Prolog </w:t>
      </w:r>
      <w:r w:rsidR="00AD3131">
        <w:t>rules</w:t>
      </w:r>
      <w:r w:rsidR="00223BE9">
        <w:t xml:space="preserve"> and you ancestor database.</w:t>
      </w:r>
    </w:p>
    <w:p w:rsidR="00223BE9" w:rsidRDefault="00223BE9" w:rsidP="006B57D7">
      <w:pPr>
        <w:pStyle w:val="ListParagraph"/>
        <w:numPr>
          <w:ilvl w:val="0"/>
          <w:numId w:val="12"/>
        </w:numPr>
      </w:pPr>
      <w:r>
        <w:t xml:space="preserve">Your neatly drawn </w:t>
      </w:r>
      <w:proofErr w:type="gramStart"/>
      <w:r>
        <w:t>( or</w:t>
      </w:r>
      <w:proofErr w:type="gramEnd"/>
      <w:r>
        <w:t xml:space="preserve"> computer generated) family tree.</w:t>
      </w:r>
    </w:p>
    <w:p w:rsidR="00131157" w:rsidRDefault="00131157" w:rsidP="006B57D7">
      <w:pPr>
        <w:pStyle w:val="ListParagraph"/>
        <w:numPr>
          <w:ilvl w:val="0"/>
          <w:numId w:val="12"/>
        </w:numPr>
      </w:pPr>
      <w:r>
        <w:t xml:space="preserve">Output of your </w:t>
      </w:r>
      <w:r w:rsidR="00AD3131">
        <w:t xml:space="preserve">own </w:t>
      </w:r>
      <w:r>
        <w:t xml:space="preserve">test cases. Test every rule once with variables. For example, </w:t>
      </w:r>
      <w:proofErr w:type="gramStart"/>
      <w:r>
        <w:t>sister(</w:t>
      </w:r>
      <w:proofErr w:type="spellStart"/>
      <w:proofErr w:type="gramEnd"/>
      <w:r>
        <w:t>mary</w:t>
      </w:r>
      <w:proofErr w:type="spellEnd"/>
      <w:r>
        <w:t>, X).</w:t>
      </w:r>
    </w:p>
    <w:p w:rsidR="006B57D7" w:rsidRDefault="006B57D7" w:rsidP="00E10F99">
      <w:pPr>
        <w:pStyle w:val="ListParagraph"/>
        <w:ind w:left="0"/>
        <w:rPr>
          <w:b/>
        </w:rPr>
      </w:pPr>
    </w:p>
    <w:p w:rsidR="00AD3131" w:rsidRDefault="00AD3131" w:rsidP="00E10F99">
      <w:pPr>
        <w:pStyle w:val="ListParagraph"/>
        <w:ind w:left="0"/>
        <w:rPr>
          <w:b/>
        </w:rPr>
      </w:pPr>
    </w:p>
    <w:p w:rsidR="00E10F99" w:rsidRPr="006755AF" w:rsidRDefault="00895260" w:rsidP="00E10F99">
      <w:pPr>
        <w:pStyle w:val="ListParagraph"/>
        <w:ind w:left="0"/>
        <w:rPr>
          <w:b/>
        </w:rPr>
      </w:pPr>
      <w:r w:rsidRPr="006755AF">
        <w:rPr>
          <w:b/>
        </w:rPr>
        <w:lastRenderedPageBreak/>
        <w:t xml:space="preserve">Electronic Copy Turn in: </w:t>
      </w:r>
      <w:r w:rsidR="00927DDE" w:rsidRPr="006755AF">
        <w:rPr>
          <w:b/>
        </w:rPr>
        <w:t>(Due</w:t>
      </w:r>
      <w:r w:rsidRPr="006755AF">
        <w:rPr>
          <w:b/>
        </w:rPr>
        <w:t xml:space="preserve"> </w:t>
      </w:r>
      <w:r w:rsidR="00223BE9">
        <w:rPr>
          <w:b/>
        </w:rPr>
        <w:t>8am on Nov 29</w:t>
      </w:r>
      <w:r w:rsidR="00927DDE" w:rsidRPr="006755AF">
        <w:rPr>
          <w:b/>
        </w:rPr>
        <w:t>)</w:t>
      </w:r>
    </w:p>
    <w:p w:rsidR="003F255E" w:rsidRDefault="003F255E" w:rsidP="00B81277">
      <w:pPr>
        <w:pStyle w:val="ListParagraph"/>
        <w:ind w:left="1080"/>
      </w:pPr>
    </w:p>
    <w:p w:rsidR="0092770A" w:rsidRDefault="00886A5D" w:rsidP="006755AF">
      <w:pPr>
        <w:pStyle w:val="ListParagraph"/>
      </w:pPr>
      <w:r>
        <w:t>Upload a single source file</w:t>
      </w:r>
      <w:r w:rsidR="00895260">
        <w:t xml:space="preserve"> called </w:t>
      </w:r>
      <w:r w:rsidR="00223BE9">
        <w:t>ancestors</w:t>
      </w:r>
      <w:r w:rsidR="00927DDE">
        <w:t>.pl with</w:t>
      </w:r>
      <w:r>
        <w:t xml:space="preserve"> </w:t>
      </w:r>
      <w:r w:rsidR="00AD3131">
        <w:t xml:space="preserve">all of </w:t>
      </w:r>
      <w:r w:rsidR="00223BE9">
        <w:t xml:space="preserve">your Prolog </w:t>
      </w:r>
      <w:r w:rsidR="00AD3131">
        <w:t>rules</w:t>
      </w:r>
      <w:r w:rsidR="00223BE9">
        <w:t xml:space="preserve"> and your ancestor database </w:t>
      </w:r>
      <w:r w:rsidR="00A47E1B">
        <w:t>to Moodle</w:t>
      </w:r>
      <w:proofErr w:type="gramStart"/>
      <w:r w:rsidR="00AD3131">
        <w:t>.</w:t>
      </w:r>
      <w:r>
        <w:t>.</w:t>
      </w:r>
      <w:proofErr w:type="gramEnd"/>
      <w:r>
        <w:t xml:space="preserve"> Your source file should </w:t>
      </w:r>
      <w:r w:rsidR="00A47E1B">
        <w:t xml:space="preserve">contain </w:t>
      </w:r>
      <w:r w:rsidR="00223BE9">
        <w:t>as a comment your name,</w:t>
      </w:r>
      <w:r w:rsidR="00A47E1B">
        <w:t xml:space="preserve"> </w:t>
      </w:r>
      <w:r w:rsidR="00AD3131">
        <w:t xml:space="preserve">course, </w:t>
      </w:r>
      <w:r w:rsidR="00A47E1B">
        <w:t xml:space="preserve">date and Project </w:t>
      </w:r>
      <w:r w:rsidR="0065754B">
        <w:t>#</w:t>
      </w:r>
      <w:r w:rsidR="00C3536C">
        <w:t>.</w:t>
      </w:r>
      <w:r w:rsidR="006755AF">
        <w:t xml:space="preserve"> </w:t>
      </w:r>
      <w:r w:rsidR="00DA0EFE">
        <w:t xml:space="preserve"> </w:t>
      </w:r>
    </w:p>
    <w:sectPr w:rsidR="0092770A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C89"/>
    <w:multiLevelType w:val="hybridMultilevel"/>
    <w:tmpl w:val="6DF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82C1D"/>
    <w:multiLevelType w:val="hybridMultilevel"/>
    <w:tmpl w:val="26DC4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07DEF"/>
    <w:multiLevelType w:val="hybridMultilevel"/>
    <w:tmpl w:val="F850D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D549D9"/>
    <w:multiLevelType w:val="hybridMultilevel"/>
    <w:tmpl w:val="E3E0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645C8"/>
    <w:multiLevelType w:val="hybridMultilevel"/>
    <w:tmpl w:val="184A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05B1E"/>
    <w:multiLevelType w:val="hybridMultilevel"/>
    <w:tmpl w:val="91D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DE0D5F"/>
    <w:multiLevelType w:val="hybridMultilevel"/>
    <w:tmpl w:val="43A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06A56"/>
    <w:multiLevelType w:val="hybridMultilevel"/>
    <w:tmpl w:val="0F60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F5CA8"/>
    <w:multiLevelType w:val="hybridMultilevel"/>
    <w:tmpl w:val="EB8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C"/>
    <w:rsid w:val="00007BB9"/>
    <w:rsid w:val="000200D4"/>
    <w:rsid w:val="00025B0E"/>
    <w:rsid w:val="00044786"/>
    <w:rsid w:val="00047FE2"/>
    <w:rsid w:val="000950F6"/>
    <w:rsid w:val="000F2EE3"/>
    <w:rsid w:val="001106C6"/>
    <w:rsid w:val="00130104"/>
    <w:rsid w:val="00130159"/>
    <w:rsid w:val="00131157"/>
    <w:rsid w:val="00197439"/>
    <w:rsid w:val="001D0856"/>
    <w:rsid w:val="001D3A85"/>
    <w:rsid w:val="001E5F8B"/>
    <w:rsid w:val="00205BD3"/>
    <w:rsid w:val="00223BE9"/>
    <w:rsid w:val="00273671"/>
    <w:rsid w:val="00284E2A"/>
    <w:rsid w:val="002E2F11"/>
    <w:rsid w:val="002F19E8"/>
    <w:rsid w:val="00301739"/>
    <w:rsid w:val="0035583F"/>
    <w:rsid w:val="003B53D4"/>
    <w:rsid w:val="003C21CC"/>
    <w:rsid w:val="003D1EAE"/>
    <w:rsid w:val="003E1857"/>
    <w:rsid w:val="003F255E"/>
    <w:rsid w:val="0040410B"/>
    <w:rsid w:val="0042558D"/>
    <w:rsid w:val="00432580"/>
    <w:rsid w:val="00447370"/>
    <w:rsid w:val="004722E2"/>
    <w:rsid w:val="00476FA5"/>
    <w:rsid w:val="0047754F"/>
    <w:rsid w:val="004902FA"/>
    <w:rsid w:val="00496D02"/>
    <w:rsid w:val="004A7A76"/>
    <w:rsid w:val="004C22C7"/>
    <w:rsid w:val="004D7410"/>
    <w:rsid w:val="00520274"/>
    <w:rsid w:val="00552177"/>
    <w:rsid w:val="005C47A5"/>
    <w:rsid w:val="005F7CC6"/>
    <w:rsid w:val="0060510A"/>
    <w:rsid w:val="00607E7B"/>
    <w:rsid w:val="00616E00"/>
    <w:rsid w:val="0062761E"/>
    <w:rsid w:val="00631603"/>
    <w:rsid w:val="0065754B"/>
    <w:rsid w:val="00666D54"/>
    <w:rsid w:val="00670D9C"/>
    <w:rsid w:val="006755AF"/>
    <w:rsid w:val="006B57D7"/>
    <w:rsid w:val="0070370E"/>
    <w:rsid w:val="007170DE"/>
    <w:rsid w:val="007304AE"/>
    <w:rsid w:val="00776385"/>
    <w:rsid w:val="00783DE5"/>
    <w:rsid w:val="007D507C"/>
    <w:rsid w:val="0080160F"/>
    <w:rsid w:val="008026EE"/>
    <w:rsid w:val="00840495"/>
    <w:rsid w:val="00842999"/>
    <w:rsid w:val="00855A09"/>
    <w:rsid w:val="008638B5"/>
    <w:rsid w:val="00886A5D"/>
    <w:rsid w:val="00895260"/>
    <w:rsid w:val="008A7950"/>
    <w:rsid w:val="008D5C3A"/>
    <w:rsid w:val="00904503"/>
    <w:rsid w:val="0092770A"/>
    <w:rsid w:val="00927DDE"/>
    <w:rsid w:val="00957E33"/>
    <w:rsid w:val="00983F04"/>
    <w:rsid w:val="00996D5C"/>
    <w:rsid w:val="009A4A8C"/>
    <w:rsid w:val="009B4B67"/>
    <w:rsid w:val="009D5A6F"/>
    <w:rsid w:val="009E2650"/>
    <w:rsid w:val="00A03E53"/>
    <w:rsid w:val="00A07863"/>
    <w:rsid w:val="00A1518B"/>
    <w:rsid w:val="00A20367"/>
    <w:rsid w:val="00A2086C"/>
    <w:rsid w:val="00A27C6A"/>
    <w:rsid w:val="00A32D81"/>
    <w:rsid w:val="00A47E1B"/>
    <w:rsid w:val="00AA76BA"/>
    <w:rsid w:val="00AB385D"/>
    <w:rsid w:val="00AC5749"/>
    <w:rsid w:val="00AD3131"/>
    <w:rsid w:val="00AE4F5F"/>
    <w:rsid w:val="00AF7A4E"/>
    <w:rsid w:val="00B11217"/>
    <w:rsid w:val="00B16D04"/>
    <w:rsid w:val="00B526EE"/>
    <w:rsid w:val="00B81277"/>
    <w:rsid w:val="00B97047"/>
    <w:rsid w:val="00C057F5"/>
    <w:rsid w:val="00C162EA"/>
    <w:rsid w:val="00C27117"/>
    <w:rsid w:val="00C3536C"/>
    <w:rsid w:val="00C66835"/>
    <w:rsid w:val="00C7603B"/>
    <w:rsid w:val="00C83A31"/>
    <w:rsid w:val="00CB1AEE"/>
    <w:rsid w:val="00CC4015"/>
    <w:rsid w:val="00D02B77"/>
    <w:rsid w:val="00D03DCA"/>
    <w:rsid w:val="00D04A80"/>
    <w:rsid w:val="00D1163A"/>
    <w:rsid w:val="00D13E91"/>
    <w:rsid w:val="00D659F6"/>
    <w:rsid w:val="00D86BDB"/>
    <w:rsid w:val="00D90ADA"/>
    <w:rsid w:val="00DA0EFE"/>
    <w:rsid w:val="00DA699D"/>
    <w:rsid w:val="00DB0118"/>
    <w:rsid w:val="00DB4716"/>
    <w:rsid w:val="00DB5F8E"/>
    <w:rsid w:val="00DD01AC"/>
    <w:rsid w:val="00DD5AD1"/>
    <w:rsid w:val="00DE1D8E"/>
    <w:rsid w:val="00DF4397"/>
    <w:rsid w:val="00E10F99"/>
    <w:rsid w:val="00E422F7"/>
    <w:rsid w:val="00E46919"/>
    <w:rsid w:val="00E67B1C"/>
    <w:rsid w:val="00E765ED"/>
    <w:rsid w:val="00EB1624"/>
    <w:rsid w:val="00EE1CAC"/>
    <w:rsid w:val="00EE43BB"/>
    <w:rsid w:val="00F02A2B"/>
    <w:rsid w:val="00F11E45"/>
    <w:rsid w:val="00F213A9"/>
    <w:rsid w:val="00F26421"/>
    <w:rsid w:val="00F266E4"/>
    <w:rsid w:val="00F33BCA"/>
    <w:rsid w:val="00F35A80"/>
    <w:rsid w:val="00F96F53"/>
    <w:rsid w:val="00FA1A2E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Schwartz, Diane L</cp:lastModifiedBy>
  <cp:revision>13</cp:revision>
  <cp:lastPrinted>2016-11-15T14:32:00Z</cp:lastPrinted>
  <dcterms:created xsi:type="dcterms:W3CDTF">2016-11-14T22:17:00Z</dcterms:created>
  <dcterms:modified xsi:type="dcterms:W3CDTF">2016-11-15T17:49:00Z</dcterms:modified>
</cp:coreProperties>
</file>