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declare -a tab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i=0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function is_number()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re='^[+-]?[0-9]+([.][0-9]+)?$'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if ! [[ $1 =~ $re ]] ; then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  <w:tab/>
        <w:t xml:space="preserve">echo 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  <w:tab/>
        <w:t xml:space="preserve">echo 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fi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while [ 0 ]; do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read -p "Ajouter un nombre ou appuyez sur entrée: " nb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if [ $(is_number $nb) -eq 0 ]; then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  <w:tab/>
        <w:t xml:space="preserve">tab+=($nb)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i=$((i+1))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fi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min=${tab[0]}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max=${tab[0]}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mean=0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j=0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while [ $j -lt $i 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mean=$((mean+${tab[$j]}))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if [ $min -gt ${tab[$j]} 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then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  <w:tab/>
        <w:t xml:space="preserve">min=${tab[$j]}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fi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if [ $max -lt ${tab[$j]} 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then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  <w:tab/>
        <w:t xml:space="preserve">max=${tab[$j]}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fi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 xml:space="preserve">j=$((j+1))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mean=$((mean/i))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echo -e "Moyenne : $mean\nMax : $max\nMin : $min"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#!/bin/bash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read -p 'Chosissez un nombre ' a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if [ a&gt;=0 ]; then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factorielle=1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if [ $a&gt;0 ]; then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  <w:tab/>
        <w:t xml:space="preserve"> while [ $a -ne 1 ]; do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  <w:tab/>
        <w:tab/>
        <w:t xml:space="preserve"> let factorielle=$factorielle*$a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  <w:tab/>
        <w:tab/>
        <w:t xml:space="preserve"> let a=$a-1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  <w:tab/>
        <w:t xml:space="preserve"> done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  <w:tab/>
        <w:t xml:space="preserve"> echo $factorielle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  <w:tab/>
        <w:t xml:space="preserve"> echo "ce nombre est négatif !"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fi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fi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