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71" w:rsidRDefault="004A7471">
      <w:proofErr w:type="spellStart"/>
      <w:proofErr w:type="gramStart"/>
      <w:r>
        <w:t>facebook</w:t>
      </w:r>
      <w:proofErr w:type="spellEnd"/>
      <w:proofErr w:type="gramEnd"/>
    </w:p>
    <w:p w:rsidR="004A7471" w:rsidRDefault="004A7471"/>
    <w:p w:rsidR="0046212A" w:rsidRDefault="004E5FF1">
      <w:hyperlink r:id="rId4" w:history="1">
        <w:r w:rsidR="00FA29FB" w:rsidRPr="00CA672B">
          <w:rPr>
            <w:rStyle w:val="Hyperlink"/>
          </w:rPr>
          <w:t>https://www.facebook.com/valuers1/?ref=eyJzaWQiOiIwLjcwMzQyNzIzOTA4ODM0MTYiLCJxcyI6IkpUVkNKVEl5VWxJbE1qQlFaV1J1Wld0aGNpVXlNRkJ5YjNCbGNuUjVKVEl3Vm1Gc2RXVnljeVV5TWlVMVJBIiwiZ3YiOiIyOWY0YWRiNjY3MmUzMGEwY2MwNmQwNGU0MTNiYTAxZWM4Mzg4NTJmIn0</w:t>
        </w:r>
      </w:hyperlink>
    </w:p>
    <w:p w:rsidR="00FA29FB" w:rsidRDefault="00FA29FB"/>
    <w:p w:rsidR="00FA29FB" w:rsidRDefault="00FA29FB">
      <w:proofErr w:type="spellStart"/>
      <w:proofErr w:type="gramStart"/>
      <w:r>
        <w:t>google</w:t>
      </w:r>
      <w:proofErr w:type="spellEnd"/>
      <w:proofErr w:type="gramEnd"/>
      <w:r>
        <w:t xml:space="preserve"> +</w:t>
      </w:r>
    </w:p>
    <w:p w:rsidR="00FA29FB" w:rsidRDefault="00EF5968">
      <w:r w:rsidRPr="00EF5968">
        <w:t>https://plus.google.com/u/0/100574576463381188275/posts/p/pub</w:t>
      </w:r>
    </w:p>
    <w:p w:rsidR="00FA29FB" w:rsidRDefault="00FA29FB">
      <w:proofErr w:type="gramStart"/>
      <w:r>
        <w:t>twitter</w:t>
      </w:r>
      <w:proofErr w:type="gramEnd"/>
    </w:p>
    <w:p w:rsidR="00FA29FB" w:rsidRDefault="004E5FF1">
      <w:hyperlink r:id="rId5" w:history="1">
        <w:r w:rsidR="00FA29FB" w:rsidRPr="00CA672B">
          <w:rPr>
            <w:rStyle w:val="Hyperlink"/>
          </w:rPr>
          <w:t>https://twitter.com/RRPAValuers</w:t>
        </w:r>
      </w:hyperlink>
    </w:p>
    <w:p w:rsidR="00FA29FB" w:rsidRDefault="00FA29FB"/>
    <w:p w:rsidR="00FA29FB" w:rsidRDefault="00FA29FB"/>
    <w:sectPr w:rsidR="00FA29FB" w:rsidSect="00D5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7471"/>
    <w:rsid w:val="0046212A"/>
    <w:rsid w:val="004A7471"/>
    <w:rsid w:val="004E5FF1"/>
    <w:rsid w:val="00D549DD"/>
    <w:rsid w:val="00EF5968"/>
    <w:rsid w:val="00FA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RRPAValuers" TargetMode="External"/><Relationship Id="rId4" Type="http://schemas.openxmlformats.org/officeDocument/2006/relationships/hyperlink" Target="https://www.facebook.com/valuers1/?ref=eyJzaWQiOiIwLjcwMzQyNzIzOTA4ODM0MTYiLCJxcyI6IkpUVkNKVEl5VWxJbE1qQlFaV1J1Wld0aGNpVXlNRkJ5YjNCbGNuUjVKVEl3Vm1Gc2RXVnljeVV5TWlVMVJBIiwiZ3YiOiIyOWY0YWRiNjY3MmUzMGEwY2MwNmQwNGU0MTNiYTAxZWM4Mzg4NTJmI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ChandanP</dc:creator>
  <cp:keywords/>
  <dc:description/>
  <cp:lastModifiedBy>ChandanP</cp:lastModifiedBy>
  <cp:revision>4</cp:revision>
  <dcterms:created xsi:type="dcterms:W3CDTF">2015-11-02T07:42:00Z</dcterms:created>
  <dcterms:modified xsi:type="dcterms:W3CDTF">2015-11-02T11:45:00Z</dcterms:modified>
</cp:coreProperties>
</file>