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04C" w:rsidRDefault="00284D90">
      <w:r>
        <w:t>Sassmeister örnekleri</w:t>
      </w:r>
    </w:p>
    <w:p w:rsidR="00284D90" w:rsidRPr="00284D90" w:rsidRDefault="00284D90">
      <w:pPr>
        <w:rPr>
          <w:b/>
        </w:rPr>
      </w:pPr>
      <w:r w:rsidRPr="00284D90">
        <w:rPr>
          <w:b/>
        </w:rPr>
        <w:t xml:space="preserve">Değişken tanımlama ve </w:t>
      </w:r>
      <w:r>
        <w:rPr>
          <w:b/>
        </w:rPr>
        <w:t>global kullanımı</w:t>
      </w:r>
    </w:p>
    <w:p w:rsidR="00284D90" w:rsidRDefault="003A3027">
      <w:hyperlink r:id="rId6" w:history="1">
        <w:r w:rsidR="00284D90" w:rsidRPr="00245A83">
          <w:rPr>
            <w:rStyle w:val="Hyperlink"/>
          </w:rPr>
          <w:t>https://www.sassmeister.com/gist/741ea13f23da673fd71630b15a74b109</w:t>
        </w:r>
      </w:hyperlink>
      <w:r w:rsidR="00284D90">
        <w:t xml:space="preserve"> </w:t>
      </w:r>
    </w:p>
    <w:p w:rsidR="00284D90" w:rsidRDefault="00284D90"/>
    <w:p w:rsidR="00284D90" w:rsidRDefault="00284D90">
      <w:pPr>
        <w:rPr>
          <w:b/>
        </w:rPr>
      </w:pPr>
      <w:r w:rsidRPr="00284D90">
        <w:rPr>
          <w:b/>
        </w:rPr>
        <w:t>Veri tipleri (string, number vb)</w:t>
      </w:r>
    </w:p>
    <w:p w:rsidR="00284D90" w:rsidRDefault="003A3027" w:rsidP="00284D90">
      <w:hyperlink r:id="rId7" w:history="1">
        <w:r w:rsidR="00284D90" w:rsidRPr="00245A83">
          <w:rPr>
            <w:rStyle w:val="Hyperlink"/>
          </w:rPr>
          <w:t>https://www.sassmeister.com/gist/9e7c17f0edb641283979baf844da0624</w:t>
        </w:r>
      </w:hyperlink>
      <w:r w:rsidR="00284D90">
        <w:t xml:space="preserve"> </w:t>
      </w:r>
    </w:p>
    <w:p w:rsidR="00284D90" w:rsidRDefault="00284D90" w:rsidP="00284D90">
      <w:bookmarkStart w:id="0" w:name="_GoBack"/>
      <w:bookmarkEnd w:id="0"/>
    </w:p>
    <w:p w:rsidR="00284D90" w:rsidRPr="00284D90" w:rsidRDefault="00284D90" w:rsidP="00284D90">
      <w:pPr>
        <w:rPr>
          <w:b/>
        </w:rPr>
      </w:pPr>
      <w:r w:rsidRPr="00284D90">
        <w:rPr>
          <w:b/>
        </w:rPr>
        <w:t>Nested Property’ler</w:t>
      </w:r>
    </w:p>
    <w:p w:rsidR="00284D90" w:rsidRDefault="003A3027" w:rsidP="00284D90">
      <w:hyperlink r:id="rId8" w:history="1">
        <w:r w:rsidR="00284D90" w:rsidRPr="00245A83">
          <w:rPr>
            <w:rStyle w:val="Hyperlink"/>
          </w:rPr>
          <w:t>https://www.sassmeister.com/gist/71e8b5c3086edb09ce20f6aace1479e5</w:t>
        </w:r>
      </w:hyperlink>
      <w:r w:rsidR="00284D90">
        <w:t xml:space="preserve"> </w:t>
      </w:r>
    </w:p>
    <w:p w:rsidR="00DD1975" w:rsidRDefault="00DD1975" w:rsidP="00284D90"/>
    <w:p w:rsidR="00DD1975" w:rsidRDefault="00DD1975" w:rsidP="00284D90">
      <w:pPr>
        <w:rPr>
          <w:b/>
        </w:rPr>
      </w:pPr>
      <w:r w:rsidRPr="00DD1975">
        <w:rPr>
          <w:b/>
        </w:rPr>
        <w:t>Comment Yazma</w:t>
      </w:r>
    </w:p>
    <w:p w:rsidR="00DD1975" w:rsidRDefault="003A3027" w:rsidP="00284D90">
      <w:hyperlink r:id="rId9" w:history="1">
        <w:r w:rsidR="00DD1975" w:rsidRPr="00245A83">
          <w:rPr>
            <w:rStyle w:val="Hyperlink"/>
          </w:rPr>
          <w:t>https://www.sassmeister.com/gist/e835b02bf1700a30a5718e54ab95cee2</w:t>
        </w:r>
      </w:hyperlink>
      <w:r w:rsidR="00DD1975">
        <w:t xml:space="preserve"> </w:t>
      </w:r>
    </w:p>
    <w:p w:rsidR="00DD1975" w:rsidRDefault="00DD1975" w:rsidP="00284D90"/>
    <w:p w:rsidR="00DD1975" w:rsidRPr="00DD1975" w:rsidRDefault="00DD1975" w:rsidP="00284D90">
      <w:pPr>
        <w:rPr>
          <w:b/>
        </w:rPr>
      </w:pPr>
      <w:r w:rsidRPr="00DD1975">
        <w:rPr>
          <w:b/>
        </w:rPr>
        <w:t>!Default kullanımı</w:t>
      </w:r>
    </w:p>
    <w:p w:rsidR="00DD1975" w:rsidRDefault="003A3027" w:rsidP="00284D90">
      <w:hyperlink r:id="rId10" w:history="1">
        <w:r w:rsidR="00DD1975" w:rsidRPr="00245A83">
          <w:rPr>
            <w:rStyle w:val="Hyperlink"/>
          </w:rPr>
          <w:t>https://www.sassmeister.com/gist/922be69859d19b08a0ce9b0d2393a392</w:t>
        </w:r>
      </w:hyperlink>
      <w:r w:rsidR="00DD1975">
        <w:t xml:space="preserve"> </w:t>
      </w:r>
    </w:p>
    <w:p w:rsidR="00DD1975" w:rsidRDefault="00DD1975" w:rsidP="00284D90"/>
    <w:p w:rsidR="00DD1975" w:rsidRPr="00DD1975" w:rsidRDefault="00DD1975" w:rsidP="00284D90">
      <w:pPr>
        <w:rPr>
          <w:b/>
        </w:rPr>
      </w:pPr>
      <w:r w:rsidRPr="00DD1975">
        <w:rPr>
          <w:b/>
        </w:rPr>
        <w:t>@Extend örneği</w:t>
      </w:r>
    </w:p>
    <w:p w:rsidR="00DD1975" w:rsidRDefault="003A3027" w:rsidP="00284D90">
      <w:hyperlink r:id="rId11" w:history="1">
        <w:r w:rsidR="00DD1975" w:rsidRPr="00245A83">
          <w:rPr>
            <w:rStyle w:val="Hyperlink"/>
          </w:rPr>
          <w:t>https://www.sassmeister.com/gist/564023f656c13e6babb7a61a9f2db8dd</w:t>
        </w:r>
      </w:hyperlink>
      <w:r w:rsidR="00DD1975">
        <w:t xml:space="preserve"> </w:t>
      </w:r>
    </w:p>
    <w:p w:rsidR="00BB61F6" w:rsidRDefault="00BB61F6" w:rsidP="00284D90"/>
    <w:p w:rsidR="00BB61F6" w:rsidRDefault="00BB61F6" w:rsidP="00284D90">
      <w:pPr>
        <w:rPr>
          <w:b/>
        </w:rPr>
      </w:pPr>
      <w:r w:rsidRPr="00BB61F6">
        <w:rPr>
          <w:b/>
        </w:rPr>
        <w:t>Gizli Extend</w:t>
      </w:r>
    </w:p>
    <w:p w:rsidR="00BB61F6" w:rsidRDefault="003A3027" w:rsidP="00284D90">
      <w:hyperlink r:id="rId12" w:history="1">
        <w:r w:rsidR="00BB61F6" w:rsidRPr="00245A83">
          <w:rPr>
            <w:rStyle w:val="Hyperlink"/>
          </w:rPr>
          <w:t>https://www.sassmeister.com/gist/41764f0b6df7bb0ecb12e1213056988e</w:t>
        </w:r>
      </w:hyperlink>
      <w:r w:rsidR="00BB61F6">
        <w:t xml:space="preserve"> </w:t>
      </w:r>
    </w:p>
    <w:p w:rsidR="00BB61F6" w:rsidRDefault="00BB61F6" w:rsidP="00284D90"/>
    <w:p w:rsidR="00BB61F6" w:rsidRPr="00BB61F6" w:rsidRDefault="00BB61F6" w:rsidP="00284D90">
      <w:pPr>
        <w:rPr>
          <w:b/>
        </w:rPr>
      </w:pPr>
      <w:r w:rsidRPr="00BB61F6">
        <w:rPr>
          <w:b/>
        </w:rPr>
        <w:t xml:space="preserve">At-Root örneği : </w:t>
      </w:r>
    </w:p>
    <w:p w:rsidR="00F416E8" w:rsidRDefault="003A3027" w:rsidP="00284D90">
      <w:hyperlink r:id="rId13" w:history="1">
        <w:r w:rsidR="00BB61F6" w:rsidRPr="00245A83">
          <w:rPr>
            <w:rStyle w:val="Hyperlink"/>
          </w:rPr>
          <w:t>https://www.sassmeister.com/gist/d17cd505821da954cdc59868068fbc0d</w:t>
        </w:r>
      </w:hyperlink>
    </w:p>
    <w:p w:rsidR="00F416E8" w:rsidRDefault="00F416E8" w:rsidP="00284D90"/>
    <w:p w:rsidR="00BB61F6" w:rsidRDefault="00F416E8" w:rsidP="00284D90">
      <w:pPr>
        <w:rPr>
          <w:b/>
        </w:rPr>
      </w:pPr>
      <w:r w:rsidRPr="00F416E8">
        <w:rPr>
          <w:b/>
        </w:rPr>
        <w:t>If-Else</w:t>
      </w:r>
      <w:r w:rsidR="00BB61F6" w:rsidRPr="00F416E8">
        <w:rPr>
          <w:b/>
        </w:rPr>
        <w:t xml:space="preserve"> </w:t>
      </w:r>
    </w:p>
    <w:p w:rsidR="00F416E8" w:rsidRDefault="003A3027" w:rsidP="00284D90">
      <w:hyperlink r:id="rId14" w:history="1">
        <w:r w:rsidR="00F416E8" w:rsidRPr="00245A83">
          <w:rPr>
            <w:rStyle w:val="Hyperlink"/>
          </w:rPr>
          <w:t>https://www.sassmeister.com/gist/5ed5481aa41c156299ace2534a4e1d37</w:t>
        </w:r>
      </w:hyperlink>
      <w:r w:rsidR="00F416E8">
        <w:t xml:space="preserve"> </w:t>
      </w:r>
    </w:p>
    <w:p w:rsidR="00F416E8" w:rsidRDefault="00F416E8" w:rsidP="00284D90"/>
    <w:p w:rsidR="00F416E8" w:rsidRPr="00F416E8" w:rsidRDefault="00F416E8" w:rsidP="00284D90">
      <w:pPr>
        <w:rPr>
          <w:b/>
        </w:rPr>
      </w:pPr>
      <w:r w:rsidRPr="00F416E8">
        <w:rPr>
          <w:b/>
        </w:rPr>
        <w:t xml:space="preserve">For Loop </w:t>
      </w:r>
    </w:p>
    <w:p w:rsidR="00F416E8" w:rsidRDefault="003A3027" w:rsidP="00284D90">
      <w:hyperlink r:id="rId15" w:history="1">
        <w:r w:rsidR="00F416E8" w:rsidRPr="00245A83">
          <w:rPr>
            <w:rStyle w:val="Hyperlink"/>
          </w:rPr>
          <w:t>https://www.sassmeister.com/gist/e1fbf221598ba334d60fbeda8c7424b3</w:t>
        </w:r>
      </w:hyperlink>
      <w:r w:rsidR="00F416E8">
        <w:t xml:space="preserve"> </w:t>
      </w:r>
    </w:p>
    <w:p w:rsidR="003B7404" w:rsidRDefault="003B7404" w:rsidP="00284D90"/>
    <w:p w:rsidR="003B7404" w:rsidRPr="003B7404" w:rsidRDefault="003B7404" w:rsidP="00284D90">
      <w:pPr>
        <w:rPr>
          <w:b/>
        </w:rPr>
      </w:pPr>
      <w:r w:rsidRPr="003B7404">
        <w:rPr>
          <w:b/>
        </w:rPr>
        <w:lastRenderedPageBreak/>
        <w:t>Each ve Multiple Assignment</w:t>
      </w:r>
    </w:p>
    <w:p w:rsidR="003B7404" w:rsidRDefault="003A3027" w:rsidP="00284D90">
      <w:hyperlink r:id="rId16" w:history="1">
        <w:r w:rsidR="003B7404" w:rsidRPr="00245A83">
          <w:rPr>
            <w:rStyle w:val="Hyperlink"/>
          </w:rPr>
          <w:t>https://www.sassme</w:t>
        </w:r>
        <w:r w:rsidR="003B7404" w:rsidRPr="00245A83">
          <w:rPr>
            <w:rStyle w:val="Hyperlink"/>
          </w:rPr>
          <w:t>i</w:t>
        </w:r>
        <w:r w:rsidR="003B7404" w:rsidRPr="00245A83">
          <w:rPr>
            <w:rStyle w:val="Hyperlink"/>
          </w:rPr>
          <w:t>ster.com/gist/cbd5cbb6acae479fc64124febc527b48</w:t>
        </w:r>
      </w:hyperlink>
      <w:r w:rsidR="003B7404">
        <w:t xml:space="preserve"> </w:t>
      </w:r>
    </w:p>
    <w:p w:rsidR="003B7404" w:rsidRDefault="003B7404" w:rsidP="00284D90"/>
    <w:p w:rsidR="003B7404" w:rsidRDefault="003B7404" w:rsidP="00284D90">
      <w:pPr>
        <w:rPr>
          <w:b/>
        </w:rPr>
      </w:pPr>
      <w:r w:rsidRPr="003B7404">
        <w:rPr>
          <w:b/>
        </w:rPr>
        <w:t>Map tarzı Multiple Assignment</w:t>
      </w:r>
    </w:p>
    <w:p w:rsidR="003B7404" w:rsidRDefault="003A3027" w:rsidP="00284D90">
      <w:hyperlink r:id="rId17" w:history="1">
        <w:r w:rsidR="003B7404" w:rsidRPr="00245A83">
          <w:rPr>
            <w:rStyle w:val="Hyperlink"/>
          </w:rPr>
          <w:t>https://www.sassmeister.com/gist/5efc0e39cd2cee3c437714fb8195a88c</w:t>
        </w:r>
      </w:hyperlink>
      <w:r w:rsidR="003B7404">
        <w:t xml:space="preserve"> </w:t>
      </w:r>
    </w:p>
    <w:p w:rsidR="00C242FC" w:rsidRDefault="00C242FC" w:rsidP="00284D90"/>
    <w:p w:rsidR="00C242FC" w:rsidRDefault="00C242FC" w:rsidP="00284D90">
      <w:pPr>
        <w:rPr>
          <w:b/>
        </w:rPr>
      </w:pPr>
      <w:r w:rsidRPr="00C242FC">
        <w:rPr>
          <w:b/>
        </w:rPr>
        <w:t>While</w:t>
      </w:r>
    </w:p>
    <w:p w:rsidR="00E50742" w:rsidRDefault="003A3027" w:rsidP="00284D90">
      <w:hyperlink r:id="rId18" w:history="1">
        <w:r w:rsidR="00E50742" w:rsidRPr="00245A83">
          <w:rPr>
            <w:rStyle w:val="Hyperlink"/>
          </w:rPr>
          <w:t>https://www.sassmeister.com/gist/ecaf9b3741094962247799bb773c7b0e</w:t>
        </w:r>
      </w:hyperlink>
      <w:r w:rsidR="00E50742">
        <w:t xml:space="preserve"> </w:t>
      </w:r>
    </w:p>
    <w:p w:rsidR="00E50742" w:rsidRDefault="00E50742" w:rsidP="00284D90"/>
    <w:p w:rsidR="00E50742" w:rsidRDefault="00E50742" w:rsidP="00284D90">
      <w:pPr>
        <w:rPr>
          <w:b/>
        </w:rPr>
      </w:pPr>
      <w:r w:rsidRPr="00E50742">
        <w:rPr>
          <w:b/>
        </w:rPr>
        <w:t>Variable Arguments</w:t>
      </w:r>
    </w:p>
    <w:p w:rsidR="00E50742" w:rsidRPr="00E50742" w:rsidRDefault="003A3027" w:rsidP="00284D90">
      <w:hyperlink r:id="rId19" w:history="1">
        <w:r w:rsidR="00E50742" w:rsidRPr="00245A83">
          <w:rPr>
            <w:rStyle w:val="Hyperlink"/>
          </w:rPr>
          <w:t>https://www.sassmeister.com/gist/a006d919b6ea5b4a90ac50b131b2b811</w:t>
        </w:r>
      </w:hyperlink>
      <w:r w:rsidR="00E50742">
        <w:t xml:space="preserve"> </w:t>
      </w:r>
    </w:p>
    <w:p w:rsidR="00E50742" w:rsidRDefault="00E50742" w:rsidP="00284D90"/>
    <w:p w:rsidR="00AF51B9" w:rsidRPr="00AF51B9" w:rsidRDefault="00AF51B9" w:rsidP="00284D90">
      <w:pPr>
        <w:rPr>
          <w:b/>
        </w:rPr>
      </w:pPr>
      <w:r w:rsidRPr="00AF51B9">
        <w:rPr>
          <w:b/>
        </w:rPr>
        <w:t xml:space="preserve">Passing-content-blocks </w:t>
      </w:r>
    </w:p>
    <w:p w:rsidR="00AF51B9" w:rsidRDefault="003A3027" w:rsidP="00284D90">
      <w:hyperlink r:id="rId20" w:history="1">
        <w:r w:rsidR="00AF51B9" w:rsidRPr="00245A83">
          <w:rPr>
            <w:rStyle w:val="Hyperlink"/>
          </w:rPr>
          <w:t>https://www.sassmeister.com/gist/732087d77fe6b98ed36d5c887168ee5b</w:t>
        </w:r>
      </w:hyperlink>
      <w:r w:rsidR="00AF51B9">
        <w:t xml:space="preserve"> </w:t>
      </w:r>
    </w:p>
    <w:p w:rsidR="00BF5A8E" w:rsidRDefault="00BF5A8E" w:rsidP="00284D90"/>
    <w:p w:rsidR="00BF5A8E" w:rsidRPr="00BF5A8E" w:rsidRDefault="00BF5A8E" w:rsidP="00284D90">
      <w:pPr>
        <w:rPr>
          <w:b/>
        </w:rPr>
      </w:pPr>
      <w:r w:rsidRPr="00BF5A8E">
        <w:rPr>
          <w:b/>
        </w:rPr>
        <w:t xml:space="preserve">Function Example </w:t>
      </w:r>
    </w:p>
    <w:p w:rsidR="00BF5A8E" w:rsidRDefault="00BF5A8E" w:rsidP="00284D90">
      <w:hyperlink r:id="rId21" w:history="1">
        <w:r w:rsidRPr="00895385">
          <w:rPr>
            <w:rStyle w:val="Hyperlink"/>
          </w:rPr>
          <w:t>https://www.sassmeister.com/gist/e0e8486145fcdb0324b8cb73ae77f341</w:t>
        </w:r>
      </w:hyperlink>
      <w:r>
        <w:t xml:space="preserve"> </w:t>
      </w:r>
    </w:p>
    <w:p w:rsidR="00F303AE" w:rsidRDefault="00F303AE" w:rsidP="00284D90"/>
    <w:p w:rsidR="00F303AE" w:rsidRPr="00DA650A" w:rsidRDefault="00F303AE" w:rsidP="00284D90">
      <w:pPr>
        <w:rPr>
          <w:b/>
        </w:rPr>
      </w:pPr>
      <w:r w:rsidRPr="00DA650A">
        <w:rPr>
          <w:b/>
        </w:rPr>
        <w:t>Object-like (map) operations</w:t>
      </w:r>
    </w:p>
    <w:p w:rsidR="004D1CA1" w:rsidRPr="00E50742" w:rsidRDefault="00DA650A" w:rsidP="00284D90">
      <w:hyperlink r:id="rId22" w:history="1">
        <w:r w:rsidRPr="00895385">
          <w:rPr>
            <w:rStyle w:val="Hyperlink"/>
          </w:rPr>
          <w:t>https://www.sassmeister.com/gist/2ffde6caaa72935586265d5e7d452373</w:t>
        </w:r>
      </w:hyperlink>
      <w:r>
        <w:t xml:space="preserve"> </w:t>
      </w:r>
    </w:p>
    <w:sectPr w:rsidR="004D1CA1" w:rsidRPr="00E50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027" w:rsidRDefault="003A3027" w:rsidP="006C4228">
      <w:pPr>
        <w:spacing w:after="0" w:line="240" w:lineRule="auto"/>
      </w:pPr>
      <w:r>
        <w:separator/>
      </w:r>
    </w:p>
  </w:endnote>
  <w:endnote w:type="continuationSeparator" w:id="0">
    <w:p w:rsidR="003A3027" w:rsidRDefault="003A3027" w:rsidP="006C4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027" w:rsidRDefault="003A3027" w:rsidP="006C4228">
      <w:pPr>
        <w:spacing w:after="0" w:line="240" w:lineRule="auto"/>
      </w:pPr>
      <w:r>
        <w:separator/>
      </w:r>
    </w:p>
  </w:footnote>
  <w:footnote w:type="continuationSeparator" w:id="0">
    <w:p w:rsidR="003A3027" w:rsidRDefault="003A3027" w:rsidP="006C4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90"/>
    <w:rsid w:val="00284D90"/>
    <w:rsid w:val="003A3027"/>
    <w:rsid w:val="003B7404"/>
    <w:rsid w:val="004D1CA1"/>
    <w:rsid w:val="004E62FC"/>
    <w:rsid w:val="006C4228"/>
    <w:rsid w:val="006D604C"/>
    <w:rsid w:val="00AF51B9"/>
    <w:rsid w:val="00BB61F6"/>
    <w:rsid w:val="00BF5A8E"/>
    <w:rsid w:val="00C242FC"/>
    <w:rsid w:val="00DA650A"/>
    <w:rsid w:val="00DD1975"/>
    <w:rsid w:val="00E50742"/>
    <w:rsid w:val="00F303AE"/>
    <w:rsid w:val="00F4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79BA6"/>
  <w15:chartTrackingRefBased/>
  <w15:docId w15:val="{760A7478-9709-4ADF-9AD7-F90DDE7E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9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D1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ssmeister.com/gist/71e8b5c3086edb09ce20f6aace1479e5" TargetMode="External"/><Relationship Id="rId13" Type="http://schemas.openxmlformats.org/officeDocument/2006/relationships/hyperlink" Target="https://www.sassmeister.com/gist/d17cd505821da954cdc59868068fbc0d" TargetMode="External"/><Relationship Id="rId18" Type="http://schemas.openxmlformats.org/officeDocument/2006/relationships/hyperlink" Target="https://www.sassmeister.com/gist/ecaf9b3741094962247799bb773c7b0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assmeister.com/gist/e0e8486145fcdb0324b8cb73ae77f341" TargetMode="External"/><Relationship Id="rId7" Type="http://schemas.openxmlformats.org/officeDocument/2006/relationships/hyperlink" Target="https://www.sassmeister.com/gist/9e7c17f0edb641283979baf844da0624" TargetMode="External"/><Relationship Id="rId12" Type="http://schemas.openxmlformats.org/officeDocument/2006/relationships/hyperlink" Target="https://www.sassmeister.com/gist/41764f0b6df7bb0ecb12e1213056988e" TargetMode="External"/><Relationship Id="rId17" Type="http://schemas.openxmlformats.org/officeDocument/2006/relationships/hyperlink" Target="https://www.sassmeister.com/gist/5efc0e39cd2cee3c437714fb8195a88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assmeister.com/gist/cbd5cbb6acae479fc64124febc527b48" TargetMode="External"/><Relationship Id="rId20" Type="http://schemas.openxmlformats.org/officeDocument/2006/relationships/hyperlink" Target="https://www.sassmeister.com/gist/732087d77fe6b98ed36d5c887168ee5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ssmeister.com/gist/741ea13f23da673fd71630b15a74b109" TargetMode="External"/><Relationship Id="rId11" Type="http://schemas.openxmlformats.org/officeDocument/2006/relationships/hyperlink" Target="https://www.sassmeister.com/gist/564023f656c13e6babb7a61a9f2db8dd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sassmeister.com/gist/e1fbf221598ba334d60fbeda8c7424b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assmeister.com/gist/922be69859d19b08a0ce9b0d2393a392" TargetMode="External"/><Relationship Id="rId19" Type="http://schemas.openxmlformats.org/officeDocument/2006/relationships/hyperlink" Target="https://www.sassmeister.com/gist/a006d919b6ea5b4a90ac50b131b2b81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assmeister.com/gist/e835b02bf1700a30a5718e54ab95cee2" TargetMode="External"/><Relationship Id="rId14" Type="http://schemas.openxmlformats.org/officeDocument/2006/relationships/hyperlink" Target="https://www.sassmeister.com/gist/5ed5481aa41c156299ace2534a4e1d37" TargetMode="External"/><Relationship Id="rId22" Type="http://schemas.openxmlformats.org/officeDocument/2006/relationships/hyperlink" Target="https://www.sassmeister.com/gist/2ffde6caaa72935586265d5e7d452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Peker, Cengizhan</dc:creator>
  <cp:keywords/>
  <dc:description/>
  <cp:lastModifiedBy>Peker, Cengizhan</cp:lastModifiedBy>
  <cp:revision>7</cp:revision>
  <dcterms:created xsi:type="dcterms:W3CDTF">2019-01-02T14:20:00Z</dcterms:created>
  <dcterms:modified xsi:type="dcterms:W3CDTF">2019-01-02T17:41:00Z</dcterms:modified>
</cp:coreProperties>
</file>