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A8EC" w14:textId="77777777" w:rsidR="008B2FB2" w:rsidRDefault="00955CE0" w:rsidP="00955CE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DEACB" wp14:editId="64F55392">
                <wp:simplePos x="0" y="0"/>
                <wp:positionH relativeFrom="column">
                  <wp:posOffset>-16778</wp:posOffset>
                </wp:positionH>
                <wp:positionV relativeFrom="paragraph">
                  <wp:posOffset>377505</wp:posOffset>
                </wp:positionV>
                <wp:extent cx="619946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  <a:ln w="15875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12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29.7pt" to="486.8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" strokecolor="#4472c4 [3204]" strokeweight="1.25pt">
                <v:stroke linestyle="thickThin" joinstyle="miter"/>
              </v:line>
            </w:pict>
          </mc:Fallback>
        </mc:AlternateContent>
      </w:r>
      <w:r>
        <w:t>CPE403 – Advanced Embedded Systems</w:t>
      </w:r>
    </w:p>
    <w:p w14:paraId="6DB22F16" w14:textId="58114DEA" w:rsidR="00955CE0" w:rsidRDefault="00955CE0" w:rsidP="00955CE0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40279" wp14:editId="732FAE27">
                <wp:simplePos x="0" y="0"/>
                <wp:positionH relativeFrom="column">
                  <wp:posOffset>-15747</wp:posOffset>
                </wp:positionH>
                <wp:positionV relativeFrom="paragraph">
                  <wp:posOffset>388865</wp:posOffset>
                </wp:positionV>
                <wp:extent cx="6199464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464" cy="0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9C3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30.6pt" to="486.9pt,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" strokecolor="#4472c4 [3204]" strokeweight="1.25pt">
                <v:stroke dashstyle="1 1" joinstyle="miter"/>
              </v:line>
            </w:pict>
          </mc:Fallback>
        </mc:AlternateContent>
      </w:r>
      <w:r>
        <w:t xml:space="preserve">Design Assignment </w:t>
      </w:r>
      <w:r w:rsidR="00FE44EA">
        <w:t>1</w:t>
      </w:r>
    </w:p>
    <w:p w14:paraId="30ED249B" w14:textId="6FBC3451" w:rsidR="00955CE0" w:rsidRDefault="00955CE0" w:rsidP="00955CE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 w:rsidR="00FE44EA">
        <w:rPr>
          <w:rFonts w:ascii="Times New Roman" w:hAnsi="Times New Roman" w:cs="Times New Roman"/>
          <w:sz w:val="22"/>
          <w:szCs w:val="22"/>
        </w:rPr>
        <w:t xml:space="preserve"> Elmer Mejia</w:t>
      </w:r>
    </w:p>
    <w:p w14:paraId="14A21951" w14:textId="21FD45B5" w:rsidR="00955CE0" w:rsidRDefault="00955CE0" w:rsidP="00955CE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  <w:r w:rsidR="00FE44EA">
        <w:rPr>
          <w:rFonts w:ascii="Times New Roman" w:hAnsi="Times New Roman" w:cs="Times New Roman"/>
          <w:sz w:val="22"/>
          <w:szCs w:val="22"/>
        </w:rPr>
        <w:t xml:space="preserve"> mejiae4@unlv.nevada.edu</w:t>
      </w:r>
    </w:p>
    <w:p w14:paraId="29B1E516" w14:textId="4B860FCF" w:rsidR="00955CE0" w:rsidRDefault="00955CE0" w:rsidP="00955CE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Repository link (root):</w:t>
      </w:r>
      <w:r w:rsidR="00FE44EA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FE44EA">
          <w:rPr>
            <w:rStyle w:val="Hyperlink"/>
            <w:rFonts w:ascii="Times New Roman" w:hAnsi="Times New Roman" w:cs="Times New Roman"/>
            <w:sz w:val="22"/>
            <w:szCs w:val="22"/>
          </w:rPr>
          <w:t>assignments</w:t>
        </w:r>
      </w:hyperlink>
    </w:p>
    <w:p w14:paraId="28AE3A5C" w14:textId="3E5BCD81" w:rsidR="00955CE0" w:rsidRDefault="00955CE0" w:rsidP="00955CE0">
      <w:pPr>
        <w:widowControl w:val="0"/>
        <w:autoSpaceDE w:val="0"/>
        <w:autoSpaceDN w:val="0"/>
        <w:adjustRightInd w:val="0"/>
        <w:spacing w:after="240"/>
        <w:rPr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8F1FA" wp14:editId="2EA7B533">
                <wp:simplePos x="0" y="0"/>
                <wp:positionH relativeFrom="column">
                  <wp:posOffset>-6350</wp:posOffset>
                </wp:positionH>
                <wp:positionV relativeFrom="paragraph">
                  <wp:posOffset>261119</wp:posOffset>
                </wp:positionV>
                <wp:extent cx="6198870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CDAA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0.55pt" to="487.6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" strokecolor="#4472c4 [3204]" strokeweight="1.25pt">
                <v:stroke dashstyle="1 1"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Youtube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Playlist link (root):</w:t>
      </w:r>
      <w:r w:rsidR="00FE44E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proofErr w:type="spellStart"/>
        <w:r w:rsidR="00FC0C0B" w:rsidRPr="00FC0C0B">
          <w:rPr>
            <w:rStyle w:val="Hyperlink"/>
            <w:rFonts w:ascii="Times New Roman" w:hAnsi="Times New Roman" w:cs="Times New Roman"/>
            <w:sz w:val="22"/>
            <w:szCs w:val="22"/>
          </w:rPr>
          <w:t>Tiva_C</w:t>
        </w:r>
        <w:proofErr w:type="spellEnd"/>
      </w:hyperlink>
    </w:p>
    <w:p w14:paraId="3F01AC32" w14:textId="77777777" w:rsidR="00955CE0" w:rsidRPr="00DA36CD" w:rsidRDefault="00955CE0" w:rsidP="00955CE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22"/>
        </w:rPr>
      </w:pPr>
      <w:r w:rsidRPr="00DA36CD">
        <w:rPr>
          <w:b/>
          <w:szCs w:val="22"/>
        </w:rPr>
        <w:t xml:space="preserve">Follow the submission guideline to be awarded points for this </w:t>
      </w:r>
      <w:r>
        <w:rPr>
          <w:b/>
          <w:szCs w:val="22"/>
        </w:rPr>
        <w:t>Assignment</w:t>
      </w:r>
      <w:r w:rsidRPr="00DA36CD">
        <w:rPr>
          <w:b/>
          <w:szCs w:val="22"/>
        </w:rPr>
        <w:t>.</w:t>
      </w:r>
    </w:p>
    <w:p w14:paraId="47AC021B" w14:textId="77777777" w:rsidR="008844D8" w:rsidRDefault="00955CE0" w:rsidP="00955CE0">
      <w:pPr>
        <w:numPr>
          <w:ilvl w:val="0"/>
          <w:numId w:val="3"/>
        </w:numPr>
        <w:suppressAutoHyphens/>
        <w:spacing w:before="120" w:after="60"/>
      </w:pPr>
      <w:r>
        <w:t xml:space="preserve">Block diagram and/or </w:t>
      </w:r>
      <w:r w:rsidR="008844D8">
        <w:t>Schematics</w:t>
      </w:r>
      <w:r>
        <w:t xml:space="preserve"> showing the </w:t>
      </w:r>
      <w:r w:rsidR="008844D8">
        <w:t xml:space="preserve">components, </w:t>
      </w:r>
      <w:r>
        <w:t xml:space="preserve">pins used, </w:t>
      </w:r>
      <w:r w:rsidR="008844D8">
        <w:t xml:space="preserve">and </w:t>
      </w:r>
      <w:r>
        <w:t>interface</w:t>
      </w:r>
      <w:r w:rsidR="008844D8">
        <w:t>.</w:t>
      </w:r>
    </w:p>
    <w:p w14:paraId="788BF1C4" w14:textId="0B62DD3B" w:rsidR="00CE6795" w:rsidRDefault="00CE6795">
      <w:r>
        <w:rPr>
          <w:noProof/>
        </w:rPr>
        <w:drawing>
          <wp:anchor distT="0" distB="0" distL="114300" distR="114300" simplePos="0" relativeHeight="251664384" behindDoc="1" locked="0" layoutInCell="1" allowOverlap="1" wp14:anchorId="37E2C044" wp14:editId="207D715D">
            <wp:simplePos x="0" y="0"/>
            <wp:positionH relativeFrom="column">
              <wp:posOffset>914400</wp:posOffset>
            </wp:positionH>
            <wp:positionV relativeFrom="paragraph">
              <wp:posOffset>82550</wp:posOffset>
            </wp:positionV>
            <wp:extent cx="3808325" cy="3465576"/>
            <wp:effectExtent l="0" t="0" r="1905" b="1905"/>
            <wp:wrapNone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25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BE0C" w14:textId="11094B77" w:rsidR="00CE6795" w:rsidRDefault="0064299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A0DFFC" wp14:editId="6CA1C005">
                <wp:simplePos x="0" y="0"/>
                <wp:positionH relativeFrom="column">
                  <wp:posOffset>1985760</wp:posOffset>
                </wp:positionH>
                <wp:positionV relativeFrom="paragraph">
                  <wp:posOffset>133915</wp:posOffset>
                </wp:positionV>
                <wp:extent cx="119520" cy="360"/>
                <wp:effectExtent l="88900" t="139700" r="83820" b="139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FE8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52.15pt;margin-top:2.05pt;width:17.9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635C7B" wp14:editId="33220D21">
                <wp:simplePos x="0" y="0"/>
                <wp:positionH relativeFrom="column">
                  <wp:posOffset>2113920</wp:posOffset>
                </wp:positionH>
                <wp:positionV relativeFrom="paragraph">
                  <wp:posOffset>28075</wp:posOffset>
                </wp:positionV>
                <wp:extent cx="837000" cy="26280"/>
                <wp:effectExtent l="88900" t="139700" r="90170" b="1390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7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4504" id="Ink 8" o:spid="_x0000_s1026" type="#_x0000_t75" style="position:absolute;margin-left:162.2pt;margin-top:-6.3pt;width:74.4pt;height:1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">
                <v:imagedata r:id="rId11" o:title=""/>
              </v:shape>
            </w:pict>
          </mc:Fallback>
        </mc:AlternateContent>
      </w:r>
    </w:p>
    <w:p w14:paraId="3DD76622" w14:textId="68FC5742" w:rsidR="00CE6795" w:rsidRDefault="0064299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AC76CA" wp14:editId="1DB84BCC">
                <wp:simplePos x="0" y="0"/>
                <wp:positionH relativeFrom="column">
                  <wp:posOffset>2172960</wp:posOffset>
                </wp:positionH>
                <wp:positionV relativeFrom="paragraph">
                  <wp:posOffset>139560</wp:posOffset>
                </wp:positionV>
                <wp:extent cx="790920" cy="360"/>
                <wp:effectExtent l="88900" t="139700" r="85725" b="1397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CD3F0" id="Ink 11" o:spid="_x0000_s1026" type="#_x0000_t75" style="position:absolute;margin-left:166.85pt;margin-top:2.5pt;width:70.8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">
                <v:imagedata r:id="rId13" o:title=""/>
              </v:shape>
            </w:pict>
          </mc:Fallback>
        </mc:AlternateContent>
      </w:r>
    </w:p>
    <w:p w14:paraId="47402877" w14:textId="6B8E326E" w:rsidR="00CE6795" w:rsidRDefault="0064299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31A09E" wp14:editId="3EC5EBE2">
                <wp:simplePos x="0" y="0"/>
                <wp:positionH relativeFrom="column">
                  <wp:posOffset>2224800</wp:posOffset>
                </wp:positionH>
                <wp:positionV relativeFrom="paragraph">
                  <wp:posOffset>84005</wp:posOffset>
                </wp:positionV>
                <wp:extent cx="298080" cy="9720"/>
                <wp:effectExtent l="88900" t="139700" r="83185" b="1428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8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F5C1" id="Ink 7" o:spid="_x0000_s1026" type="#_x0000_t75" style="position:absolute;margin-left:171pt;margin-top:-1.9pt;width:31.9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">
                <v:imagedata r:id="rId15" o:title=""/>
              </v:shape>
            </w:pict>
          </mc:Fallback>
        </mc:AlternateContent>
      </w:r>
    </w:p>
    <w:p w14:paraId="2A167F36" w14:textId="77777777" w:rsidR="00CE6795" w:rsidRDefault="00CE6795"/>
    <w:p w14:paraId="75DB5EF3" w14:textId="77777777" w:rsidR="00CE6795" w:rsidRDefault="00CE6795"/>
    <w:p w14:paraId="6F5528BE" w14:textId="77777777" w:rsidR="00CE6795" w:rsidRDefault="00CE6795"/>
    <w:p w14:paraId="3DDD89B8" w14:textId="77777777" w:rsidR="00CE6795" w:rsidRDefault="00CE6795"/>
    <w:p w14:paraId="50CE79ED" w14:textId="7316ED40" w:rsidR="00CE6795" w:rsidRDefault="00CE679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98B147" wp14:editId="24FCEADE">
                <wp:simplePos x="0" y="0"/>
                <wp:positionH relativeFrom="column">
                  <wp:posOffset>3793680</wp:posOffset>
                </wp:positionH>
                <wp:positionV relativeFrom="paragraph">
                  <wp:posOffset>162810</wp:posOffset>
                </wp:positionV>
                <wp:extent cx="766080" cy="18720"/>
                <wp:effectExtent l="88900" t="139700" r="85090" b="1339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6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A2BB" id="Ink 6" o:spid="_x0000_s1026" type="#_x0000_t75" style="position:absolute;margin-left:294.5pt;margin-top:4.3pt;width:68.8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">
                <v:imagedata r:id="rId17" o:title=""/>
              </v:shape>
            </w:pict>
          </mc:Fallback>
        </mc:AlternateContent>
      </w:r>
    </w:p>
    <w:p w14:paraId="543BB940" w14:textId="77777777" w:rsidR="00CE6795" w:rsidRDefault="00CE6795"/>
    <w:p w14:paraId="01755CCC" w14:textId="77777777" w:rsidR="00CE6795" w:rsidRDefault="00CE6795"/>
    <w:p w14:paraId="5610634F" w14:textId="77777777" w:rsidR="00CE6795" w:rsidRDefault="00CE6795"/>
    <w:p w14:paraId="26F311E9" w14:textId="77777777" w:rsidR="00CE6795" w:rsidRDefault="00CE6795"/>
    <w:p w14:paraId="4750923D" w14:textId="77777777" w:rsidR="00CE6795" w:rsidRDefault="00CE6795"/>
    <w:p w14:paraId="1FBEE32C" w14:textId="77777777" w:rsidR="00CE6795" w:rsidRDefault="00CE6795"/>
    <w:p w14:paraId="076EE6E3" w14:textId="77777777" w:rsidR="00CE6795" w:rsidRDefault="00CE6795"/>
    <w:p w14:paraId="38459678" w14:textId="77777777" w:rsidR="00CE6795" w:rsidRDefault="00CE6795"/>
    <w:p w14:paraId="7E3BFE6E" w14:textId="77777777" w:rsidR="00CE6795" w:rsidRDefault="00CE6795"/>
    <w:p w14:paraId="3B7EBD49" w14:textId="77777777" w:rsidR="00CE6795" w:rsidRDefault="00CE6795"/>
    <w:p w14:paraId="74451799" w14:textId="42409EF6" w:rsidR="00CE6795" w:rsidRDefault="008844D8">
      <w:r>
        <w:br w:type="page"/>
      </w:r>
    </w:p>
    <w:p w14:paraId="36525802" w14:textId="53B0D767" w:rsidR="008844D8" w:rsidRDefault="008844D8" w:rsidP="008844D8">
      <w:pPr>
        <w:pStyle w:val="ListParagraph"/>
        <w:numPr>
          <w:ilvl w:val="0"/>
          <w:numId w:val="3"/>
        </w:numPr>
        <w:suppressAutoHyphens/>
        <w:spacing w:before="120" w:after="60"/>
      </w:pPr>
      <w:r>
        <w:lastRenderedPageBreak/>
        <w:t>Screenshots of the IDE</w:t>
      </w:r>
      <w:r w:rsidR="005C17FC">
        <w:t>, physical setup,</w:t>
      </w:r>
      <w:r>
        <w:t xml:space="preserve"> </w:t>
      </w:r>
      <w:r w:rsidR="005C17FC">
        <w:t>debugging process -</w:t>
      </w:r>
      <w:r>
        <w:t xml:space="preserve"> Provide screenshot of successful compilation, screenshots of registers, variables, graphs, etc.</w:t>
      </w:r>
    </w:p>
    <w:p w14:paraId="03638E51" w14:textId="0BC29FA7" w:rsidR="00EF622B" w:rsidRDefault="00EF622B" w:rsidP="008844D8">
      <w:r>
        <w:rPr>
          <w:noProof/>
        </w:rPr>
        <w:drawing>
          <wp:anchor distT="0" distB="0" distL="114300" distR="114300" simplePos="0" relativeHeight="251670528" behindDoc="1" locked="0" layoutInCell="1" allowOverlap="1" wp14:anchorId="5504DAF0" wp14:editId="4B904C40">
            <wp:simplePos x="0" y="0"/>
            <wp:positionH relativeFrom="column">
              <wp:posOffset>-68580</wp:posOffset>
            </wp:positionH>
            <wp:positionV relativeFrom="paragraph">
              <wp:posOffset>124460</wp:posOffset>
            </wp:positionV>
            <wp:extent cx="5943600" cy="4570730"/>
            <wp:effectExtent l="0" t="0" r="0" b="127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58218" w14:textId="04B3EC58" w:rsidR="00EF622B" w:rsidRDefault="00EF622B" w:rsidP="008844D8"/>
    <w:p w14:paraId="0E7D50D5" w14:textId="6FF1010F" w:rsidR="00EF622B" w:rsidRDefault="00EF622B" w:rsidP="00EF622B">
      <w:pPr>
        <w:tabs>
          <w:tab w:val="left" w:pos="1602"/>
        </w:tabs>
      </w:pPr>
      <w:r>
        <w:tab/>
      </w:r>
    </w:p>
    <w:p w14:paraId="2A8FDCBD" w14:textId="6E5CC7C5" w:rsidR="00EF622B" w:rsidRDefault="00EF622B" w:rsidP="00EF622B">
      <w:pPr>
        <w:tabs>
          <w:tab w:val="left" w:pos="1602"/>
        </w:tabs>
      </w:pPr>
    </w:p>
    <w:p w14:paraId="553FAEBF" w14:textId="0CD389A7" w:rsidR="00EF622B" w:rsidRDefault="00EF622B" w:rsidP="00EF622B">
      <w:pPr>
        <w:tabs>
          <w:tab w:val="left" w:pos="1602"/>
        </w:tabs>
      </w:pPr>
    </w:p>
    <w:p w14:paraId="67698088" w14:textId="62BDDAB4" w:rsidR="00EF622B" w:rsidRDefault="00EF622B" w:rsidP="00EF622B">
      <w:pPr>
        <w:tabs>
          <w:tab w:val="left" w:pos="1602"/>
        </w:tabs>
      </w:pPr>
    </w:p>
    <w:p w14:paraId="7C6258FC" w14:textId="15B0C523" w:rsidR="00EF622B" w:rsidRDefault="00EF622B" w:rsidP="00EF622B">
      <w:pPr>
        <w:tabs>
          <w:tab w:val="left" w:pos="1602"/>
        </w:tabs>
      </w:pPr>
    </w:p>
    <w:p w14:paraId="6F4EA26E" w14:textId="06EDD92F" w:rsidR="00EF622B" w:rsidRDefault="00EF622B" w:rsidP="00EF622B">
      <w:pPr>
        <w:tabs>
          <w:tab w:val="left" w:pos="1602"/>
        </w:tabs>
      </w:pPr>
    </w:p>
    <w:p w14:paraId="21EDA498" w14:textId="04905652" w:rsidR="00EF622B" w:rsidRDefault="00EF622B" w:rsidP="00EF622B">
      <w:pPr>
        <w:tabs>
          <w:tab w:val="left" w:pos="1602"/>
        </w:tabs>
      </w:pPr>
    </w:p>
    <w:p w14:paraId="319BFD1D" w14:textId="484A1FF2" w:rsidR="00EF622B" w:rsidRDefault="00EF622B" w:rsidP="00EF622B">
      <w:pPr>
        <w:tabs>
          <w:tab w:val="left" w:pos="1602"/>
        </w:tabs>
      </w:pPr>
    </w:p>
    <w:p w14:paraId="5EB85BA8" w14:textId="3D193EC5" w:rsidR="00EF622B" w:rsidRDefault="00EF622B" w:rsidP="00EF622B">
      <w:pPr>
        <w:tabs>
          <w:tab w:val="left" w:pos="1602"/>
        </w:tabs>
      </w:pPr>
    </w:p>
    <w:p w14:paraId="7E51E0D7" w14:textId="262B9995" w:rsidR="00EF622B" w:rsidRDefault="00EF622B" w:rsidP="00EF622B">
      <w:pPr>
        <w:tabs>
          <w:tab w:val="left" w:pos="1602"/>
        </w:tabs>
      </w:pPr>
    </w:p>
    <w:p w14:paraId="71AFBE2B" w14:textId="07A409C5" w:rsidR="00EF622B" w:rsidRDefault="00EF622B" w:rsidP="00EF622B">
      <w:pPr>
        <w:tabs>
          <w:tab w:val="left" w:pos="1602"/>
        </w:tabs>
      </w:pPr>
    </w:p>
    <w:p w14:paraId="5F46086B" w14:textId="77777777" w:rsidR="00EF622B" w:rsidRDefault="00EF622B" w:rsidP="008844D8"/>
    <w:p w14:paraId="3D40BE4D" w14:textId="77777777" w:rsidR="00EF622B" w:rsidRDefault="00EF622B" w:rsidP="008844D8"/>
    <w:p w14:paraId="35627E6E" w14:textId="77777777" w:rsidR="00EF622B" w:rsidRDefault="00EF622B" w:rsidP="008844D8"/>
    <w:p w14:paraId="6F628075" w14:textId="77777777" w:rsidR="00EF622B" w:rsidRDefault="00EF622B" w:rsidP="008844D8"/>
    <w:p w14:paraId="283AB10A" w14:textId="77777777" w:rsidR="00EF622B" w:rsidRDefault="00EF622B" w:rsidP="008844D8"/>
    <w:p w14:paraId="08B23420" w14:textId="77777777" w:rsidR="00EF622B" w:rsidRDefault="00EF622B" w:rsidP="008844D8"/>
    <w:p w14:paraId="3B9A16D7" w14:textId="77777777" w:rsidR="00EF622B" w:rsidRDefault="00EF622B" w:rsidP="008844D8"/>
    <w:p w14:paraId="214FDF9C" w14:textId="77777777" w:rsidR="00EF622B" w:rsidRDefault="00EF622B" w:rsidP="008844D8"/>
    <w:p w14:paraId="531FD73C" w14:textId="77777777" w:rsidR="00EF622B" w:rsidRDefault="00EF622B" w:rsidP="008844D8"/>
    <w:p w14:paraId="5E90EAB2" w14:textId="77777777" w:rsidR="00EF622B" w:rsidRDefault="00EF622B" w:rsidP="008844D8"/>
    <w:p w14:paraId="2BBDEDF2" w14:textId="77777777" w:rsidR="00EF622B" w:rsidRDefault="00EF622B" w:rsidP="008844D8"/>
    <w:p w14:paraId="28F460F6" w14:textId="77777777" w:rsidR="00EF622B" w:rsidRDefault="00EF622B" w:rsidP="008844D8"/>
    <w:p w14:paraId="0BF18D43" w14:textId="77777777" w:rsidR="00EF622B" w:rsidRDefault="00EF622B" w:rsidP="008844D8"/>
    <w:p w14:paraId="51C9AA0C" w14:textId="748A2AE9" w:rsidR="00EF622B" w:rsidRDefault="00EF622B" w:rsidP="008844D8"/>
    <w:p w14:paraId="739D3550" w14:textId="711323E3" w:rsidR="00EF622B" w:rsidRDefault="00EF622B" w:rsidP="008844D8"/>
    <w:p w14:paraId="0654B5FA" w14:textId="7AD5EAB2" w:rsidR="00EF622B" w:rsidRDefault="00EF622B" w:rsidP="008844D8"/>
    <w:p w14:paraId="7B999550" w14:textId="4E021892" w:rsidR="00EF622B" w:rsidRDefault="00EF622B" w:rsidP="008844D8"/>
    <w:p w14:paraId="41757247" w14:textId="51ADF472" w:rsidR="00EF622B" w:rsidRDefault="00EF622B" w:rsidP="008844D8"/>
    <w:p w14:paraId="19878D69" w14:textId="0048C060" w:rsidR="00EF622B" w:rsidRDefault="00EF622B" w:rsidP="008844D8"/>
    <w:p w14:paraId="0208E471" w14:textId="2A30740F" w:rsidR="00EF622B" w:rsidRDefault="00EF622B" w:rsidP="008844D8"/>
    <w:p w14:paraId="1FE11D5C" w14:textId="1A3015AC" w:rsidR="00EF622B" w:rsidRDefault="00EF622B" w:rsidP="008844D8"/>
    <w:p w14:paraId="41BC2F01" w14:textId="6B640E71" w:rsidR="00EF622B" w:rsidRDefault="00EF622B" w:rsidP="008844D8"/>
    <w:p w14:paraId="788AFBBC" w14:textId="06E850B7" w:rsidR="00EF622B" w:rsidRDefault="00EF622B" w:rsidP="008844D8"/>
    <w:p w14:paraId="196D21DF" w14:textId="0AB933FE" w:rsidR="00EF622B" w:rsidRDefault="00EF622B" w:rsidP="008844D8"/>
    <w:p w14:paraId="7E0C51CA" w14:textId="39AAAD44" w:rsidR="00EF622B" w:rsidRDefault="00EF622B" w:rsidP="008844D8"/>
    <w:p w14:paraId="63C5DF58" w14:textId="39162469" w:rsidR="00EF622B" w:rsidRDefault="00EF622B" w:rsidP="008844D8"/>
    <w:p w14:paraId="217FAA23" w14:textId="39AEB9F6" w:rsidR="00EF622B" w:rsidRDefault="00EF622B" w:rsidP="008844D8"/>
    <w:p w14:paraId="7F20E383" w14:textId="2BC50DEE" w:rsidR="00EF622B" w:rsidRDefault="00EF622B" w:rsidP="008844D8"/>
    <w:p w14:paraId="41B42852" w14:textId="377BA8DB" w:rsidR="00EF622B" w:rsidRDefault="00EF622B" w:rsidP="008844D8"/>
    <w:p w14:paraId="1E09B5F3" w14:textId="7595DD54" w:rsidR="00EF622B" w:rsidRDefault="00EF622B" w:rsidP="008844D8"/>
    <w:p w14:paraId="1158C63F" w14:textId="15BA1390" w:rsidR="00EF622B" w:rsidRDefault="00EF622B" w:rsidP="008844D8"/>
    <w:p w14:paraId="1E8D4964" w14:textId="2D453F25" w:rsidR="00EF622B" w:rsidRDefault="00EF622B" w:rsidP="008844D8"/>
    <w:p w14:paraId="57DF7A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</w:t>
      </w:r>
      <w:proofErr w:type="spellStart"/>
      <w:r>
        <w:rPr>
          <w:rFonts w:ascii="Menlo" w:hAnsi="Menlo" w:cs="Menlo"/>
          <w:color w:val="2A00FF"/>
        </w:rPr>
        <w:t>stdint.h</w:t>
      </w:r>
      <w:proofErr w:type="spellEnd"/>
      <w:r>
        <w:rPr>
          <w:rFonts w:ascii="Menlo" w:hAnsi="Menlo" w:cs="Menlo"/>
          <w:color w:val="2A00FF"/>
        </w:rPr>
        <w:t>&gt;</w:t>
      </w:r>
    </w:p>
    <w:p w14:paraId="33755D6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</w:t>
      </w:r>
      <w:proofErr w:type="spellStart"/>
      <w:r>
        <w:rPr>
          <w:rFonts w:ascii="Menlo" w:hAnsi="Menlo" w:cs="Menlo"/>
          <w:color w:val="2A00FF"/>
        </w:rPr>
        <w:t>stdbool.h</w:t>
      </w:r>
      <w:proofErr w:type="spellEnd"/>
      <w:r>
        <w:rPr>
          <w:rFonts w:ascii="Menlo" w:hAnsi="Menlo" w:cs="Menlo"/>
          <w:color w:val="2A00FF"/>
        </w:rPr>
        <w:t>&gt;</w:t>
      </w:r>
    </w:p>
    <w:p w14:paraId="388D656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hw_memmap.h</w:t>
      </w:r>
      <w:proofErr w:type="spellEnd"/>
      <w:r>
        <w:rPr>
          <w:rFonts w:ascii="Menlo" w:hAnsi="Menlo" w:cs="Menlo"/>
          <w:color w:val="2A00FF"/>
        </w:rPr>
        <w:t>"</w:t>
      </w:r>
    </w:p>
    <w:p w14:paraId="2378F01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hw_types.h</w:t>
      </w:r>
      <w:proofErr w:type="spellEnd"/>
      <w:r>
        <w:rPr>
          <w:rFonts w:ascii="Menlo" w:hAnsi="Menlo" w:cs="Menlo"/>
          <w:color w:val="2A00FF"/>
        </w:rPr>
        <w:t>"</w:t>
      </w:r>
    </w:p>
    <w:p w14:paraId="719FBF5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gpio.h</w:t>
      </w:r>
      <w:proofErr w:type="spellEnd"/>
      <w:r>
        <w:rPr>
          <w:rFonts w:ascii="Menlo" w:hAnsi="Menlo" w:cs="Menlo"/>
          <w:color w:val="2A00FF"/>
        </w:rPr>
        <w:t>"</w:t>
      </w:r>
    </w:p>
    <w:p w14:paraId="187BE7F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pin_map.h</w:t>
      </w:r>
      <w:proofErr w:type="spellEnd"/>
      <w:r>
        <w:rPr>
          <w:rFonts w:ascii="Menlo" w:hAnsi="Menlo" w:cs="Menlo"/>
          <w:color w:val="2A00FF"/>
        </w:rPr>
        <w:t>"</w:t>
      </w:r>
    </w:p>
    <w:p w14:paraId="647E985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sysctl.h</w:t>
      </w:r>
      <w:proofErr w:type="spellEnd"/>
      <w:r>
        <w:rPr>
          <w:rFonts w:ascii="Menlo" w:hAnsi="Menlo" w:cs="Menlo"/>
          <w:color w:val="2A00FF"/>
        </w:rPr>
        <w:t>"</w:t>
      </w:r>
    </w:p>
    <w:p w14:paraId="67A62DF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uart.h</w:t>
      </w:r>
      <w:proofErr w:type="spellEnd"/>
      <w:r>
        <w:rPr>
          <w:rFonts w:ascii="Menlo" w:hAnsi="Menlo" w:cs="Menlo"/>
          <w:color w:val="2A00FF"/>
        </w:rPr>
        <w:t>"</w:t>
      </w:r>
    </w:p>
    <w:p w14:paraId="6D3F6FE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hw_ints.h</w:t>
      </w:r>
      <w:proofErr w:type="spellEnd"/>
      <w:r>
        <w:rPr>
          <w:rFonts w:ascii="Menlo" w:hAnsi="Menlo" w:cs="Menlo"/>
          <w:color w:val="2A00FF"/>
        </w:rPr>
        <w:t>"</w:t>
      </w:r>
    </w:p>
    <w:p w14:paraId="35B573D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interrupt.h</w:t>
      </w:r>
      <w:proofErr w:type="spellEnd"/>
      <w:r>
        <w:rPr>
          <w:rFonts w:ascii="Menlo" w:hAnsi="Menlo" w:cs="Menlo"/>
          <w:color w:val="2A00FF"/>
        </w:rPr>
        <w:t>"</w:t>
      </w:r>
    </w:p>
    <w:p w14:paraId="0D2B024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timer.h</w:t>
      </w:r>
      <w:proofErr w:type="spellEnd"/>
      <w:r>
        <w:rPr>
          <w:rFonts w:ascii="Menlo" w:hAnsi="Menlo" w:cs="Menlo"/>
          <w:color w:val="2A00FF"/>
        </w:rPr>
        <w:t>"</w:t>
      </w:r>
    </w:p>
    <w:p w14:paraId="46028C6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debug.h</w:t>
      </w:r>
      <w:proofErr w:type="spellEnd"/>
      <w:r>
        <w:rPr>
          <w:rFonts w:ascii="Menlo" w:hAnsi="Menlo" w:cs="Menlo"/>
          <w:color w:val="2A00FF"/>
        </w:rPr>
        <w:t>"</w:t>
      </w:r>
    </w:p>
    <w:p w14:paraId="6AD1DB0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adc.h</w:t>
      </w:r>
      <w:proofErr w:type="spellEnd"/>
      <w:r>
        <w:rPr>
          <w:rFonts w:ascii="Menlo" w:hAnsi="Menlo" w:cs="Menlo"/>
          <w:color w:val="2A00FF"/>
        </w:rPr>
        <w:t>"</w:t>
      </w:r>
    </w:p>
    <w:p w14:paraId="0FCCACE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"utils/</w:t>
      </w:r>
      <w:proofErr w:type="spellStart"/>
      <w:r>
        <w:rPr>
          <w:rFonts w:ascii="Menlo" w:hAnsi="Menlo" w:cs="Menlo"/>
          <w:color w:val="2A00FF"/>
        </w:rPr>
        <w:t>uartstdio.h</w:t>
      </w:r>
      <w:proofErr w:type="spellEnd"/>
      <w:r>
        <w:rPr>
          <w:rFonts w:ascii="Menlo" w:hAnsi="Menlo" w:cs="Menlo"/>
          <w:color w:val="2A00FF"/>
        </w:rPr>
        <w:t>"</w:t>
      </w:r>
    </w:p>
    <w:p w14:paraId="3A12027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pwm.h</w:t>
      </w:r>
      <w:proofErr w:type="spellEnd"/>
      <w:r>
        <w:rPr>
          <w:rFonts w:ascii="Menlo" w:hAnsi="Menlo" w:cs="Menlo"/>
          <w:color w:val="2A00FF"/>
        </w:rPr>
        <w:t>"</w:t>
      </w:r>
    </w:p>
    <w:p w14:paraId="5FF491C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pin_map.h</w:t>
      </w:r>
      <w:proofErr w:type="spellEnd"/>
      <w:r>
        <w:rPr>
          <w:rFonts w:ascii="Menlo" w:hAnsi="Menlo" w:cs="Menlo"/>
          <w:color w:val="2A00FF"/>
        </w:rPr>
        <w:t>"</w:t>
      </w:r>
    </w:p>
    <w:p w14:paraId="448A3CC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hw_gpio.h</w:t>
      </w:r>
      <w:proofErr w:type="spellEnd"/>
      <w:r>
        <w:rPr>
          <w:rFonts w:ascii="Menlo" w:hAnsi="Menlo" w:cs="Menlo"/>
          <w:color w:val="2A00FF"/>
        </w:rPr>
        <w:t>"</w:t>
      </w:r>
    </w:p>
    <w:p w14:paraId="0649F62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rom.h</w:t>
      </w:r>
      <w:proofErr w:type="spellEnd"/>
      <w:r>
        <w:rPr>
          <w:rFonts w:ascii="Menlo" w:hAnsi="Menlo" w:cs="Menlo"/>
          <w:color w:val="2A00FF"/>
        </w:rPr>
        <w:t>"</w:t>
      </w:r>
    </w:p>
    <w:p w14:paraId="5E74426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driverlib</w:t>
      </w:r>
      <w:proofErr w:type="spellEnd"/>
      <w:r>
        <w:rPr>
          <w:rFonts w:ascii="Menlo" w:hAnsi="Menlo" w:cs="Menlo"/>
          <w:color w:val="2A00FF"/>
        </w:rPr>
        <w:t>/</w:t>
      </w:r>
      <w:proofErr w:type="spellStart"/>
      <w:r>
        <w:rPr>
          <w:rFonts w:ascii="Menlo" w:hAnsi="Menlo" w:cs="Menlo"/>
          <w:color w:val="2A00FF"/>
        </w:rPr>
        <w:t>rom_map.h</w:t>
      </w:r>
      <w:proofErr w:type="spellEnd"/>
      <w:r>
        <w:rPr>
          <w:rFonts w:ascii="Menlo" w:hAnsi="Menlo" w:cs="Menlo"/>
          <w:color w:val="2A00FF"/>
        </w:rPr>
        <w:t>"</w:t>
      </w:r>
    </w:p>
    <w:p w14:paraId="2D24514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</w:t>
      </w:r>
      <w:proofErr w:type="spellStart"/>
      <w:r>
        <w:rPr>
          <w:rFonts w:ascii="Menlo" w:hAnsi="Menlo" w:cs="Menlo"/>
          <w:color w:val="2A00FF"/>
        </w:rPr>
        <w:t>string.h</w:t>
      </w:r>
      <w:proofErr w:type="spellEnd"/>
      <w:r>
        <w:rPr>
          <w:rFonts w:ascii="Menlo" w:hAnsi="Menlo" w:cs="Menlo"/>
          <w:color w:val="2A00FF"/>
        </w:rPr>
        <w:t>&gt;</w:t>
      </w:r>
    </w:p>
    <w:p w14:paraId="654E947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12A26F4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</w:t>
      </w:r>
      <w:proofErr w:type="gramStart"/>
      <w:r>
        <w:rPr>
          <w:rFonts w:ascii="Menlo" w:hAnsi="Menlo" w:cs="Menlo"/>
          <w:b/>
          <w:bCs/>
          <w:color w:val="7F0055"/>
        </w:rPr>
        <w:t>define</w:t>
      </w:r>
      <w:proofErr w:type="gramEnd"/>
      <w:r>
        <w:rPr>
          <w:rFonts w:ascii="Menlo" w:hAnsi="Menlo" w:cs="Menlo"/>
          <w:color w:val="000000"/>
        </w:rPr>
        <w:t xml:space="preserve"> PWM_FREQUENCY 100</w:t>
      </w:r>
    </w:p>
    <w:p w14:paraId="7C92B1C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22BC179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shd w:val="clear" w:color="auto" w:fill="E0E0E0"/>
        </w:rPr>
        <w:t>#</w:t>
      </w:r>
      <w:proofErr w:type="gramStart"/>
      <w:r>
        <w:rPr>
          <w:rFonts w:ascii="Menlo" w:hAnsi="Menlo" w:cs="Menlo"/>
          <w:b/>
          <w:bCs/>
          <w:color w:val="7F0055"/>
          <w:shd w:val="clear" w:color="auto" w:fill="E0E0E0"/>
        </w:rPr>
        <w:t>ifdef</w:t>
      </w:r>
      <w:proofErr w:type="gramEnd"/>
      <w:r>
        <w:rPr>
          <w:rFonts w:ascii="Menlo" w:hAnsi="Menlo" w:cs="Menlo"/>
          <w:color w:val="000000"/>
          <w:shd w:val="clear" w:color="auto" w:fill="E0E0E0"/>
        </w:rPr>
        <w:t xml:space="preserve"> DEBUG</w:t>
      </w:r>
    </w:p>
    <w:p w14:paraId="24E190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  <w:shd w:val="clear" w:color="auto" w:fill="E0E0E0"/>
        </w:rPr>
        <w:t>void__error</w:t>
      </w:r>
      <w:proofErr w:type="spellEnd"/>
      <w:r>
        <w:rPr>
          <w:rFonts w:ascii="Menlo" w:hAnsi="Menlo" w:cs="Menlo"/>
          <w:color w:val="000000"/>
          <w:shd w:val="clear" w:color="auto" w:fill="E0E0E0"/>
        </w:rPr>
        <w:t>_</w:t>
      </w:r>
      <w:proofErr w:type="gramStart"/>
      <w:r>
        <w:rPr>
          <w:rFonts w:ascii="Menlo" w:hAnsi="Menlo" w:cs="Menlo"/>
          <w:color w:val="000000"/>
          <w:shd w:val="clear" w:color="auto" w:fill="E0E0E0"/>
        </w:rPr>
        <w:t>_(</w:t>
      </w:r>
      <w:proofErr w:type="gramEnd"/>
      <w:r>
        <w:rPr>
          <w:rFonts w:ascii="Menlo" w:hAnsi="Menlo" w:cs="Menlo"/>
          <w:b/>
          <w:bCs/>
          <w:color w:val="7F0055"/>
          <w:shd w:val="clear" w:color="auto" w:fill="E0E0E0"/>
        </w:rPr>
        <w:t>char</w:t>
      </w:r>
      <w:r>
        <w:rPr>
          <w:rFonts w:ascii="Menlo" w:hAnsi="Menlo" w:cs="Menlo"/>
          <w:color w:val="000000"/>
          <w:shd w:val="clear" w:color="auto" w:fill="E0E0E0"/>
        </w:rPr>
        <w:t xml:space="preserve"> *</w:t>
      </w:r>
      <w:proofErr w:type="spellStart"/>
      <w:r>
        <w:rPr>
          <w:rFonts w:ascii="Menlo" w:hAnsi="Menlo" w:cs="Menlo"/>
          <w:color w:val="000000"/>
          <w:shd w:val="clear" w:color="auto" w:fill="E0E0E0"/>
        </w:rPr>
        <w:t>pcFilename</w:t>
      </w:r>
      <w:proofErr w:type="spellEnd"/>
      <w:r>
        <w:rPr>
          <w:rFonts w:ascii="Menlo" w:hAnsi="Menlo" w:cs="Menlo"/>
          <w:color w:val="000000"/>
          <w:shd w:val="clear" w:color="auto" w:fill="E0E0E0"/>
        </w:rPr>
        <w:t>, uint32_t ui32Line)</w:t>
      </w:r>
    </w:p>
    <w:p w14:paraId="7C7B565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hd w:val="clear" w:color="auto" w:fill="E0E0E0"/>
        </w:rPr>
        <w:t>{</w:t>
      </w:r>
    </w:p>
    <w:p w14:paraId="22AB343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hd w:val="clear" w:color="auto" w:fill="E0E0E0"/>
        </w:rPr>
        <w:t>}</w:t>
      </w:r>
    </w:p>
    <w:p w14:paraId="1CFF3D9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shd w:val="clear" w:color="auto" w:fill="E0E0E0"/>
        </w:rPr>
        <w:t>#</w:t>
      </w:r>
      <w:proofErr w:type="gramStart"/>
      <w:r>
        <w:rPr>
          <w:rFonts w:ascii="Menlo" w:hAnsi="Menlo" w:cs="Menlo"/>
          <w:b/>
          <w:bCs/>
          <w:color w:val="7F0055"/>
          <w:shd w:val="clear" w:color="auto" w:fill="E0E0E0"/>
        </w:rPr>
        <w:t>endif</w:t>
      </w:r>
      <w:proofErr w:type="gramEnd"/>
    </w:p>
    <w:p w14:paraId="06EB476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0B1F7A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1B548B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32B4091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 </w:t>
      </w:r>
      <w:proofErr w:type="spellStart"/>
      <w:r>
        <w:rPr>
          <w:rFonts w:ascii="Menlo" w:hAnsi="Menlo" w:cs="Menlo"/>
          <w:color w:val="3F7F5F"/>
        </w:rPr>
        <w:t>Globals</w:t>
      </w:r>
      <w:proofErr w:type="spellEnd"/>
    </w:p>
    <w:p w14:paraId="3FCEC64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ui32Period;</w:t>
      </w:r>
      <w:proofErr w:type="gramEnd"/>
    </w:p>
    <w:p w14:paraId="7A99475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    </w:t>
      </w:r>
      <w:proofErr w:type="gramStart"/>
      <w:r>
        <w:rPr>
          <w:rFonts w:ascii="Menlo" w:hAnsi="Menlo" w:cs="Menlo"/>
          <w:color w:val="000000"/>
        </w:rPr>
        <w:t>buffer[</w:t>
      </w:r>
      <w:proofErr w:type="gramEnd"/>
      <w:r>
        <w:rPr>
          <w:rFonts w:ascii="Menlo" w:hAnsi="Menlo" w:cs="Menlo"/>
          <w:color w:val="000000"/>
        </w:rPr>
        <w:t>4];</w:t>
      </w:r>
    </w:p>
    <w:p w14:paraId="6553B61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77E762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ui32ADC0</w:t>
      </w:r>
      <w:proofErr w:type="gramStart"/>
      <w:r>
        <w:rPr>
          <w:rFonts w:ascii="Menlo" w:hAnsi="Menlo" w:cs="Menlo"/>
          <w:color w:val="000000"/>
        </w:rPr>
        <w:t>Value[</w:t>
      </w:r>
      <w:proofErr w:type="gramEnd"/>
      <w:r>
        <w:rPr>
          <w:rFonts w:ascii="Menlo" w:hAnsi="Menlo" w:cs="Menlo"/>
          <w:color w:val="000000"/>
        </w:rPr>
        <w:t>4];</w:t>
      </w:r>
    </w:p>
    <w:p w14:paraId="2987035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ui32TempAvg;</w:t>
      </w:r>
      <w:proofErr w:type="gramEnd"/>
    </w:p>
    <w:p w14:paraId="3B99012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ui32TempValueC;</w:t>
      </w:r>
      <w:proofErr w:type="gramEnd"/>
    </w:p>
    <w:p w14:paraId="77CDB3A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ui32TempValueF;</w:t>
      </w:r>
      <w:proofErr w:type="gramEnd"/>
    </w:p>
    <w:p w14:paraId="29728F0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2AE696C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ui32Load;</w:t>
      </w:r>
      <w:proofErr w:type="gramEnd"/>
    </w:p>
    <w:p w14:paraId="6B340F5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ui32PWMClock;</w:t>
      </w:r>
      <w:proofErr w:type="gramEnd"/>
    </w:p>
    <w:p w14:paraId="473D406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volatile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uint8_t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ui8Adjust;</w:t>
      </w:r>
      <w:proofErr w:type="gramEnd"/>
    </w:p>
    <w:p w14:paraId="13DD0B3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2202DA6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UART0 ISR</w:t>
      </w:r>
    </w:p>
    <w:p w14:paraId="62814A1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UARTIntHandler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1504B97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714CB56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current;</w:t>
      </w:r>
      <w:proofErr w:type="gramEnd"/>
    </w:p>
    <w:p w14:paraId="26D8AEE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current =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UARTIntStatus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UART0_BASE, true);</w:t>
      </w:r>
    </w:p>
    <w:p w14:paraId="61B99B8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UARTIntClear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UART0_BASE, current);</w:t>
      </w:r>
    </w:p>
    <w:p w14:paraId="2890167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3ABB4C5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//RED on</w:t>
      </w:r>
    </w:p>
    <w:p w14:paraId="3E6D8A4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'R'</w:t>
      </w:r>
      <w:r>
        <w:rPr>
          <w:rFonts w:ascii="Menlo" w:hAnsi="Menlo" w:cs="Menlo"/>
          <w:color w:val="000000"/>
        </w:rPr>
        <w:t>)</w:t>
      </w:r>
    </w:p>
    <w:p w14:paraId="0B5E1D8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34A0BC0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"Red ON\n"</w:t>
      </w:r>
      <w:r>
        <w:rPr>
          <w:rFonts w:ascii="Menlo" w:hAnsi="Menlo" w:cs="Menlo"/>
          <w:color w:val="000000"/>
        </w:rPr>
        <w:t>);</w:t>
      </w:r>
    </w:p>
    <w:p w14:paraId="155A6AE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GPIO_PORTF_BASE, GPIO_PIN_1, 2); </w:t>
      </w:r>
      <w:r>
        <w:rPr>
          <w:rFonts w:ascii="Menlo" w:hAnsi="Menlo" w:cs="Menlo"/>
          <w:color w:val="3F7F5F"/>
        </w:rPr>
        <w:t>// Red led</w:t>
      </w:r>
    </w:p>
    <w:p w14:paraId="48C309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7D5A576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0DD7006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//RED off</w:t>
      </w:r>
    </w:p>
    <w:p w14:paraId="0C37331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'r'</w:t>
      </w:r>
      <w:r>
        <w:rPr>
          <w:rFonts w:ascii="Menlo" w:hAnsi="Menlo" w:cs="Menlo"/>
          <w:color w:val="000000"/>
        </w:rPr>
        <w:t>)</w:t>
      </w:r>
    </w:p>
    <w:p w14:paraId="3CAF60E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2F265C0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"Red OFF\n"</w:t>
      </w:r>
      <w:r>
        <w:rPr>
          <w:rFonts w:ascii="Menlo" w:hAnsi="Menlo" w:cs="Menlo"/>
          <w:color w:val="000000"/>
        </w:rPr>
        <w:t>);</w:t>
      </w:r>
    </w:p>
    <w:p w14:paraId="6DA67DD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GPIO_PIN_1, 0);</w:t>
      </w:r>
    </w:p>
    <w:p w14:paraId="2737A65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1CF5E2E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200D81D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//GREEN on</w:t>
      </w:r>
    </w:p>
    <w:p w14:paraId="413B067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'G'</w:t>
      </w:r>
      <w:r>
        <w:rPr>
          <w:rFonts w:ascii="Menlo" w:hAnsi="Menlo" w:cs="Menlo"/>
          <w:color w:val="000000"/>
        </w:rPr>
        <w:t>)</w:t>
      </w:r>
    </w:p>
    <w:p w14:paraId="107422F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526EB48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"GREEN ON\n"</w:t>
      </w:r>
      <w:r>
        <w:rPr>
          <w:rFonts w:ascii="Menlo" w:hAnsi="Menlo" w:cs="Menlo"/>
          <w:color w:val="000000"/>
        </w:rPr>
        <w:t>);</w:t>
      </w:r>
    </w:p>
    <w:p w14:paraId="7C1155F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GPIO_PORTF_BASE, GPIO_PIN_3, 8); </w:t>
      </w:r>
      <w:r>
        <w:rPr>
          <w:rFonts w:ascii="Menlo" w:hAnsi="Menlo" w:cs="Menlo"/>
          <w:color w:val="3F7F5F"/>
        </w:rPr>
        <w:t>//Green LED</w:t>
      </w:r>
    </w:p>
    <w:p w14:paraId="401CEA2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304EF3B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5FE98E3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//GREEN off</w:t>
      </w:r>
    </w:p>
    <w:p w14:paraId="1E02F90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'g'</w:t>
      </w:r>
      <w:r>
        <w:rPr>
          <w:rFonts w:ascii="Menlo" w:hAnsi="Menlo" w:cs="Menlo"/>
          <w:color w:val="000000"/>
        </w:rPr>
        <w:t>)</w:t>
      </w:r>
    </w:p>
    <w:p w14:paraId="7317675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63E4557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"GREEN OFF\n"</w:t>
      </w:r>
      <w:r>
        <w:rPr>
          <w:rFonts w:ascii="Menlo" w:hAnsi="Menlo" w:cs="Menlo"/>
          <w:color w:val="000000"/>
        </w:rPr>
        <w:t>);</w:t>
      </w:r>
    </w:p>
    <w:p w14:paraId="49B0710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GPIO_PIN_3, 0);</w:t>
      </w:r>
    </w:p>
    <w:p w14:paraId="10EC0FF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4B2DB0C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32E39CA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//BLUE on</w:t>
      </w:r>
    </w:p>
    <w:p w14:paraId="60FDB51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'B'</w:t>
      </w:r>
      <w:r>
        <w:rPr>
          <w:rFonts w:ascii="Menlo" w:hAnsi="Menlo" w:cs="Menlo"/>
          <w:color w:val="000000"/>
        </w:rPr>
        <w:t>)</w:t>
      </w:r>
    </w:p>
    <w:p w14:paraId="001A22C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05B609B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"Blue ON\n"</w:t>
      </w:r>
      <w:r>
        <w:rPr>
          <w:rFonts w:ascii="Menlo" w:hAnsi="Menlo" w:cs="Menlo"/>
          <w:color w:val="000000"/>
        </w:rPr>
        <w:t>);</w:t>
      </w:r>
    </w:p>
    <w:p w14:paraId="339E580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GPIO_PORTF_BASE, GPIO_PIN_2, GPIO_PIN_2); </w:t>
      </w:r>
      <w:r>
        <w:rPr>
          <w:rFonts w:ascii="Menlo" w:hAnsi="Menlo" w:cs="Menlo"/>
          <w:color w:val="3F7F5F"/>
        </w:rPr>
        <w:t>//Blue LED</w:t>
      </w:r>
    </w:p>
    <w:p w14:paraId="5CA45B3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284B85D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745A3DD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//BLUE off</w:t>
      </w:r>
    </w:p>
    <w:p w14:paraId="4503CF9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'b'</w:t>
      </w:r>
      <w:r>
        <w:rPr>
          <w:rFonts w:ascii="Menlo" w:hAnsi="Menlo" w:cs="Menlo"/>
          <w:color w:val="000000"/>
        </w:rPr>
        <w:t>)</w:t>
      </w:r>
    </w:p>
    <w:p w14:paraId="3E40271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3E2805D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"Blue OFF\n"</w:t>
      </w:r>
      <w:r>
        <w:rPr>
          <w:rFonts w:ascii="Menlo" w:hAnsi="Menlo" w:cs="Menlo"/>
          <w:color w:val="000000"/>
        </w:rPr>
        <w:t>);</w:t>
      </w:r>
    </w:p>
    <w:p w14:paraId="20746E8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GPIO_PIN_2, 0);</w:t>
      </w:r>
    </w:p>
    <w:p w14:paraId="2DC0388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10000000);</w:t>
      </w:r>
    </w:p>
    <w:p w14:paraId="42469CC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29F9DF3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1F598D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'T'</w:t>
      </w:r>
      <w:r>
        <w:rPr>
          <w:rFonts w:ascii="Menlo" w:hAnsi="Menlo" w:cs="Menlo"/>
          <w:color w:val="000000"/>
        </w:rPr>
        <w:t>)</w:t>
      </w:r>
    </w:p>
    <w:p w14:paraId="75F5A26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6B6561D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ADCIntClear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ADC0_BASE,2);</w:t>
      </w:r>
    </w:p>
    <w:p w14:paraId="2B67C6D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ADCProcessorTrigger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ADC0_BASE,2);</w:t>
      </w:r>
    </w:p>
    <w:p w14:paraId="47439CB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07E0E3D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  <w:u w:val="single"/>
        </w:rPr>
        <w:t>while</w:t>
      </w:r>
      <w:r>
        <w:rPr>
          <w:rFonts w:ascii="Menlo" w:hAnsi="Menlo" w:cs="Menlo"/>
          <w:color w:val="000000"/>
          <w:u w:val="single"/>
        </w:rPr>
        <w:t>(</w:t>
      </w:r>
      <w:proofErr w:type="gramEnd"/>
      <w:r>
        <w:rPr>
          <w:rFonts w:ascii="Menlo" w:hAnsi="Menlo" w:cs="Menlo"/>
          <w:color w:val="000000"/>
          <w:u w:val="single"/>
        </w:rPr>
        <w:t>!</w:t>
      </w:r>
      <w:proofErr w:type="spellStart"/>
      <w:r>
        <w:rPr>
          <w:rFonts w:ascii="Menlo" w:hAnsi="Menlo" w:cs="Menlo"/>
          <w:b/>
          <w:bCs/>
          <w:color w:val="642880"/>
          <w:u w:val="single"/>
        </w:rPr>
        <w:t>ADCIntStatus</w:t>
      </w:r>
      <w:proofErr w:type="spellEnd"/>
      <w:r>
        <w:rPr>
          <w:rFonts w:ascii="Menlo" w:hAnsi="Menlo" w:cs="Menlo"/>
          <w:color w:val="000000"/>
          <w:u w:val="single"/>
        </w:rPr>
        <w:t>(ADC0_BASE, 2, false))</w:t>
      </w:r>
    </w:p>
    <w:p w14:paraId="599084A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{</w:t>
      </w:r>
    </w:p>
    <w:p w14:paraId="183D7ED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0A38C4B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EDF97E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22D3DA6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ADCSequenceDataGet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ui32ADC0Value);</w:t>
      </w:r>
    </w:p>
    <w:p w14:paraId="346D841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68706F4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ui32TempAvg = (ui32ADC0</w:t>
      </w:r>
      <w:proofErr w:type="gramStart"/>
      <w:r>
        <w:rPr>
          <w:rFonts w:ascii="Menlo" w:hAnsi="Menlo" w:cs="Menlo"/>
          <w:color w:val="000000"/>
        </w:rPr>
        <w:t>Value[</w:t>
      </w:r>
      <w:proofErr w:type="gramEnd"/>
      <w:r>
        <w:rPr>
          <w:rFonts w:ascii="Menlo" w:hAnsi="Menlo" w:cs="Menlo"/>
          <w:color w:val="000000"/>
        </w:rPr>
        <w:t>0] + ui32ADC0Value[1] + ui32ADC0Value[2] + ui32ADC0Value[3] + 2)/4;</w:t>
      </w:r>
    </w:p>
    <w:p w14:paraId="3C6A786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ui32TempValueC = (1475 - ((2475 * ui32TempAvg)) / 4096)/</w:t>
      </w:r>
      <w:proofErr w:type="gramStart"/>
      <w:r>
        <w:rPr>
          <w:rFonts w:ascii="Menlo" w:hAnsi="Menlo" w:cs="Menlo"/>
          <w:color w:val="000000"/>
        </w:rPr>
        <w:t>10;</w:t>
      </w:r>
      <w:proofErr w:type="gramEnd"/>
    </w:p>
    <w:p w14:paraId="5B99A6F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"C %3d\t"</w:t>
      </w:r>
      <w:r>
        <w:rPr>
          <w:rFonts w:ascii="Menlo" w:hAnsi="Menlo" w:cs="Menlo"/>
          <w:color w:val="000000"/>
        </w:rPr>
        <w:t>,ui32TempValueC );</w:t>
      </w:r>
    </w:p>
    <w:p w14:paraId="30A7174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53454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13A4742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't'</w:t>
      </w:r>
      <w:r>
        <w:rPr>
          <w:rFonts w:ascii="Menlo" w:hAnsi="Menlo" w:cs="Menlo"/>
          <w:color w:val="000000"/>
        </w:rPr>
        <w:t>)</w:t>
      </w:r>
    </w:p>
    <w:p w14:paraId="27083E8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0252A1E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ADCIntClear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ADC0_BASE,2);</w:t>
      </w:r>
    </w:p>
    <w:p w14:paraId="3719AF8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ADCProcessorTrigger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ADC0_BASE,2);</w:t>
      </w:r>
    </w:p>
    <w:p w14:paraId="6F6F7FA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2380D73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  <w:u w:val="single"/>
        </w:rPr>
        <w:t>while</w:t>
      </w:r>
      <w:r>
        <w:rPr>
          <w:rFonts w:ascii="Menlo" w:hAnsi="Menlo" w:cs="Menlo"/>
          <w:color w:val="000000"/>
          <w:u w:val="single"/>
        </w:rPr>
        <w:t>(</w:t>
      </w:r>
      <w:proofErr w:type="gramEnd"/>
      <w:r>
        <w:rPr>
          <w:rFonts w:ascii="Menlo" w:hAnsi="Menlo" w:cs="Menlo"/>
          <w:color w:val="000000"/>
          <w:u w:val="single"/>
        </w:rPr>
        <w:t>!</w:t>
      </w:r>
      <w:proofErr w:type="spellStart"/>
      <w:r>
        <w:rPr>
          <w:rFonts w:ascii="Menlo" w:hAnsi="Menlo" w:cs="Menlo"/>
          <w:b/>
          <w:bCs/>
          <w:color w:val="642880"/>
          <w:u w:val="single"/>
        </w:rPr>
        <w:t>ADCIntStatus</w:t>
      </w:r>
      <w:proofErr w:type="spellEnd"/>
      <w:r>
        <w:rPr>
          <w:rFonts w:ascii="Menlo" w:hAnsi="Menlo" w:cs="Menlo"/>
          <w:color w:val="000000"/>
          <w:u w:val="single"/>
        </w:rPr>
        <w:t>(ADC0_BASE, 2, false))</w:t>
      </w:r>
    </w:p>
    <w:p w14:paraId="20CD905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{</w:t>
      </w:r>
    </w:p>
    <w:p w14:paraId="0926D29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3168B54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90046C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3AA736A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ADCSequenceDataGet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ui32ADC0Value);</w:t>
      </w:r>
    </w:p>
    <w:p w14:paraId="3BE864A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D6A5F8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ui32TempAvg = (ui32ADC0</w:t>
      </w:r>
      <w:proofErr w:type="gramStart"/>
      <w:r>
        <w:rPr>
          <w:rFonts w:ascii="Menlo" w:hAnsi="Menlo" w:cs="Menlo"/>
          <w:color w:val="000000"/>
        </w:rPr>
        <w:t>Value[</w:t>
      </w:r>
      <w:proofErr w:type="gramEnd"/>
      <w:r>
        <w:rPr>
          <w:rFonts w:ascii="Menlo" w:hAnsi="Menlo" w:cs="Menlo"/>
          <w:color w:val="000000"/>
        </w:rPr>
        <w:t>0] + ui32ADC0Value[1] + ui32ADC0Value[2] + ui32ADC0Value[3] + 2)/4;</w:t>
      </w:r>
    </w:p>
    <w:p w14:paraId="54DF26A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ui32TempValueC = (1475 - ((2475 * ui32TempAvg)) / 4096)/</w:t>
      </w:r>
      <w:proofErr w:type="gramStart"/>
      <w:r>
        <w:rPr>
          <w:rFonts w:ascii="Menlo" w:hAnsi="Menlo" w:cs="Menlo"/>
          <w:color w:val="000000"/>
        </w:rPr>
        <w:t>10;</w:t>
      </w:r>
      <w:proofErr w:type="gramEnd"/>
    </w:p>
    <w:p w14:paraId="0FDB2E3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ui32TempValueF = ((ui32TempValueC * 9) + 160) / </w:t>
      </w:r>
      <w:proofErr w:type="gramStart"/>
      <w:r>
        <w:rPr>
          <w:rFonts w:ascii="Menlo" w:hAnsi="Menlo" w:cs="Menlo"/>
          <w:color w:val="000000"/>
        </w:rPr>
        <w:t>5;</w:t>
      </w:r>
      <w:proofErr w:type="gramEnd"/>
    </w:p>
    <w:p w14:paraId="6687A68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"F %3d\t"</w:t>
      </w:r>
      <w:r>
        <w:rPr>
          <w:rFonts w:ascii="Menlo" w:hAnsi="Menlo" w:cs="Menlo"/>
          <w:color w:val="000000"/>
        </w:rPr>
        <w:t>,ui32TempValueF );</w:t>
      </w:r>
    </w:p>
    <w:p w14:paraId="7D0C60A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EE40DA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6DECA19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'P'</w:t>
      </w:r>
      <w:r>
        <w:rPr>
          <w:rFonts w:ascii="Menlo" w:hAnsi="Menlo" w:cs="Menlo"/>
          <w:color w:val="000000"/>
        </w:rPr>
        <w:t>)</w:t>
      </w:r>
    </w:p>
    <w:p w14:paraId="2A0053E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{</w:t>
      </w:r>
    </w:p>
    <w:p w14:paraId="69A0BA4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"Brighten"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61760C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9E89F7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>// Configure PWM</w:t>
      </w:r>
    </w:p>
    <w:p w14:paraId="4C3A64A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ui8Adjust = </w:t>
      </w:r>
      <w:proofErr w:type="gramStart"/>
      <w:r>
        <w:rPr>
          <w:rFonts w:ascii="Menlo" w:hAnsi="Menlo" w:cs="Menlo"/>
          <w:color w:val="000000"/>
        </w:rPr>
        <w:t>1;</w:t>
      </w:r>
      <w:proofErr w:type="gramEnd"/>
    </w:p>
    <w:p w14:paraId="7734655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SYSCTL_PERIPH_PWM1);</w:t>
      </w:r>
    </w:p>
    <w:p w14:paraId="30215C9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SYSCTL_PERIPH_GPIOF);</w:t>
      </w:r>
    </w:p>
    <w:p w14:paraId="0AE971C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GPIOPinTypePWM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GPIO_PIN_1);</w:t>
      </w:r>
    </w:p>
    <w:p w14:paraId="38BFD61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GPIOPinConfigure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GPIO_PF1_M1PWM5);</w:t>
      </w:r>
    </w:p>
    <w:p w14:paraId="3284D33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ui32PWMClock =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SysCtlClockGet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/ 64;</w:t>
      </w:r>
    </w:p>
    <w:p w14:paraId="2CA710C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ui32Load = (ui32PWMClock / PWM_FREQUENCY) - </w:t>
      </w:r>
      <w:proofErr w:type="gramStart"/>
      <w:r>
        <w:rPr>
          <w:rFonts w:ascii="Menlo" w:hAnsi="Menlo" w:cs="Menlo"/>
          <w:color w:val="000000"/>
        </w:rPr>
        <w:t>1;</w:t>
      </w:r>
      <w:proofErr w:type="gramEnd"/>
    </w:p>
    <w:p w14:paraId="203ADC6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PWMGenConfigure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PWM_GEN_2, PWM_GEN_MODE_DOWN);</w:t>
      </w:r>
    </w:p>
    <w:p w14:paraId="0D2589C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PWMGenPeriodSet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PWM_GEN_2, ui32Load);</w:t>
      </w:r>
    </w:p>
    <w:p w14:paraId="74223EA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PWMPulseWidthSet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PWM_OUT_5, ui8Adjust * ui32Load / 100);</w:t>
      </w:r>
    </w:p>
    <w:p w14:paraId="60CB47F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PWMOutputState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PWM_OUT_5_BIT, true);</w:t>
      </w:r>
    </w:p>
    <w:p w14:paraId="7194B5C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PWMGenEnable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PWM_GEN_2);</w:t>
      </w:r>
    </w:p>
    <w:p w14:paraId="710DA3F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ui8Adjust &lt; 100){</w:t>
      </w:r>
    </w:p>
    <w:p w14:paraId="33577E6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ui8Adjust+</w:t>
      </w:r>
      <w:proofErr w:type="gramStart"/>
      <w:r>
        <w:rPr>
          <w:rFonts w:ascii="Menlo" w:hAnsi="Menlo" w:cs="Menlo"/>
          <w:color w:val="000000"/>
        </w:rPr>
        <w:t>+;</w:t>
      </w:r>
      <w:proofErr w:type="gramEnd"/>
    </w:p>
    <w:p w14:paraId="3E9979F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PWMPulseWidthSet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PWM_OUT_5, ui8Adjust * ui32Load / 100);</w:t>
      </w:r>
    </w:p>
    <w:p w14:paraId="20E8707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SysCtlDelay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1000000);</w:t>
      </w:r>
    </w:p>
    <w:p w14:paraId="1030460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6FA38A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ui8Adjust = </w:t>
      </w:r>
      <w:proofErr w:type="gramStart"/>
      <w:r>
        <w:rPr>
          <w:rFonts w:ascii="Menlo" w:hAnsi="Menlo" w:cs="Menlo"/>
          <w:color w:val="000000"/>
        </w:rPr>
        <w:t>1;</w:t>
      </w:r>
      <w:proofErr w:type="gramEnd"/>
    </w:p>
    <w:p w14:paraId="685B4F0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PWMOutputState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PWM1_BASE, PWM_OUT_5_BIT, false);</w:t>
      </w:r>
    </w:p>
    <w:p w14:paraId="11F3B7E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}</w:t>
      </w:r>
    </w:p>
    <w:p w14:paraId="4DE201A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UARTCharGet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UART0_BASE) == </w:t>
      </w:r>
      <w:r>
        <w:rPr>
          <w:rFonts w:ascii="Menlo" w:hAnsi="Menlo" w:cs="Menlo"/>
          <w:color w:val="2A00FF"/>
        </w:rPr>
        <w:t>'F'</w:t>
      </w:r>
      <w:r>
        <w:rPr>
          <w:rFonts w:ascii="Menlo" w:hAnsi="Menlo" w:cs="Menlo"/>
          <w:color w:val="000000"/>
        </w:rPr>
        <w:t>)</w:t>
      </w:r>
    </w:p>
    <w:p w14:paraId="7265AE5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41DD4D0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"Flash Blue"</w:t>
      </w:r>
      <w:r>
        <w:rPr>
          <w:rFonts w:ascii="Menlo" w:hAnsi="Menlo" w:cs="Menlo"/>
          <w:color w:val="000000"/>
        </w:rPr>
        <w:t>);</w:t>
      </w:r>
    </w:p>
    <w:p w14:paraId="61E15CF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DB82B8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IntEnable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INT_TIMER0A);</w:t>
      </w:r>
    </w:p>
    <w:p w14:paraId="3D6A8B9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TimerIntEnable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TIMER0_BASE, TIMER_TIMA_TIMEOUT);</w:t>
      </w:r>
    </w:p>
    <w:p w14:paraId="3B793C5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TimerEnable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TIMER0_BASE, TIMER_A);</w:t>
      </w:r>
    </w:p>
    <w:p w14:paraId="350D1A2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52B0C1E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20C7BA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13F1D99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Timer0IntHandler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4034663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3542445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Clear the timer interrupt</w:t>
      </w:r>
    </w:p>
    <w:p w14:paraId="4A43A65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TimerIntClear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TIMER0_BASE, TIMER_TIMA_TIMEOUT);</w:t>
      </w:r>
    </w:p>
    <w:p w14:paraId="2050A24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06D8B3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Read the current state of the GPIO pin and</w:t>
      </w:r>
    </w:p>
    <w:p w14:paraId="1583145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write back the opposite state</w:t>
      </w:r>
    </w:p>
    <w:p w14:paraId="60AF8F5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642880"/>
        </w:rPr>
        <w:t>GPIOPinRead</w:t>
      </w:r>
      <w:proofErr w:type="spellEnd"/>
      <w:r>
        <w:rPr>
          <w:rFonts w:ascii="Menlo" w:hAnsi="Menlo" w:cs="Menlo"/>
          <w:color w:val="000000"/>
        </w:rPr>
        <w:t>(GPIO_PORTF_BASE, GPIO_PIN_2))</w:t>
      </w:r>
    </w:p>
    <w:p w14:paraId="4A1AD89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{</w:t>
      </w:r>
    </w:p>
    <w:p w14:paraId="02F5015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GPIO_PIN_1|GPIO_PIN_2|GPIO_PIN_3, 0);</w:t>
      </w:r>
    </w:p>
    <w:p w14:paraId="0C41153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37D791B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else</w:t>
      </w:r>
    </w:p>
    <w:p w14:paraId="63FDBC7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1833E51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GPIOPinWrite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GPIO_PIN_2, 4);</w:t>
      </w:r>
    </w:p>
    <w:p w14:paraId="19E9791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2CD7C60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CD5678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main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 {</w:t>
      </w:r>
    </w:p>
    <w:p w14:paraId="51F2074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4D0E093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Configure Clock</w:t>
      </w:r>
    </w:p>
    <w:p w14:paraId="2E84FF7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SysCtlClockSet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SYSCTL_SYSDIV_4 | SYSCTL_USE_PLL | SYSCTL_OSC_MAIN | SYSCTL_XTAL_16MHZ);</w:t>
      </w:r>
    </w:p>
    <w:p w14:paraId="3F4A3D3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//MAP_</w:t>
      </w:r>
      <w:proofErr w:type="gramStart"/>
      <w:r>
        <w:rPr>
          <w:rFonts w:ascii="Menlo" w:hAnsi="Menlo" w:cs="Menlo"/>
          <w:color w:val="3F7F5F"/>
        </w:rPr>
        <w:t>SysCtlClockSet(</w:t>
      </w:r>
      <w:proofErr w:type="gramEnd"/>
      <w:r>
        <w:rPr>
          <w:rFonts w:ascii="Menlo" w:hAnsi="Menlo" w:cs="Menlo"/>
          <w:color w:val="3F7F5F"/>
        </w:rPr>
        <w:t>SYSCTL_SYSDIV_5|SYSCTL_USE_PLL|SYSCTL_OSC_MAIN|SYSCTL_XTAL_16MHZ);</w:t>
      </w:r>
    </w:p>
    <w:p w14:paraId="1E1A786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MAP_</w:t>
      </w:r>
      <w:proofErr w:type="gramStart"/>
      <w:r>
        <w:rPr>
          <w:rFonts w:ascii="Menlo" w:hAnsi="Menlo" w:cs="Menlo"/>
          <w:color w:val="000000"/>
        </w:rPr>
        <w:t>SysCtlPWMClockSet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SYSCTL_PWMDIV_64);</w:t>
      </w:r>
    </w:p>
    <w:p w14:paraId="788943E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Configure peripherals</w:t>
      </w:r>
    </w:p>
    <w:p w14:paraId="44FF023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SYSCTL_PERIPH_UART0);</w:t>
      </w:r>
    </w:p>
    <w:p w14:paraId="06058175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SYSCTL_PERIPH_GPIOA);</w:t>
      </w:r>
    </w:p>
    <w:p w14:paraId="1C4407D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8ECE47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Configure Timer</w:t>
      </w:r>
    </w:p>
    <w:p w14:paraId="3305BFF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SYSCTL_PERIPH_TIMER0);</w:t>
      </w:r>
    </w:p>
    <w:p w14:paraId="7EA3121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TimerConfigure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TIMER0_BASE, TIMER_CFG_PERIODIC);</w:t>
      </w:r>
    </w:p>
    <w:p w14:paraId="50F9091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ui32Period = (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SysCtlClockGet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/ 10)/2;</w:t>
      </w:r>
    </w:p>
    <w:p w14:paraId="7CDF8FF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TimerLoadSet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TIMER0_BASE, TIMER_A, ui32Period -1);</w:t>
      </w:r>
    </w:p>
    <w:p w14:paraId="27A24521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Configure ADC</w:t>
      </w:r>
    </w:p>
    <w:p w14:paraId="1742D38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SYSCTL_PERIPH_ADC0);</w:t>
      </w:r>
    </w:p>
    <w:p w14:paraId="79BA12B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ADCHardwareOversampleConfigure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32);</w:t>
      </w:r>
    </w:p>
    <w:p w14:paraId="726D28E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ADC0_BASE, 2, ADC_TRIGGER_PROCESSOR, 0); </w:t>
      </w:r>
      <w:r>
        <w:rPr>
          <w:rFonts w:ascii="Menlo" w:hAnsi="Menlo" w:cs="Menlo"/>
          <w:color w:val="3F7F5F"/>
        </w:rPr>
        <w:t>// Changed to sequencer #2</w:t>
      </w:r>
    </w:p>
    <w:p w14:paraId="60C652A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ADCSequenceStepConfigure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0, ADC_CTL_TS);</w:t>
      </w:r>
    </w:p>
    <w:p w14:paraId="335E71F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ADCSequenceStepConfigure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1, ADC_CTL_TS);</w:t>
      </w:r>
    </w:p>
    <w:p w14:paraId="4946F6A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ADCSequenceStepConfigure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2, ADC_CTL_TS);</w:t>
      </w:r>
    </w:p>
    <w:p w14:paraId="42707FE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0E71BE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ADCSequenceStepConfigure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2, 3, ADC_CTL_TS|ADC_CTL_IE|ADC_CTL_END);</w:t>
      </w:r>
    </w:p>
    <w:p w14:paraId="6D26511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202006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//Configure LEDs</w:t>
      </w:r>
    </w:p>
    <w:p w14:paraId="51D54A0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SysCtlPeripheralEnable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SYSCTL_PERIPH_GPIOF);</w:t>
      </w:r>
    </w:p>
    <w:p w14:paraId="7E86B33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GPIOPinTypeGPIOOutput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GPIO_PORTF_BASE, GPIO_PIN_1 | GPIO_PIN_2 | GPIO_PIN_3);</w:t>
      </w:r>
    </w:p>
    <w:p w14:paraId="1095D3F8" w14:textId="7C7F73CE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408A9D59" w14:textId="20C32E62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AD7314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EF1912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3F7F5F"/>
        </w:rPr>
        <w:t>// Configure pins for UART</w:t>
      </w:r>
    </w:p>
    <w:p w14:paraId="745A90F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GPIO_PA0_U0RX);</w:t>
      </w:r>
    </w:p>
    <w:p w14:paraId="5178EB23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GPIOPinConfigure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GPIO_PA1_U0TX);</w:t>
      </w:r>
    </w:p>
    <w:p w14:paraId="26E1849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GPIOPinTypeUART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GPIO_PORTA_BASE, GPIO_PIN_0 | GPIO_PIN_1);</w:t>
      </w:r>
    </w:p>
    <w:p w14:paraId="34A87DC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UARTClockSourceSet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UART0_BASE, UART_CLOCK_PIOSC);</w:t>
      </w:r>
    </w:p>
    <w:p w14:paraId="3EED3A57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UARTStdioConfig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0, 115200, 16000000);</w:t>
      </w:r>
    </w:p>
    <w:p w14:paraId="2DE404A8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1F936DD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Enable interrupts</w:t>
      </w:r>
    </w:p>
    <w:p w14:paraId="75E9652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IntMasterEnable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5DBAFF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ADCSequenceEnable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2);</w:t>
      </w:r>
    </w:p>
    <w:p w14:paraId="27FB56C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ADCIntEnable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ADC0_BASE, 2);</w:t>
      </w:r>
    </w:p>
    <w:p w14:paraId="703BD56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427769A0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IntEnable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INT_UART0);</w:t>
      </w:r>
    </w:p>
    <w:p w14:paraId="7A1BED6C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UARTIntEnable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UART0_BASE, UART_INT_RX | UART_INT_RT);</w:t>
      </w:r>
    </w:p>
    <w:p w14:paraId="1C70415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1986AEA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Initial message to terminal display</w:t>
      </w:r>
    </w:p>
    <w:p w14:paraId="5EE6D13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 xml:space="preserve">"Enter Valid </w:t>
      </w:r>
      <w:proofErr w:type="spellStart"/>
      <w:r>
        <w:rPr>
          <w:rFonts w:ascii="Menlo" w:hAnsi="Menlo" w:cs="Menlo"/>
          <w:color w:val="2A00FF"/>
          <w:u w:val="single"/>
        </w:rPr>
        <w:t>cmd</w:t>
      </w:r>
      <w:proofErr w:type="spellEnd"/>
      <w:r>
        <w:rPr>
          <w:rFonts w:ascii="Menlo" w:hAnsi="Menlo" w:cs="Menlo"/>
          <w:color w:val="2A00FF"/>
        </w:rPr>
        <w:t>:\n"</w:t>
      </w:r>
      <w:r>
        <w:rPr>
          <w:rFonts w:ascii="Menlo" w:hAnsi="Menlo" w:cs="Menlo"/>
          <w:color w:val="000000"/>
        </w:rPr>
        <w:t>);</w:t>
      </w:r>
    </w:p>
    <w:p w14:paraId="57F46286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"R : Red LED on. r: Red LED off.\n"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574961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"B : Blue LED on. b: Blue LED off.\n"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4AE709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"G : Green LED on. g: Green LED off.\n"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321CC82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 xml:space="preserve">"T : </w:t>
      </w:r>
      <w:r>
        <w:rPr>
          <w:rFonts w:ascii="Menlo" w:hAnsi="Menlo" w:cs="Menlo"/>
          <w:color w:val="2A00FF"/>
          <w:u w:val="single"/>
        </w:rPr>
        <w:t>Temp</w:t>
      </w:r>
      <w:r>
        <w:rPr>
          <w:rFonts w:ascii="Menlo" w:hAnsi="Menlo" w:cs="Menlo"/>
          <w:color w:val="2A00FF"/>
        </w:rPr>
        <w:t xml:space="preserve"> in C. t: </w:t>
      </w:r>
      <w:r>
        <w:rPr>
          <w:rFonts w:ascii="Menlo" w:hAnsi="Menlo" w:cs="Menlo"/>
          <w:color w:val="2A00FF"/>
          <w:u w:val="single"/>
        </w:rPr>
        <w:t>Temp</w:t>
      </w:r>
      <w:r>
        <w:rPr>
          <w:rFonts w:ascii="Menlo" w:hAnsi="Menlo" w:cs="Menlo"/>
          <w:color w:val="2A00FF"/>
        </w:rPr>
        <w:t xml:space="preserve"> in F.\n"</w:t>
      </w:r>
      <w:r>
        <w:rPr>
          <w:rFonts w:ascii="Menlo" w:hAnsi="Menlo" w:cs="Menlo"/>
          <w:color w:val="000000"/>
        </w:rPr>
        <w:t>);</w:t>
      </w:r>
    </w:p>
    <w:p w14:paraId="22AF830D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2A00FF"/>
        </w:rPr>
        <w:t>"P : Brighten Red LED. F: Flash Blue LED."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2434BCF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642880"/>
        </w:rPr>
        <w:t>UARTprintf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2AC025FB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  <w:u w:val="single"/>
        </w:rPr>
        <w:t>while</w:t>
      </w:r>
      <w:r>
        <w:rPr>
          <w:rFonts w:ascii="Menlo" w:hAnsi="Menlo" w:cs="Menlo"/>
          <w:color w:val="000000"/>
          <w:u w:val="single"/>
        </w:rPr>
        <w:t xml:space="preserve"> (1</w:t>
      </w:r>
      <w:proofErr w:type="gramStart"/>
      <w:r>
        <w:rPr>
          <w:rFonts w:ascii="Menlo" w:hAnsi="Menlo" w:cs="Menlo"/>
          <w:color w:val="000000"/>
          <w:u w:val="single"/>
        </w:rPr>
        <w:t xml:space="preserve">)  </w:t>
      </w:r>
      <w:r>
        <w:rPr>
          <w:rFonts w:ascii="Menlo" w:hAnsi="Menlo" w:cs="Menlo"/>
          <w:color w:val="3F7F5F"/>
          <w:u w:val="single"/>
        </w:rPr>
        <w:t>/</w:t>
      </w:r>
      <w:proofErr w:type="gramEnd"/>
      <w:r>
        <w:rPr>
          <w:rFonts w:ascii="Menlo" w:hAnsi="Menlo" w:cs="Menlo"/>
          <w:color w:val="3F7F5F"/>
          <w:u w:val="single"/>
        </w:rPr>
        <w:t>/ Wait forever</w:t>
      </w:r>
    </w:p>
    <w:p w14:paraId="287DE999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01775D24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5B3CD74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481C07FA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</w:p>
    <w:p w14:paraId="766ADBCE" w14:textId="77777777" w:rsidR="00EF622B" w:rsidRDefault="00EF622B" w:rsidP="00EF622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49442A9" w14:textId="77777777" w:rsidR="00EF622B" w:rsidRDefault="00EF622B" w:rsidP="008844D8"/>
    <w:p w14:paraId="7BBF3742" w14:textId="77777777" w:rsidR="00955CE0" w:rsidRDefault="00955CE0" w:rsidP="008844D8">
      <w:pPr>
        <w:pStyle w:val="ListParagraph"/>
        <w:numPr>
          <w:ilvl w:val="0"/>
          <w:numId w:val="3"/>
        </w:numPr>
        <w:suppressAutoHyphens/>
        <w:spacing w:before="120" w:after="60"/>
      </w:pPr>
      <w:r>
        <w:t xml:space="preserve"> </w:t>
      </w:r>
      <w:r w:rsidR="00D65948">
        <w:t>Declaration</w:t>
      </w:r>
    </w:p>
    <w:p w14:paraId="71B7E1E0" w14:textId="77777777" w:rsidR="00D65948" w:rsidRPr="00D65948" w:rsidRDefault="00D65948" w:rsidP="00D65948">
      <w:pPr>
        <w:pStyle w:val="ListParagraph"/>
        <w:autoSpaceDE w:val="0"/>
        <w:autoSpaceDN w:val="0"/>
        <w:adjustRightInd w:val="0"/>
      </w:pPr>
      <w:r>
        <w:t xml:space="preserve">I understand the </w:t>
      </w:r>
      <w:r w:rsidRPr="00D65948">
        <w:t>Student Academic Misconduct Policy - http://studentconduct.unlv.edu/misconduct/policy.html</w:t>
      </w:r>
    </w:p>
    <w:p w14:paraId="366134CE" w14:textId="77777777" w:rsidR="00D65948" w:rsidRPr="00D65948" w:rsidRDefault="00D65948" w:rsidP="00D65948">
      <w:pPr>
        <w:pStyle w:val="ListParagraph"/>
        <w:autoSpaceDE w:val="0"/>
        <w:autoSpaceDN w:val="0"/>
        <w:adjustRightInd w:val="0"/>
      </w:pPr>
    </w:p>
    <w:p w14:paraId="4A338200" w14:textId="77777777" w:rsidR="00D65948" w:rsidRPr="00D65948" w:rsidRDefault="00D65948" w:rsidP="00D65948">
      <w:pPr>
        <w:pStyle w:val="ListParagraph"/>
        <w:autoSpaceDE w:val="0"/>
        <w:autoSpaceDN w:val="0"/>
        <w:adjustRightInd w:val="0"/>
      </w:pPr>
    </w:p>
    <w:p w14:paraId="350F188F" w14:textId="77777777" w:rsidR="00D65948" w:rsidRPr="00D65948" w:rsidRDefault="00D65948" w:rsidP="00D65948">
      <w:pPr>
        <w:pStyle w:val="ListParagraph"/>
        <w:autoSpaceDE w:val="0"/>
        <w:autoSpaceDN w:val="0"/>
        <w:adjustRightInd w:val="0"/>
        <w:jc w:val="right"/>
      </w:pPr>
      <w:r w:rsidRPr="00D65948">
        <w:t>“This assignment submission is my own, original work”.</w:t>
      </w:r>
    </w:p>
    <w:p w14:paraId="1F2E08A2" w14:textId="1D01AC5B" w:rsidR="00955CE0" w:rsidRPr="00955CE0" w:rsidRDefault="008C69B3" w:rsidP="00D65948">
      <w:pPr>
        <w:pStyle w:val="ListParagraph"/>
        <w:jc w:val="right"/>
      </w:pPr>
      <w:r>
        <w:t>-Elmer Mejia</w:t>
      </w:r>
    </w:p>
    <w:sectPr w:rsidR="00955CE0" w:rsidRPr="00955CE0" w:rsidSect="0090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C43"/>
    <w:multiLevelType w:val="hybridMultilevel"/>
    <w:tmpl w:val="9998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475A"/>
    <w:multiLevelType w:val="hybridMultilevel"/>
    <w:tmpl w:val="9998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66FA"/>
    <w:multiLevelType w:val="hybridMultilevel"/>
    <w:tmpl w:val="FBF8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E0"/>
    <w:rsid w:val="003626C6"/>
    <w:rsid w:val="005C17FC"/>
    <w:rsid w:val="00642998"/>
    <w:rsid w:val="008844D8"/>
    <w:rsid w:val="008C69B3"/>
    <w:rsid w:val="008F0EF6"/>
    <w:rsid w:val="00900BEF"/>
    <w:rsid w:val="00955CE0"/>
    <w:rsid w:val="00CE6795"/>
    <w:rsid w:val="00D65948"/>
    <w:rsid w:val="00E20D24"/>
    <w:rsid w:val="00E763E0"/>
    <w:rsid w:val="00EF622B"/>
    <w:rsid w:val="00FC0C0B"/>
    <w:rsid w:val="00F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FE9B"/>
  <w15:chartTrackingRefBased/>
  <w15:docId w15:val="{9AC6D18F-8793-0C41-8109-B1AD1A04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48"/>
  </w:style>
  <w:style w:type="paragraph" w:styleId="Heading1">
    <w:name w:val="heading 1"/>
    <w:basedOn w:val="Normal"/>
    <w:next w:val="Normal"/>
    <w:link w:val="Heading1Char"/>
    <w:uiPriority w:val="9"/>
    <w:qFormat/>
    <w:rsid w:val="00955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6PbL2NpuYCIJs2P3WZJMcGl-yEjS-LJJ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pemejia/Launchpad_assignments.git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03:58:22.9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16383,'52'0'0,"-1"0"0,-7 0 0,-12 0 0,-3 0 0,-1 0 0,-8 0 0,13 0 0,-18 0 0,3 0 0,-10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03:58:22.1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16383,'84'0'0,"-7"0"0,18 0 0,-8 0 0,-13 0 0,-14 0 0,-1 0 0,12 0 0,-14 0 0,0 0 0,14 0 0,22 0 0,-32 0 0,21 0 0,-30 0 0,4 0 0,-5 0 0,-4 0 0,-4 0 0,-8 0 0,-5 0 0,-7 0 0,-6 0 0,1 0 0,-4 0 0,6 0 0,-10 0 0,11 0 0,-4 0 0,2 0 0,-1 0 0,-1 0 0,2 0 0,5 0 0,6 0 0,6 0 0,2 5 0,5-4 0,0 4 0,1 0 0,-7-4 0,-6 8 0,-3-8 0,-8 7 0,-1-7 0,-2 3 0,-4-4 0,3 0 0,0 0 0,0 0 0,0 3 0,1-2 0,-1 7 0,0-7 0,0 6 0,0-6 0,1 2 0,4-3 0,-2 0 0,3 0 0,-9 0 0,4 0 0,-1 4 0,-3-3 0,6 2 0,-7-3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03:58:43.5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16383,'88'0'0,"10"0"0,-45 0 0,0 0 0,4 0 0,3 0 0,7 0 0,2 0 0,3 0 0,-2 0 0,-15 0 0,-1 0 0,11 0 0,-3 0 0,21 0 0,15 0 0,-46 0 0,-3 0 0,22 0 0,11 0 0,-14 0 0,0 0 0,-2 0 0,-7 0 0,-8 0 0,4 0 0,-17 0 0,8 0 0,-20 0 0,9 0 0,-11 0 0,1 0 0,3 0 0,-9 0 0,3 0 0,1 0 0,1 0 0,6 0 0,-5 0 0,-2 0 0,-6 0 0,-3 0 0,5 0 0,-6 0 0,7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03:58:19.9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16383,'52'0'0,"-5"0"0,-17 0 0,6 0 0,-5 0 0,5 0 0,-6 0 0,6 0 0,-5 0 0,5 0 0,-6 0 0,-1 0 0,-5 4 0,-2-3 0,-4 7 0,1-7 0,-6 3 0,3-4 0,0 0 0,-2 0 0,8 0 0,-13 0 0,11 0 0,-3 0 0,-2 0 0,6 0 0,-8 0 0,4 0 0,-1 0 0,0 0 0,0 0 0,0 0 0,0 4 0,-1-3 0,1 2 0,-1-3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03:58:12.5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51 16383,'48'0'0,"2"0"0,-12 0 0,3 0 0,2 0 0,6 0 0,-6 0 0,7 0 0,14 0 0,-8 0 0,18 0 0,-8 0 0,20 0 0,-26 0 0,36 0 0,-46 0 0,24 0 0,-16 0 0,-6 0 0,-4 0 0,-11 0 0,-3 0 0,-9 0 0,-2 0 0,-10 0 0,4 0 0,-3 0 0,8 0 0,-8 0 0,3 0 0,-1-8 0,-5 6 0,9-6 0,-7 8 0,0-4 0,10 0 0,-12-4 0,9 3 0,-4-2 0,-2 6 0,4-3 0,-2 4 0,-2 0 0,4 0 0,0 0 0,6 0 0,0 0 0,6 0 0,-5 0 0,3 0 0,-3 0 0,5 0 0,-6 0 0,5 0 0,-4 0 0,4 0 0,1 0 0,-5 0 0,4 0 0,-10 0 0,0 0 0,-2 0 0,-4 0 0,4 0 0,-1 0 0,-1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 Las Vegas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Muthukumar</dc:creator>
  <cp:keywords/>
  <dc:description/>
  <cp:lastModifiedBy>Elmer Mejia</cp:lastModifiedBy>
  <cp:revision>3</cp:revision>
  <dcterms:created xsi:type="dcterms:W3CDTF">2021-10-03T04:04:00Z</dcterms:created>
  <dcterms:modified xsi:type="dcterms:W3CDTF">2021-10-03T20:41:00Z</dcterms:modified>
</cp:coreProperties>
</file>