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B383720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CF4E7E">
        <w:t>3</w:t>
      </w:r>
    </w:p>
    <w:p w14:paraId="4545F1B2" w14:textId="77777777" w:rsidR="00356ACB" w:rsidRPr="00180940" w:rsidRDefault="00356ACB" w:rsidP="00356ACB">
      <w:r w:rsidRPr="00180940">
        <w:t xml:space="preserve">Student Name: </w:t>
      </w:r>
      <w:r>
        <w:tab/>
        <w:t xml:space="preserve">    Elmer Mejia</w:t>
      </w:r>
    </w:p>
    <w:p w14:paraId="27561A79" w14:textId="77777777" w:rsidR="00356ACB" w:rsidRPr="00180940" w:rsidRDefault="00356ACB" w:rsidP="00356ACB">
      <w:r w:rsidRPr="00180940">
        <w:t>Student #:</w:t>
      </w:r>
      <w:r>
        <w:t xml:space="preserve">         </w:t>
      </w:r>
      <w:r>
        <w:tab/>
        <w:t xml:space="preserve">    5003824808</w:t>
      </w:r>
    </w:p>
    <w:p w14:paraId="2D426182" w14:textId="77777777" w:rsidR="00356ACB" w:rsidRPr="00180940" w:rsidRDefault="00356ACB" w:rsidP="00356ACB">
      <w:r w:rsidRPr="00180940">
        <w:t xml:space="preserve">Student Email: </w:t>
      </w:r>
      <w:r>
        <w:t xml:space="preserve"> </w:t>
      </w:r>
      <w:r>
        <w:tab/>
        <w:t xml:space="preserve">    mejiae4@unlv.nevada.edu</w:t>
      </w:r>
    </w:p>
    <w:p w14:paraId="66A391FD" w14:textId="77777777" w:rsidR="00356ACB" w:rsidRDefault="00356ACB" w:rsidP="00356ACB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7D5E72">
        <w:t>https://github.com/cpemejia/design_assignments.git</w:t>
      </w:r>
    </w:p>
    <w:p w14:paraId="14C6D7D6" w14:textId="15609BC6" w:rsidR="00180940" w:rsidRPr="00180940" w:rsidRDefault="00356ACB" w:rsidP="0058372E">
      <w:r>
        <w:t>Directory:</w:t>
      </w:r>
      <w:r>
        <w:tab/>
      </w:r>
      <w:r>
        <w:tab/>
        <w:t xml:space="preserve">    </w:t>
      </w:r>
      <w:proofErr w:type="spellStart"/>
      <w:r>
        <w:t>design_assignments</w:t>
      </w:r>
      <w:proofErr w:type="spellEnd"/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644AA6F" w14:textId="77777777" w:rsidR="00356ACB" w:rsidRDefault="00356ACB" w:rsidP="00356ACB">
      <w:pPr>
        <w:pStyle w:val="NoSpacing"/>
      </w:pPr>
      <w:r>
        <w:t>-Atmega328pb</w:t>
      </w:r>
      <w:r>
        <w:tab/>
      </w:r>
      <w:r>
        <w:tab/>
        <w:t>-ICM20948</w:t>
      </w:r>
      <w:r>
        <w:tab/>
      </w:r>
      <w:r>
        <w:tab/>
      </w:r>
    </w:p>
    <w:p w14:paraId="034B4450" w14:textId="77777777" w:rsidR="00356ACB" w:rsidRDefault="00356ACB" w:rsidP="00356ACB">
      <w:pPr>
        <w:pStyle w:val="NoSpacing"/>
      </w:pPr>
      <w:r>
        <w:t>-Microchip Studio</w:t>
      </w:r>
      <w:r>
        <w:tab/>
        <w:t>-breadboard</w:t>
      </w:r>
    </w:p>
    <w:p w14:paraId="79885852" w14:textId="77777777" w:rsidR="00356ACB" w:rsidRDefault="00356ACB" w:rsidP="00356ACB">
      <w:pPr>
        <w:pStyle w:val="NoSpacing"/>
      </w:pPr>
    </w:p>
    <w:p w14:paraId="7EB148E2" w14:textId="77777777" w:rsidR="00356ACB" w:rsidRDefault="00356ACB" w:rsidP="00356ACB">
      <w:pPr>
        <w:pStyle w:val="NoSpacing"/>
      </w:pPr>
    </w:p>
    <w:p w14:paraId="72460A0C" w14:textId="77777777" w:rsidR="00356ACB" w:rsidRDefault="00356ACB" w:rsidP="00356ACB">
      <w:pPr>
        <w:pStyle w:val="NoSpacing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EC0FCC" wp14:editId="6A26D475">
            <wp:simplePos x="0" y="0"/>
            <wp:positionH relativeFrom="column">
              <wp:posOffset>-11723</wp:posOffset>
            </wp:positionH>
            <wp:positionV relativeFrom="paragraph">
              <wp:posOffset>140775</wp:posOffset>
            </wp:positionV>
            <wp:extent cx="5321300" cy="3810000"/>
            <wp:effectExtent l="0" t="0" r="0" b="0"/>
            <wp:wrapNone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C699F" w14:textId="77777777" w:rsidR="00356ACB" w:rsidRDefault="00356ACB" w:rsidP="00356ACB">
      <w:pPr>
        <w:pStyle w:val="NoSpacing"/>
      </w:pPr>
    </w:p>
    <w:p w14:paraId="056CA499" w14:textId="77777777" w:rsidR="00356ACB" w:rsidRDefault="00356ACB" w:rsidP="00356ACB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EB1740D" wp14:editId="28BE17FA">
                <wp:simplePos x="0" y="0"/>
                <wp:positionH relativeFrom="column">
                  <wp:posOffset>3439892</wp:posOffset>
                </wp:positionH>
                <wp:positionV relativeFrom="paragraph">
                  <wp:posOffset>51899</wp:posOffset>
                </wp:positionV>
                <wp:extent cx="1764360" cy="72720"/>
                <wp:effectExtent l="88900" t="139700" r="115570" b="14351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764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C1D9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66.6pt;margin-top:-4.4pt;width:147.4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">
                <v:imagedata r:id="rId7" o:title=""/>
              </v:shape>
            </w:pict>
          </mc:Fallback>
        </mc:AlternateContent>
      </w:r>
    </w:p>
    <w:p w14:paraId="33F33F06" w14:textId="77777777" w:rsidR="00356ACB" w:rsidRDefault="00356ACB" w:rsidP="00356ACB">
      <w:pPr>
        <w:pStyle w:val="NoSpacing"/>
      </w:pPr>
    </w:p>
    <w:p w14:paraId="15C5A0EC" w14:textId="77777777" w:rsidR="00356ACB" w:rsidRDefault="00356ACB" w:rsidP="00356ACB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FAA9209" wp14:editId="6DB1304B">
                <wp:simplePos x="0" y="0"/>
                <wp:positionH relativeFrom="column">
                  <wp:posOffset>3437372</wp:posOffset>
                </wp:positionH>
                <wp:positionV relativeFrom="paragraph">
                  <wp:posOffset>25544</wp:posOffset>
                </wp:positionV>
                <wp:extent cx="1780920" cy="27000"/>
                <wp:effectExtent l="88900" t="139700" r="86360" b="1384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80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8DEB" id="Ink 3" o:spid="_x0000_s1026" type="#_x0000_t75" style="position:absolute;margin-left:266.4pt;margin-top:-6.5pt;width:148.75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">
                <v:imagedata r:id="rId9" o:title=""/>
              </v:shape>
            </w:pict>
          </mc:Fallback>
        </mc:AlternateContent>
      </w:r>
    </w:p>
    <w:p w14:paraId="59BB4C1C" w14:textId="77777777" w:rsidR="00356ACB" w:rsidRDefault="00356ACB" w:rsidP="00356ACB">
      <w:pPr>
        <w:pStyle w:val="NoSpacing"/>
      </w:pPr>
    </w:p>
    <w:p w14:paraId="0163A7DD" w14:textId="77777777" w:rsidR="00356ACB" w:rsidRDefault="00356ACB" w:rsidP="00356ACB">
      <w:pPr>
        <w:pStyle w:val="NoSpacing"/>
      </w:pPr>
    </w:p>
    <w:p w14:paraId="672B8D05" w14:textId="77777777" w:rsidR="00356ACB" w:rsidRDefault="00356ACB" w:rsidP="00356ACB">
      <w:pPr>
        <w:pStyle w:val="NoSpacing"/>
      </w:pPr>
    </w:p>
    <w:p w14:paraId="0CCDDA74" w14:textId="77777777" w:rsidR="00356ACB" w:rsidRDefault="00356ACB" w:rsidP="00356ACB">
      <w:pPr>
        <w:pStyle w:val="NoSpacing"/>
      </w:pPr>
    </w:p>
    <w:p w14:paraId="504246B7" w14:textId="77777777" w:rsidR="00356ACB" w:rsidRDefault="00356ACB" w:rsidP="00356ACB">
      <w:pPr>
        <w:pStyle w:val="NoSpacing"/>
      </w:pPr>
    </w:p>
    <w:p w14:paraId="199FCBA0" w14:textId="77777777" w:rsidR="00356ACB" w:rsidRDefault="00356ACB" w:rsidP="00356ACB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196A2F5" wp14:editId="4AF678A1">
                <wp:simplePos x="0" y="0"/>
                <wp:positionH relativeFrom="column">
                  <wp:posOffset>1521092</wp:posOffset>
                </wp:positionH>
                <wp:positionV relativeFrom="paragraph">
                  <wp:posOffset>140159</wp:posOffset>
                </wp:positionV>
                <wp:extent cx="347400" cy="45720"/>
                <wp:effectExtent l="88900" t="139700" r="84455" b="1447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474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9EA16" id="Ink 4" o:spid="_x0000_s1026" type="#_x0000_t75" style="position:absolute;margin-left:115.5pt;margin-top:2.55pt;width:35.85pt;height:2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">
                <v:imagedata r:id="rId11" o:title=""/>
              </v:shape>
            </w:pict>
          </mc:Fallback>
        </mc:AlternateContent>
      </w:r>
    </w:p>
    <w:p w14:paraId="2253773E" w14:textId="77777777" w:rsidR="00356ACB" w:rsidRDefault="00356ACB" w:rsidP="00356ACB">
      <w:pPr>
        <w:pStyle w:val="NoSpacing"/>
      </w:pPr>
    </w:p>
    <w:p w14:paraId="77124F40" w14:textId="77777777" w:rsidR="00356ACB" w:rsidRDefault="00356ACB" w:rsidP="00356ACB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C7E9A58" wp14:editId="4FF40459">
                <wp:simplePos x="0" y="0"/>
                <wp:positionH relativeFrom="column">
                  <wp:posOffset>1566452</wp:posOffset>
                </wp:positionH>
                <wp:positionV relativeFrom="paragraph">
                  <wp:posOffset>72764</wp:posOffset>
                </wp:positionV>
                <wp:extent cx="369720" cy="21600"/>
                <wp:effectExtent l="88900" t="139700" r="87630" b="1435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97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8642A" id="Ink 5" o:spid="_x0000_s1026" type="#_x0000_t75" style="position:absolute;margin-left:119.1pt;margin-top:-2.75pt;width:37.6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">
                <v:imagedata r:id="rId13" o:title=""/>
              </v:shape>
            </w:pict>
          </mc:Fallback>
        </mc:AlternateContent>
      </w:r>
    </w:p>
    <w:p w14:paraId="14774044" w14:textId="77777777" w:rsidR="00356ACB" w:rsidRDefault="00356ACB" w:rsidP="00356ACB">
      <w:pPr>
        <w:pStyle w:val="NoSpacing"/>
      </w:pPr>
    </w:p>
    <w:p w14:paraId="3DE9277A" w14:textId="77777777" w:rsidR="00356ACB" w:rsidRDefault="00356ACB" w:rsidP="00356ACB">
      <w:pPr>
        <w:pStyle w:val="NoSpacing"/>
      </w:pPr>
    </w:p>
    <w:p w14:paraId="349C44B2" w14:textId="77777777" w:rsidR="00356ACB" w:rsidRDefault="00356ACB" w:rsidP="00356ACB">
      <w:pPr>
        <w:pStyle w:val="NoSpacing"/>
      </w:pPr>
    </w:p>
    <w:p w14:paraId="6A041E2E" w14:textId="77777777" w:rsidR="00356ACB" w:rsidRDefault="00356ACB" w:rsidP="00356ACB">
      <w:pPr>
        <w:pStyle w:val="NoSpacing"/>
      </w:pPr>
    </w:p>
    <w:p w14:paraId="3B06A96C" w14:textId="77777777" w:rsidR="00356ACB" w:rsidRDefault="00356ACB" w:rsidP="00356ACB">
      <w:pPr>
        <w:pStyle w:val="NoSpacing"/>
      </w:pPr>
    </w:p>
    <w:p w14:paraId="099E5E7E" w14:textId="77777777" w:rsidR="00356ACB" w:rsidRDefault="00356ACB" w:rsidP="00356ACB">
      <w:pPr>
        <w:pStyle w:val="NoSpacing"/>
      </w:pPr>
    </w:p>
    <w:p w14:paraId="1B9BBB7A" w14:textId="77777777" w:rsidR="00356ACB" w:rsidRDefault="00356ACB" w:rsidP="00356ACB">
      <w:pPr>
        <w:pStyle w:val="NoSpacing"/>
      </w:pPr>
    </w:p>
    <w:p w14:paraId="4073F789" w14:textId="77777777" w:rsidR="00356ACB" w:rsidRDefault="00356ACB" w:rsidP="00356ACB">
      <w:pPr>
        <w:pStyle w:val="NoSpacing"/>
      </w:pPr>
    </w:p>
    <w:p w14:paraId="6260B3AF" w14:textId="5F57B734" w:rsidR="0014776D" w:rsidRDefault="0014776D" w:rsidP="00951C6E">
      <w:pPr>
        <w:pStyle w:val="NoSpacing"/>
      </w:pPr>
    </w:p>
    <w:p w14:paraId="431C1CCF" w14:textId="2889FFA7" w:rsidR="00356ACB" w:rsidRDefault="00356ACB" w:rsidP="00951C6E">
      <w:pPr>
        <w:pStyle w:val="NoSpacing"/>
      </w:pPr>
    </w:p>
    <w:p w14:paraId="512163F6" w14:textId="0904BA59" w:rsidR="00356ACB" w:rsidRDefault="00356ACB" w:rsidP="00951C6E">
      <w:pPr>
        <w:pStyle w:val="NoSpacing"/>
      </w:pPr>
    </w:p>
    <w:p w14:paraId="156DA3FA" w14:textId="2A3877C7" w:rsidR="00356ACB" w:rsidRDefault="00356ACB" w:rsidP="00951C6E">
      <w:pPr>
        <w:pStyle w:val="NoSpacing"/>
      </w:pPr>
    </w:p>
    <w:p w14:paraId="5357CB7C" w14:textId="6A2624BE" w:rsidR="00356ACB" w:rsidRDefault="00356ACB" w:rsidP="00951C6E">
      <w:pPr>
        <w:pStyle w:val="NoSpacing"/>
      </w:pPr>
    </w:p>
    <w:p w14:paraId="545C7EEA" w14:textId="7B7DB471" w:rsidR="00356ACB" w:rsidRDefault="00356ACB" w:rsidP="00951C6E">
      <w:pPr>
        <w:pStyle w:val="NoSpacing"/>
      </w:pPr>
    </w:p>
    <w:p w14:paraId="2080404C" w14:textId="732F7727" w:rsidR="00356ACB" w:rsidRDefault="00356ACB" w:rsidP="00951C6E">
      <w:pPr>
        <w:pStyle w:val="NoSpacing"/>
      </w:pPr>
    </w:p>
    <w:p w14:paraId="0AF18280" w14:textId="6E281455" w:rsidR="00356ACB" w:rsidRDefault="00356ACB" w:rsidP="00951C6E">
      <w:pPr>
        <w:pStyle w:val="NoSpacing"/>
      </w:pPr>
    </w:p>
    <w:p w14:paraId="12A0E4B0" w14:textId="77777777" w:rsidR="00356ACB" w:rsidRDefault="00356ACB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04509128" w14:textId="1825728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1DD6A79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DA_6.c</w:t>
      </w:r>
    </w:p>
    <w:p w14:paraId="464A6D9D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05BE8B8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5/5/2021 11:07:44 PM</w:t>
      </w:r>
    </w:p>
    <w:p w14:paraId="50FB95A9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ElmerOMejia</w:t>
      </w:r>
      <w:proofErr w:type="spellEnd"/>
    </w:p>
    <w:p w14:paraId="5EA964C9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C9DC94D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409311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Define CPU clock Frequency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e.g.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here its 8MHz */</w:t>
      </w:r>
    </w:p>
    <w:p w14:paraId="5456FC5E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281C9278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delay header file */</w:t>
      </w:r>
    </w:p>
    <w:p w14:paraId="6B2BC3C8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integer type header file */</w:t>
      </w:r>
    </w:p>
    <w:p w14:paraId="0902C6B9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4A8E4C72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501795D1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Include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 header file */</w:t>
      </w:r>
    </w:p>
    <w:p w14:paraId="33DB5C0D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twi.h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167327F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08E875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"i2cmaster.h"</w:t>
      </w:r>
    </w:p>
    <w:p w14:paraId="43CAC4CB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54EC8187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"ICM20948.h"</w:t>
      </w:r>
    </w:p>
    <w:p w14:paraId="1031F375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value</w:t>
      </w:r>
    </w:p>
    <w:p w14:paraId="67559A0E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040106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raw sensor value</w:t>
      </w:r>
    </w:p>
    <w:p w14:paraId="66A81945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[3];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raw values</w:t>
      </w:r>
    </w:p>
    <w:p w14:paraId="59DE60F4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3A5844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590A90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F6F254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BB6D50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F5D6603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go to register e.g. 106 user control</w:t>
      </w:r>
    </w:p>
    <w:p w14:paraId="4D1F53A9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value e.g. to 0100 0000 FIFO enable</w:t>
      </w:r>
    </w:p>
    <w:p w14:paraId="45D95AAD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stop condition = release bus</w:t>
      </w:r>
    </w:p>
    <w:p w14:paraId="3E788859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138E95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51B235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2E916B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8D7A81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device address and write mode</w:t>
      </w:r>
    </w:p>
    <w:p w14:paraId="7EA18F62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ACCEL_XOUT</w:t>
      </w:r>
    </w:p>
    <w:p w14:paraId="1706B1CB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stop condition = release bus</w:t>
      </w:r>
    </w:p>
    <w:p w14:paraId="76DF70B7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14:paraId="74F4109E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device address and read mode</w:t>
      </w:r>
    </w:p>
    <w:p w14:paraId="522E6C37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readNak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one intermediate byte</w:t>
      </w:r>
    </w:p>
    <w:p w14:paraId="59FA6CB2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28C606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7241BA74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9AF218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466998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D4DD51F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F5C520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device address and write mode</w:t>
      </w:r>
    </w:p>
    <w:p w14:paraId="689845AC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ACCEL_XOUT</w:t>
      </w:r>
    </w:p>
    <w:p w14:paraId="34B5CAA6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device address and read mode</w:t>
      </w:r>
    </w:p>
    <w:p w14:paraId="3D2C231D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readNak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one intermediate byte</w:t>
      </w:r>
    </w:p>
    <w:p w14:paraId="614BDD16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readNak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last byte</w:t>
      </w:r>
    </w:p>
    <w:p w14:paraId="366D6EC2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3ED32F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48386939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297D8F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C2A639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ICM20948_get_whom_am_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F6FB94A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C242AE4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1];</w:t>
      </w:r>
    </w:p>
    <w:p w14:paraId="528E52F4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0x80);</w:t>
      </w:r>
    </w:p>
    <w:p w14:paraId="39114A96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67671E34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</w:p>
    <w:p w14:paraId="79FE9631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for 200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ms.</w:t>
      </w:r>
      <w:proofErr w:type="spellEnd"/>
    </w:p>
    <w:p w14:paraId="36D4C5D2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ICM20948_REG_WHO_AM_I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B5D20C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ICM20948_DEVICE_ID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947D826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"Device Not Found\n"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3BEFB6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A680503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"Device Found\n"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3953383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E5DFE3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56CAE340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7CFBA5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I2C interface</w:t>
      </w:r>
    </w:p>
    <w:p w14:paraId="15CECA47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"I2C Initialized\n"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32B765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for 200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ms.</w:t>
      </w:r>
      <w:proofErr w:type="spellEnd"/>
    </w:p>
    <w:p w14:paraId="69B280F8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ICM20948_get_whom_am_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0A9DCA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53ECE1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B34ACE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149AADB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2C9496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0x80);</w:t>
      </w:r>
      <w:r w:rsidRPr="00DA08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device</w:t>
      </w:r>
    </w:p>
    <w:p w14:paraId="734D103C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 w:rsidRPr="00DA08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for 10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ms.</w:t>
      </w:r>
      <w:proofErr w:type="spellEnd"/>
    </w:p>
    <w:p w14:paraId="6E74D484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0x01);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power on</w:t>
      </w:r>
    </w:p>
    <w:p w14:paraId="1309BC93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7794072D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ICM20948_REG_BANK_SEL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Bank 2 select</w:t>
      </w:r>
    </w:p>
    <w:p w14:paraId="04E436E6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421AB83F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ICM20948_REG_GYRO_SMPLRT_DIV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0x00);</w:t>
      </w:r>
      <w:r w:rsidRPr="00DA08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gyro sample rate</w:t>
      </w:r>
    </w:p>
    <w:p w14:paraId="161B268D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2AA2A4A6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ICM20948_REG_ACCEL_SMPLRT_DIV_1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,0x00);</w:t>
      </w:r>
      <w:r w:rsidRPr="00DA08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accel sample rate</w:t>
      </w:r>
    </w:p>
    <w:p w14:paraId="3C933B56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77583392" w14:textId="0D1F1E7C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ICM20948_REG_GYRO_CONFIG_1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</w:t>
      </w:r>
      <w:r w:rsidR="0076723E">
        <w:rPr>
          <w:rFonts w:ascii="Consolas" w:hAnsi="Consolas" w:cs="Consolas"/>
          <w:color w:val="00000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A08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gyro config</w:t>
      </w:r>
    </w:p>
    <w:p w14:paraId="0DBF665F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02C70795" w14:textId="3A86A99A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ICM20948_REG_ACCEL_CONFIG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</w:t>
      </w:r>
      <w:r w:rsidR="0076723E">
        <w:rPr>
          <w:rFonts w:ascii="Consolas" w:hAnsi="Consolas" w:cs="Consolas"/>
          <w:color w:val="00000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accel config</w:t>
      </w:r>
    </w:p>
    <w:p w14:paraId="287A9408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018DB388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ICM20948_REG_BANK_SEL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0x00);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bank 0 select </w:t>
      </w:r>
    </w:p>
    <w:p w14:paraId="342D0A80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F89CC7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A3602F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0ADE429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E64661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[5];</w:t>
      </w:r>
    </w:p>
    <w:p w14:paraId="7B26E41B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pitchAcc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rollAcc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yawAcc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1E09DD2B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7669BF" w14:textId="358028DE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</w:p>
    <w:p w14:paraId="08C3CE42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"UART Initialized\n"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D1BE53" w14:textId="378B88BF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</w:p>
    <w:p w14:paraId="7F09C965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7F74B5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Sensor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</w:t>
      </w:r>
      <w:proofErr w:type="spellEnd"/>
    </w:p>
    <w:p w14:paraId="69AD15A6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246F9A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for 200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ms.</w:t>
      </w:r>
      <w:proofErr w:type="spellEnd"/>
    </w:p>
    <w:p w14:paraId="00DA28D0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4C5C5A13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F872AF" w14:textId="398D0CE8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ICM20948_REG_ACCEL_XOUT_H_SH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54521C" w14:textId="44B12911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ICM20948_REG_ACCEL_YOUT_H_SH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DEA7EE" w14:textId="2AAA64AD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ICM20948_REG_ACCEL_ZOUT_H_SH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DD324C" w14:textId="6F08804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  <w:t xml:space="preserve">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ICM20948_REG_GYRO_XOUT_H_SH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DF697A" w14:textId="27194216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ICM20948_REG_GYRO_YOUT_H_SH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DE14F4" w14:textId="0EA77AB4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ICM20948_REG_GYRO_ZOUT_H_SH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D6D837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318E53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2DBF8C" w14:textId="200C6B1A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16384.0)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angle around x axis</w:t>
      </w:r>
    </w:p>
    <w:p w14:paraId="4A1A3CF1" w14:textId="43FFE7C0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[1]/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16384.0)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angle around y axis</w:t>
      </w:r>
    </w:p>
    <w:p w14:paraId="6BA0D6A5" w14:textId="1C236C34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[2]/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16384.0)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angle around z axis</w:t>
      </w:r>
    </w:p>
    <w:p w14:paraId="145763C4" w14:textId="2AAE73A6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976DD1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9B185D" w14:textId="15FAC41C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forceMagnitudeApprox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abs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abs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[1])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abs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[2]);</w:t>
      </w:r>
    </w:p>
    <w:p w14:paraId="1402908A" w14:textId="295C9B7B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forceMagnitudeApprox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8192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forceMagnitudeApprox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32768){</w:t>
      </w:r>
      <w:proofErr w:type="gramEnd"/>
    </w:p>
    <w:p w14:paraId="60C58C22" w14:textId="2C61F7C0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calculate pitch acceleration</w:t>
      </w:r>
    </w:p>
    <w:p w14:paraId="416FAF36" w14:textId="1B6FA569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atan2f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[2])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*180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3.14;</w:t>
      </w:r>
    </w:p>
    <w:p w14:paraId="74A1837B" w14:textId="25297FDE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0.98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0.02;</w:t>
      </w:r>
      <w:proofErr w:type="gramEnd"/>
    </w:p>
    <w:p w14:paraId="733DEFDB" w14:textId="135C0D43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calculate roll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accelaration</w:t>
      </w:r>
      <w:proofErr w:type="spellEnd"/>
    </w:p>
    <w:p w14:paraId="2A278D3C" w14:textId="441B2F81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atan</w:t>
      </w:r>
      <w:proofErr w:type="gramEnd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2f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[2])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*180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3.14;</w:t>
      </w:r>
    </w:p>
    <w:p w14:paraId="4A620732" w14:textId="61FA491E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0.98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0.02;</w:t>
      </w:r>
      <w:proofErr w:type="gramEnd"/>
    </w:p>
    <w:p w14:paraId="2DBADF2F" w14:textId="5EE5F8ED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calculate yaw acceleration</w:t>
      </w:r>
    </w:p>
    <w:p w14:paraId="7510D5A1" w14:textId="59D3FB42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yawAcc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atan</w:t>
      </w:r>
      <w:proofErr w:type="gramEnd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2f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[1])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*180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3.14;</w:t>
      </w:r>
    </w:p>
    <w:p w14:paraId="21E06D3D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yaw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yaw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0.98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yawAcc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0.02;</w:t>
      </w:r>
      <w:proofErr w:type="gramEnd"/>
    </w:p>
    <w:p w14:paraId="39CB786E" w14:textId="345AFA61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442831" w14:textId="4BF5AB03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pitch, roll, yaw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serial plotter</w:t>
      </w:r>
    </w:p>
    <w:p w14:paraId="4DD7E170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6DF0587B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387F5BDF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08F45727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0C01E2E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552883B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A40F7C8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0920945" w14:textId="396E7DE9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D7A4D37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F13D2D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C4D903" w14:textId="77777777" w:rsidR="009A7409" w:rsidRDefault="009A7409" w:rsidP="009A740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C636FD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D3834CA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uart.c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i2cmaster.c, and i2cmaster.h, ICM20948.h</w:t>
      </w:r>
    </w:p>
    <w:p w14:paraId="704E2204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are not included to save space but were</w:t>
      </w:r>
    </w:p>
    <w:p w14:paraId="007BDE61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taken from cpe301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github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2B0EEA82" w14:textId="77777777" w:rsidR="009A7409" w:rsidRDefault="009A7409" w:rsidP="009A7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They are included in my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github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76474AB3" w14:textId="77777777" w:rsidR="009A7409" w:rsidRDefault="009A7409" w:rsidP="009A7409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1CB77366" w14:textId="722475CA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BC7BF9D" w14:textId="390EE658" w:rsidR="00771B4C" w:rsidRDefault="00771B4C">
      <w:pPr>
        <w:rPr>
          <w:rFonts w:ascii="NSimSun" w:hAnsi="NSimSun" w:cs="NSimSun"/>
          <w:color w:val="008000"/>
          <w:sz w:val="19"/>
          <w:szCs w:val="19"/>
        </w:rPr>
      </w:pPr>
    </w:p>
    <w:p w14:paraId="053C1C6B" w14:textId="57C89D24" w:rsidR="00771B4C" w:rsidRDefault="00771B4C">
      <w:pPr>
        <w:rPr>
          <w:rFonts w:ascii="NSimSun" w:hAnsi="NSimSun" w:cs="NSimSun"/>
          <w:color w:val="008000"/>
          <w:sz w:val="19"/>
          <w:szCs w:val="19"/>
        </w:rPr>
      </w:pPr>
    </w:p>
    <w:p w14:paraId="46415F25" w14:textId="54EBEBF3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79C7BD7D" w14:textId="7EBD5A0B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41345F18" w14:textId="1130E261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1B6961BB" w14:textId="34D70924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38868B7C" w14:textId="1CA1F2FC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0BF36659" w14:textId="13AA0BAC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7D8E86D2" w14:textId="5FD70F1D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586BA9DE" w14:textId="35609DCA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569216B0" w14:textId="3D7D42A4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09726C37" w14:textId="05AE3D45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087137E4" w14:textId="7A79E5AA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316CA1AC" w14:textId="2F830127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4FCFFB73" w14:textId="77777777" w:rsidR="00356ACB" w:rsidRDefault="00356ACB">
      <w:pPr>
        <w:rPr>
          <w:rFonts w:ascii="NSimSun" w:hAnsi="NSimSun" w:cs="NSimSun"/>
          <w:color w:val="008000"/>
          <w:sz w:val="19"/>
          <w:szCs w:val="19"/>
        </w:rPr>
      </w:pPr>
    </w:p>
    <w:p w14:paraId="497722CD" w14:textId="7A7EEC29" w:rsidR="00356ACB" w:rsidRDefault="00356ACB" w:rsidP="007D5127">
      <w:pPr>
        <w:pStyle w:val="NoSpacing"/>
      </w:pPr>
    </w:p>
    <w:p w14:paraId="7236CAFE" w14:textId="3B1653E8" w:rsidR="00356ACB" w:rsidRDefault="00356ACB" w:rsidP="007D5127">
      <w:pPr>
        <w:pStyle w:val="NoSpacing"/>
      </w:pPr>
    </w:p>
    <w:p w14:paraId="629DB8D5" w14:textId="77777777" w:rsidR="00356ACB" w:rsidRDefault="00356ACB" w:rsidP="007D5127">
      <w:pPr>
        <w:pStyle w:val="NoSpacing"/>
      </w:pPr>
    </w:p>
    <w:p w14:paraId="47D3425B" w14:textId="63CAE026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SCREENSHOTS OF EACH TASK OUTPUT </w:t>
      </w:r>
    </w:p>
    <w:p w14:paraId="7F920C0B" w14:textId="4126FC5E" w:rsidR="007D5127" w:rsidRDefault="007D5127" w:rsidP="007D5127">
      <w:pPr>
        <w:pStyle w:val="NoSpacing"/>
      </w:pPr>
    </w:p>
    <w:p w14:paraId="0FAC740C" w14:textId="65ECB84A" w:rsidR="00356ACB" w:rsidRDefault="00356ACB" w:rsidP="007D5127">
      <w:pPr>
        <w:pStyle w:val="NoSpacing"/>
      </w:pPr>
    </w:p>
    <w:p w14:paraId="4566D71C" w14:textId="72731A7C" w:rsidR="00356ACB" w:rsidRDefault="00356ACB" w:rsidP="007D5127">
      <w:pPr>
        <w:pStyle w:val="NoSpacing"/>
      </w:pPr>
    </w:p>
    <w:p w14:paraId="498F2623" w14:textId="13B6D626" w:rsidR="00356ACB" w:rsidRDefault="00356ACB" w:rsidP="007D5127">
      <w:pPr>
        <w:pStyle w:val="NoSpacing"/>
      </w:pPr>
    </w:p>
    <w:p w14:paraId="68422394" w14:textId="38C97749" w:rsidR="00356ACB" w:rsidRDefault="00356ACB" w:rsidP="007D5127">
      <w:pPr>
        <w:pStyle w:val="NoSpacing"/>
      </w:pPr>
    </w:p>
    <w:p w14:paraId="23F210C0" w14:textId="5EDB3EF2" w:rsidR="001F6554" w:rsidRDefault="0076723E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9088A49" wp14:editId="59068574">
            <wp:simplePos x="0" y="0"/>
            <wp:positionH relativeFrom="column">
              <wp:posOffset>-140287</wp:posOffset>
            </wp:positionH>
            <wp:positionV relativeFrom="paragraph">
              <wp:posOffset>114984</wp:posOffset>
            </wp:positionV>
            <wp:extent cx="5943600" cy="3837940"/>
            <wp:effectExtent l="0" t="0" r="0" b="0"/>
            <wp:wrapNone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A4BF5" w14:textId="000E72B0" w:rsidR="001F6554" w:rsidRDefault="001F6554" w:rsidP="007D5127">
      <w:pPr>
        <w:pStyle w:val="NoSpacing"/>
      </w:pPr>
    </w:p>
    <w:p w14:paraId="3631AAB3" w14:textId="7514ADCD" w:rsidR="001F6554" w:rsidRDefault="001F6554" w:rsidP="007D5127">
      <w:pPr>
        <w:pStyle w:val="NoSpacing"/>
      </w:pPr>
    </w:p>
    <w:p w14:paraId="67D14124" w14:textId="4F465121" w:rsidR="001F6554" w:rsidRDefault="001F6554" w:rsidP="007D5127">
      <w:pPr>
        <w:pStyle w:val="NoSpacing"/>
      </w:pPr>
    </w:p>
    <w:p w14:paraId="26EE654B" w14:textId="37033489" w:rsidR="001F6554" w:rsidRDefault="001F6554" w:rsidP="007D5127">
      <w:pPr>
        <w:pStyle w:val="NoSpacing"/>
      </w:pPr>
    </w:p>
    <w:p w14:paraId="6F978C97" w14:textId="4E047508" w:rsidR="001F6554" w:rsidRDefault="001F6554" w:rsidP="007D5127">
      <w:pPr>
        <w:pStyle w:val="NoSpacing"/>
      </w:pPr>
    </w:p>
    <w:p w14:paraId="315A0700" w14:textId="373B6D5C" w:rsidR="001F6554" w:rsidRDefault="001F6554" w:rsidP="007D5127">
      <w:pPr>
        <w:pStyle w:val="NoSpacing"/>
      </w:pPr>
    </w:p>
    <w:p w14:paraId="42ACAE89" w14:textId="5396ABAD" w:rsidR="001F6554" w:rsidRDefault="001F6554" w:rsidP="007D5127">
      <w:pPr>
        <w:pStyle w:val="NoSpacing"/>
      </w:pPr>
    </w:p>
    <w:p w14:paraId="0FC10F5C" w14:textId="33EF4F96" w:rsidR="001F6554" w:rsidRDefault="001F6554" w:rsidP="007D5127">
      <w:pPr>
        <w:pStyle w:val="NoSpacing"/>
      </w:pPr>
    </w:p>
    <w:p w14:paraId="7B428C30" w14:textId="60D9DBED" w:rsidR="001F6554" w:rsidRDefault="001F6554" w:rsidP="007D5127">
      <w:pPr>
        <w:pStyle w:val="NoSpacing"/>
      </w:pPr>
    </w:p>
    <w:p w14:paraId="22160044" w14:textId="5624849E" w:rsidR="0076723E" w:rsidRDefault="0076723E" w:rsidP="007D5127">
      <w:pPr>
        <w:pStyle w:val="NoSpacing"/>
      </w:pPr>
    </w:p>
    <w:p w14:paraId="5D6DBD3F" w14:textId="1013B389" w:rsidR="0076723E" w:rsidRDefault="0076723E" w:rsidP="007D5127">
      <w:pPr>
        <w:pStyle w:val="NoSpacing"/>
      </w:pPr>
    </w:p>
    <w:p w14:paraId="26CCF744" w14:textId="2036B609" w:rsidR="0076723E" w:rsidRDefault="0076723E" w:rsidP="007D5127">
      <w:pPr>
        <w:pStyle w:val="NoSpacing"/>
      </w:pPr>
    </w:p>
    <w:p w14:paraId="6DF231F0" w14:textId="7F72A6A4" w:rsidR="0076723E" w:rsidRDefault="0076723E" w:rsidP="007D5127">
      <w:pPr>
        <w:pStyle w:val="NoSpacing"/>
      </w:pPr>
    </w:p>
    <w:p w14:paraId="6C6FD57D" w14:textId="195E1C9D" w:rsidR="0076723E" w:rsidRDefault="0076723E" w:rsidP="007D5127">
      <w:pPr>
        <w:pStyle w:val="NoSpacing"/>
      </w:pPr>
    </w:p>
    <w:p w14:paraId="4A7C84C8" w14:textId="25FECD04" w:rsidR="0076723E" w:rsidRDefault="0076723E" w:rsidP="007D5127">
      <w:pPr>
        <w:pStyle w:val="NoSpacing"/>
      </w:pPr>
    </w:p>
    <w:p w14:paraId="3B0BDC8F" w14:textId="51192613" w:rsidR="0076723E" w:rsidRDefault="0076723E" w:rsidP="007D5127">
      <w:pPr>
        <w:pStyle w:val="NoSpacing"/>
      </w:pPr>
    </w:p>
    <w:p w14:paraId="4CD695B9" w14:textId="5F3AA67C" w:rsidR="0076723E" w:rsidRDefault="0076723E" w:rsidP="007D5127">
      <w:pPr>
        <w:pStyle w:val="NoSpacing"/>
      </w:pPr>
    </w:p>
    <w:p w14:paraId="6811B970" w14:textId="0B03E817" w:rsidR="0076723E" w:rsidRDefault="0076723E" w:rsidP="007D5127">
      <w:pPr>
        <w:pStyle w:val="NoSpacing"/>
      </w:pPr>
    </w:p>
    <w:p w14:paraId="2FEB6B23" w14:textId="7579DAB4" w:rsidR="0076723E" w:rsidRDefault="0076723E" w:rsidP="007D5127">
      <w:pPr>
        <w:pStyle w:val="NoSpacing"/>
      </w:pPr>
    </w:p>
    <w:p w14:paraId="5EC8260C" w14:textId="3F688189" w:rsidR="0076723E" w:rsidRDefault="0076723E" w:rsidP="007D5127">
      <w:pPr>
        <w:pStyle w:val="NoSpacing"/>
      </w:pPr>
    </w:p>
    <w:p w14:paraId="273E432E" w14:textId="1AA41075" w:rsidR="0076723E" w:rsidRDefault="0076723E" w:rsidP="007D5127">
      <w:pPr>
        <w:pStyle w:val="NoSpacing"/>
      </w:pPr>
    </w:p>
    <w:p w14:paraId="23181CB1" w14:textId="6F117103" w:rsidR="0076723E" w:rsidRDefault="0076723E" w:rsidP="007D5127">
      <w:pPr>
        <w:pStyle w:val="NoSpacing"/>
      </w:pPr>
    </w:p>
    <w:p w14:paraId="0B298192" w14:textId="525C6CB8" w:rsidR="0076723E" w:rsidRDefault="0076723E" w:rsidP="007D5127">
      <w:pPr>
        <w:pStyle w:val="NoSpacing"/>
      </w:pPr>
    </w:p>
    <w:p w14:paraId="3EC3AEE7" w14:textId="7419A882" w:rsidR="0076723E" w:rsidRDefault="0076723E" w:rsidP="007D5127">
      <w:pPr>
        <w:pStyle w:val="NoSpacing"/>
      </w:pPr>
    </w:p>
    <w:p w14:paraId="17628634" w14:textId="39C33FD9" w:rsidR="0076723E" w:rsidRDefault="0076723E" w:rsidP="007D5127">
      <w:pPr>
        <w:pStyle w:val="NoSpacing"/>
      </w:pPr>
    </w:p>
    <w:p w14:paraId="12754233" w14:textId="37795440" w:rsidR="0076723E" w:rsidRDefault="0076723E" w:rsidP="007D5127">
      <w:pPr>
        <w:pStyle w:val="NoSpacing"/>
      </w:pPr>
    </w:p>
    <w:p w14:paraId="44A1FE28" w14:textId="15A01562" w:rsidR="0076723E" w:rsidRDefault="0076723E" w:rsidP="007D5127">
      <w:pPr>
        <w:pStyle w:val="NoSpacing"/>
      </w:pPr>
    </w:p>
    <w:p w14:paraId="396103B4" w14:textId="59D7E595" w:rsidR="0076723E" w:rsidRDefault="0076723E" w:rsidP="007D5127">
      <w:pPr>
        <w:pStyle w:val="NoSpacing"/>
      </w:pPr>
    </w:p>
    <w:p w14:paraId="4A8F7320" w14:textId="7C405EF9" w:rsidR="0076723E" w:rsidRDefault="0076723E" w:rsidP="007D5127">
      <w:pPr>
        <w:pStyle w:val="NoSpacing"/>
      </w:pPr>
    </w:p>
    <w:p w14:paraId="4C887A2E" w14:textId="2AC41D24" w:rsidR="0076723E" w:rsidRDefault="0076723E" w:rsidP="007D5127">
      <w:pPr>
        <w:pStyle w:val="NoSpacing"/>
      </w:pPr>
    </w:p>
    <w:p w14:paraId="409EAD2B" w14:textId="77777777" w:rsidR="0076723E" w:rsidRDefault="0076723E" w:rsidP="007D5127">
      <w:pPr>
        <w:pStyle w:val="NoSpacing"/>
      </w:pPr>
    </w:p>
    <w:p w14:paraId="4B7A340D" w14:textId="67B0B195" w:rsidR="001F6554" w:rsidRDefault="001F6554" w:rsidP="007D5127">
      <w:pPr>
        <w:pStyle w:val="NoSpacing"/>
      </w:pPr>
    </w:p>
    <w:p w14:paraId="00999C04" w14:textId="2002F4BC" w:rsidR="007E4F5B" w:rsidRDefault="007E4F5B" w:rsidP="007D5127">
      <w:pPr>
        <w:pStyle w:val="NoSpacing"/>
      </w:pPr>
    </w:p>
    <w:p w14:paraId="2C739B61" w14:textId="6A1C975D" w:rsidR="007E4F5B" w:rsidRDefault="007E4F5B" w:rsidP="007D5127">
      <w:pPr>
        <w:pStyle w:val="NoSpacing"/>
      </w:pPr>
    </w:p>
    <w:p w14:paraId="65E7B90A" w14:textId="77777777" w:rsidR="007E4F5B" w:rsidRDefault="007E4F5B" w:rsidP="007D5127">
      <w:pPr>
        <w:pStyle w:val="NoSpacing"/>
      </w:pPr>
    </w:p>
    <w:p w14:paraId="6A6067A0" w14:textId="0F7467CE" w:rsidR="001F6554" w:rsidRDefault="001F6554" w:rsidP="007D5127">
      <w:pPr>
        <w:pStyle w:val="NoSpacing"/>
      </w:pPr>
    </w:p>
    <w:p w14:paraId="7FBEF4EB" w14:textId="77777777" w:rsidR="001F6554" w:rsidRDefault="001F6554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424513B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F11BE0C" w14:textId="111D0D68" w:rsidR="001F6554" w:rsidRDefault="001F6554" w:rsidP="001F6554">
      <w:pPr>
        <w:pStyle w:val="NoSpacing"/>
        <w:rPr>
          <w:b/>
          <w:sz w:val="24"/>
        </w:rPr>
      </w:pPr>
    </w:p>
    <w:p w14:paraId="32496CB3" w14:textId="10067B0E" w:rsidR="001F6554" w:rsidRDefault="001F6554" w:rsidP="001F6554">
      <w:pPr>
        <w:pStyle w:val="NoSpacing"/>
        <w:rPr>
          <w:b/>
          <w:sz w:val="24"/>
        </w:rPr>
      </w:pPr>
    </w:p>
    <w:p w14:paraId="1CEC6794" w14:textId="15199C69" w:rsidR="001F6554" w:rsidRDefault="001F6554" w:rsidP="001F6554">
      <w:pPr>
        <w:pStyle w:val="NoSpacing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CF8396" wp14:editId="12E98FA0">
            <wp:simplePos x="0" y="0"/>
            <wp:positionH relativeFrom="column">
              <wp:posOffset>855517</wp:posOffset>
            </wp:positionH>
            <wp:positionV relativeFrom="paragraph">
              <wp:posOffset>73344</wp:posOffset>
            </wp:positionV>
            <wp:extent cx="4199024" cy="3960846"/>
            <wp:effectExtent l="4762" t="0" r="0" b="0"/>
            <wp:wrapNone/>
            <wp:docPr id="7" name="Picture 7" descr="A close-up of a syrin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syringe&#10;&#10;Description automatically generated with medium confidence"/>
                    <pic:cNvPicPr/>
                  </pic:nvPicPr>
                  <pic:blipFill rotWithShape="1">
                    <a:blip r:embed="rId15"/>
                    <a:srcRect l="14054" t="1578" r="26341" b="23456"/>
                    <a:stretch/>
                  </pic:blipFill>
                  <pic:spPr bwMode="auto">
                    <a:xfrm rot="5400000">
                      <a:off x="0" y="0"/>
                      <a:ext cx="4199024" cy="396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F2D14" w14:textId="79C852B3" w:rsidR="001F6554" w:rsidRDefault="001F6554" w:rsidP="001F6554">
      <w:pPr>
        <w:pStyle w:val="NoSpacing"/>
        <w:rPr>
          <w:b/>
          <w:sz w:val="24"/>
        </w:rPr>
      </w:pPr>
    </w:p>
    <w:p w14:paraId="0B5AE79E" w14:textId="7DF4775B" w:rsidR="001F6554" w:rsidRDefault="001F6554" w:rsidP="001F6554">
      <w:pPr>
        <w:pStyle w:val="NoSpacing"/>
        <w:rPr>
          <w:b/>
          <w:sz w:val="24"/>
        </w:rPr>
      </w:pPr>
    </w:p>
    <w:p w14:paraId="3E953647" w14:textId="2C592DD5" w:rsidR="001F6554" w:rsidRDefault="001F6554" w:rsidP="001F6554">
      <w:pPr>
        <w:pStyle w:val="NoSpacing"/>
        <w:rPr>
          <w:b/>
          <w:sz w:val="24"/>
        </w:rPr>
      </w:pPr>
    </w:p>
    <w:p w14:paraId="067A396E" w14:textId="77777777" w:rsidR="001F6554" w:rsidRDefault="001F6554" w:rsidP="001F6554">
      <w:pPr>
        <w:pStyle w:val="NoSpacing"/>
        <w:rPr>
          <w:b/>
          <w:sz w:val="24"/>
        </w:rPr>
      </w:pPr>
    </w:p>
    <w:p w14:paraId="245B5BBD" w14:textId="65896DF1" w:rsidR="001F6554" w:rsidRDefault="001F6554" w:rsidP="001F6554">
      <w:pPr>
        <w:pStyle w:val="NoSpacing"/>
        <w:rPr>
          <w:b/>
          <w:sz w:val="24"/>
        </w:rPr>
      </w:pPr>
    </w:p>
    <w:p w14:paraId="75C34EFC" w14:textId="77777777" w:rsidR="001F6554" w:rsidRDefault="001F6554" w:rsidP="001F6554">
      <w:pPr>
        <w:pStyle w:val="NoSpacing"/>
        <w:rPr>
          <w:b/>
          <w:sz w:val="24"/>
        </w:rPr>
      </w:pPr>
    </w:p>
    <w:p w14:paraId="5B1C534B" w14:textId="77777777" w:rsidR="001F6554" w:rsidRDefault="001F6554" w:rsidP="001F6554">
      <w:pPr>
        <w:pStyle w:val="NoSpacing"/>
        <w:rPr>
          <w:b/>
          <w:sz w:val="24"/>
        </w:rPr>
      </w:pPr>
    </w:p>
    <w:p w14:paraId="68062969" w14:textId="06958600" w:rsidR="001F6554" w:rsidRDefault="001F6554" w:rsidP="001F6554">
      <w:pPr>
        <w:pStyle w:val="NoSpacing"/>
        <w:rPr>
          <w:b/>
          <w:sz w:val="24"/>
        </w:rPr>
      </w:pPr>
    </w:p>
    <w:p w14:paraId="03D93B32" w14:textId="77777777" w:rsidR="001F6554" w:rsidRDefault="001F6554" w:rsidP="001F6554">
      <w:pPr>
        <w:pStyle w:val="NoSpacing"/>
        <w:rPr>
          <w:b/>
          <w:sz w:val="24"/>
        </w:rPr>
      </w:pPr>
    </w:p>
    <w:p w14:paraId="5BDCA561" w14:textId="77777777" w:rsidR="001F6554" w:rsidRDefault="001F6554" w:rsidP="001F6554">
      <w:pPr>
        <w:pStyle w:val="NoSpacing"/>
        <w:rPr>
          <w:b/>
          <w:sz w:val="24"/>
        </w:rPr>
      </w:pPr>
    </w:p>
    <w:p w14:paraId="26502E9A" w14:textId="442C5A6B" w:rsidR="001F6554" w:rsidRDefault="001F6554" w:rsidP="001F6554">
      <w:pPr>
        <w:pStyle w:val="NoSpacing"/>
        <w:rPr>
          <w:b/>
          <w:sz w:val="24"/>
        </w:rPr>
      </w:pPr>
    </w:p>
    <w:p w14:paraId="63BAD9ED" w14:textId="77777777" w:rsidR="001F6554" w:rsidRDefault="001F6554" w:rsidP="001F6554">
      <w:pPr>
        <w:pStyle w:val="NoSpacing"/>
        <w:rPr>
          <w:b/>
          <w:sz w:val="24"/>
        </w:rPr>
      </w:pPr>
    </w:p>
    <w:p w14:paraId="514329CE" w14:textId="42391680" w:rsidR="001F6554" w:rsidRDefault="001F6554" w:rsidP="001F6554">
      <w:pPr>
        <w:pStyle w:val="NoSpacing"/>
        <w:rPr>
          <w:b/>
          <w:sz w:val="24"/>
        </w:rPr>
      </w:pPr>
    </w:p>
    <w:p w14:paraId="3C484741" w14:textId="334FCB9C" w:rsidR="001F6554" w:rsidRDefault="001F6554" w:rsidP="001F6554">
      <w:pPr>
        <w:pStyle w:val="NoSpacing"/>
        <w:rPr>
          <w:b/>
          <w:sz w:val="24"/>
        </w:rPr>
      </w:pPr>
    </w:p>
    <w:p w14:paraId="766C335F" w14:textId="700C6E5E" w:rsidR="001F6554" w:rsidRDefault="001F6554" w:rsidP="001F6554">
      <w:pPr>
        <w:pStyle w:val="NoSpacing"/>
        <w:rPr>
          <w:b/>
          <w:sz w:val="24"/>
        </w:rPr>
      </w:pPr>
    </w:p>
    <w:p w14:paraId="664E4F4B" w14:textId="07363051" w:rsidR="001F6554" w:rsidRDefault="001F6554" w:rsidP="001F6554">
      <w:pPr>
        <w:pStyle w:val="NoSpacing"/>
        <w:rPr>
          <w:b/>
          <w:sz w:val="24"/>
        </w:rPr>
      </w:pPr>
    </w:p>
    <w:p w14:paraId="2075E134" w14:textId="426768AC" w:rsidR="001F6554" w:rsidRDefault="001F6554" w:rsidP="001F6554">
      <w:pPr>
        <w:pStyle w:val="NoSpacing"/>
        <w:rPr>
          <w:b/>
          <w:sz w:val="24"/>
        </w:rPr>
      </w:pPr>
    </w:p>
    <w:p w14:paraId="5F83AFF7" w14:textId="3AE83C6C" w:rsidR="001F6554" w:rsidRDefault="001F6554" w:rsidP="001F6554">
      <w:pPr>
        <w:pStyle w:val="NoSpacing"/>
        <w:rPr>
          <w:b/>
          <w:sz w:val="24"/>
        </w:rPr>
      </w:pPr>
    </w:p>
    <w:p w14:paraId="2C576F2F" w14:textId="6FF4A5C9" w:rsidR="001F6554" w:rsidRDefault="001F6554" w:rsidP="001F6554">
      <w:pPr>
        <w:pStyle w:val="NoSpacing"/>
        <w:rPr>
          <w:b/>
          <w:sz w:val="24"/>
        </w:rPr>
      </w:pPr>
    </w:p>
    <w:p w14:paraId="1284CD13" w14:textId="777E4D8C" w:rsidR="001F6554" w:rsidRDefault="001F6554" w:rsidP="001F6554">
      <w:pPr>
        <w:pStyle w:val="NoSpacing"/>
        <w:rPr>
          <w:b/>
          <w:sz w:val="24"/>
        </w:rPr>
      </w:pPr>
    </w:p>
    <w:p w14:paraId="45D6DB0B" w14:textId="5AF0854D" w:rsidR="001F6554" w:rsidRDefault="001F6554" w:rsidP="001F6554">
      <w:pPr>
        <w:pStyle w:val="NoSpacing"/>
        <w:rPr>
          <w:b/>
          <w:sz w:val="24"/>
        </w:rPr>
      </w:pPr>
    </w:p>
    <w:p w14:paraId="6E1F76C5" w14:textId="5AC69460" w:rsidR="001F6554" w:rsidRDefault="001F6554" w:rsidP="001F6554">
      <w:pPr>
        <w:pStyle w:val="NoSpacing"/>
        <w:rPr>
          <w:b/>
          <w:sz w:val="24"/>
        </w:rPr>
      </w:pPr>
    </w:p>
    <w:p w14:paraId="009197E8" w14:textId="6C7D4C63" w:rsidR="001F6554" w:rsidRDefault="001F6554" w:rsidP="001F6554">
      <w:pPr>
        <w:pStyle w:val="NoSpacing"/>
        <w:rPr>
          <w:b/>
          <w:sz w:val="24"/>
        </w:rPr>
      </w:pPr>
    </w:p>
    <w:p w14:paraId="68504078" w14:textId="6EBBF07C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546C788" w:rsidR="007D5127" w:rsidRDefault="00631C9A" w:rsidP="00631C9A">
      <w:pPr>
        <w:pStyle w:val="NoSpacing"/>
        <w:ind w:left="720"/>
      </w:pPr>
      <w:hyperlink r:id="rId16" w:history="1">
        <w:r w:rsidRPr="00631C9A">
          <w:rPr>
            <w:rStyle w:val="Hyperlink"/>
          </w:rPr>
          <w:t>MID3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4D577094" w:rsidR="007D5127" w:rsidRDefault="00631C9A" w:rsidP="00356ACB">
      <w:pPr>
        <w:pStyle w:val="NoSpacing"/>
        <w:ind w:left="720"/>
      </w:pPr>
      <w:hyperlink r:id="rId17" w:history="1">
        <w:proofErr w:type="spellStart"/>
        <w:r w:rsidR="00356ACB" w:rsidRPr="00356ACB">
          <w:rPr>
            <w:rStyle w:val="Hyperlink"/>
          </w:rPr>
          <w:t>Design_assign</w:t>
        </w:r>
        <w:proofErr w:type="spellEnd"/>
      </w:hyperlink>
    </w:p>
    <w:p w14:paraId="426E0436" w14:textId="09852D1D" w:rsidR="004F4DFB" w:rsidRDefault="004F4DFB" w:rsidP="00951C6E">
      <w:pPr>
        <w:pStyle w:val="NoSpacing"/>
      </w:pPr>
    </w:p>
    <w:p w14:paraId="55206EFA" w14:textId="584E448F" w:rsidR="001F6554" w:rsidRDefault="001F6554" w:rsidP="00951C6E">
      <w:pPr>
        <w:pStyle w:val="NoSpacing"/>
      </w:pPr>
    </w:p>
    <w:p w14:paraId="4DA916B0" w14:textId="6AD837A0" w:rsidR="001F6554" w:rsidRDefault="001F6554" w:rsidP="00951C6E">
      <w:pPr>
        <w:pStyle w:val="NoSpacing"/>
      </w:pPr>
    </w:p>
    <w:p w14:paraId="03DADF3A" w14:textId="7EB26F56" w:rsidR="001F6554" w:rsidRDefault="001F6554" w:rsidP="00951C6E">
      <w:pPr>
        <w:pStyle w:val="NoSpacing"/>
      </w:pPr>
    </w:p>
    <w:p w14:paraId="1E662A15" w14:textId="77777777" w:rsidR="001F6554" w:rsidRDefault="001F6554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31C9A" w:rsidP="00951C6E">
      <w:pPr>
        <w:pStyle w:val="NoSpacing"/>
      </w:pPr>
      <w:hyperlink r:id="rId1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17D5952" w:rsidR="00A23491" w:rsidRDefault="00356ACB" w:rsidP="00A23491">
      <w:pPr>
        <w:pStyle w:val="NoSpacing"/>
        <w:jc w:val="right"/>
      </w:pPr>
      <w:r>
        <w:rPr>
          <w:rFonts w:eastAsia="Times New Roman" w:cs="Times New Roman"/>
        </w:rPr>
        <w:t>-Elmer Mejia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Lucida Grande">
    <w:altName w:val="﷽﷽﷽﷽﷽﷽﷽﷽rande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1F6554"/>
    <w:rsid w:val="002F5044"/>
    <w:rsid w:val="00356ACB"/>
    <w:rsid w:val="00395290"/>
    <w:rsid w:val="003F4D5A"/>
    <w:rsid w:val="004F4DFB"/>
    <w:rsid w:val="00541CBD"/>
    <w:rsid w:val="0058372E"/>
    <w:rsid w:val="00631C9A"/>
    <w:rsid w:val="00691A52"/>
    <w:rsid w:val="00706C41"/>
    <w:rsid w:val="00731E09"/>
    <w:rsid w:val="0076723E"/>
    <w:rsid w:val="00771B4C"/>
    <w:rsid w:val="007C363C"/>
    <w:rsid w:val="007D5127"/>
    <w:rsid w:val="007E4F5B"/>
    <w:rsid w:val="008077AA"/>
    <w:rsid w:val="00951C6E"/>
    <w:rsid w:val="009A7409"/>
    <w:rsid w:val="009B1632"/>
    <w:rsid w:val="00A23491"/>
    <w:rsid w:val="00A2430F"/>
    <w:rsid w:val="00AB6034"/>
    <w:rsid w:val="00C07FDA"/>
    <w:rsid w:val="00C53995"/>
    <w:rsid w:val="00C635B4"/>
    <w:rsid w:val="00CF4E7E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56A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hyperlink" Target="https://github.com/cpemejia/design_assignments.g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TqQJn5NA0RQ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JPG"/><Relationship Id="rId10" Type="http://schemas.openxmlformats.org/officeDocument/2006/relationships/customXml" Target="ink/ink3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43:13.3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0 202 16383,'50'0'0,"1"0"0,0 0 0,-2 0 0,17 0 0,20 0 0,-10 0 0,13 0 0,-25 0 0,5 0 0,-12 0 0,12 0 0,8 0 0,10 0 0,5 0 0,0-6 0,-40 3 0,1-2 0,3-1 0,2-2 0,-2-1 0,1-2 0,7 0 0,-2 0 0,24-9 0,-37 7 0,-1 0 0,31-1 0,-5-3 0,1 4 0,-26 2 0,-4 0 0,-4 6 0,-10-4 0,5 8 0,-7-3 0,8 4 0,-6 0 0,10 0 0,-3 0 0,3 0 0,3 0 0,-3 0 0,-3 0 0,1 0 0,-12 0 0,6 0 0,-8 0 0,-1 0 0,4 0 0,-3 0 0,5 0 0,0 4 0,6-3 0,-5 7 0,5-6 0,-6 6 0,0-2 0,0-1 0,-6 0 0,0-1 0,-6-3 0,0 7 0,1-7 0,-1 7 0,0-7 0,1 7 0,4-7 0,-4 7 0,10-2 0,-5-1 0,13 5 0,-7-5 0,7 1 0,-13 2 0,5-7 0,-10 7 0,5-7 0,-6 4 0,1-1 0,-5-3 0,3 3 0,-4-4 0,6 4 0,-1-3 0,0 3 0,-4-4 0,3 0 0,1 0 0,-3 0 0,6 0 0,-7 0 0,4 0 0,4 0 0,-3 0 0,9 0 0,-4 0 0,6 0 0,6 0 0,1 0 0,7 0 0,-3 0 0,3 0 0,-3 0 0,10 0 0,-14 0 0,13 0 0,-19 0 0,5 0 0,-5 0 0,-7-4 0,-1 3 0,-4-3 0,-1 4 0,0 0 0,0 0 0,1-4 0,-1 3 0,0-3 0,0 4 0,0 0 0,1 0 0,-2 0 0,2 0 0,-1 0 0,6 0 0,-5 0 0,10 0 0,-5 0 0,1 0 0,2 0 0,-7 0 0,3 0 0,-5 0 0,-4 0 0,2 0 0,1 0 0,-4 0 0,6 0 0,-6 0 0,4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43:16.1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16383,'77'0'0,"-15"0"0,-3 0 0,-11 0 0,20 0 0,1 0 0,29 0 0,-12 0 0,9 0 0,-20 0 0,-6 0 0,5 0 0,0 0 0,2 0 0,-12 0 0,3 0 0,-5 0 0,-1 0 0,4 0 0,-8 0 0,2 0 0,-4 0 0,12 0 0,-16 0 0,15 0 0,-23 0 0,2 0 0,-6 0 0,-7 0 0,2 0 0,2 0 0,0 0 0,8 0 0,-2 0 0,1 0 0,1 0 0,-3 0 0,3 0 0,-1 0 0,5 0 0,-8 0 0,5 0 0,-7 0 0,-2 0 0,14 0 0,-11 0 0,10 0 0,2 0 0,-8 0 0,8 0 0,-8 0 0,6 0 0,-4 0 0,2 0 0,-3 0 0,-2 0 0,-5 0 0,3 0 0,-2 0 0,-2 0 0,7 0 0,-12 0 0,11 0 0,-11 0 0,12 0 0,-8 0 0,9 0 0,-3 0 0,10 0 0,-8 0 0,15 0 0,-9 0 0,3 0 0,2 0 0,-9 0 0,9 0 0,-9 0 0,2 0 0,-2 0 0,-4 0 0,-3 0 0,3 0 0,-5 0 0,2 0 0,-4 0 0,-3 5 0,-3-4 0,3 8 0,-7-8 0,0 4 0,-7-1 0,2-3 0,-1 3 0,-4-1 0,11-2 0,-5 3 0,8 0 0,-1-3 0,-7 8 0,8-8 0,-9 3 0,5 0 0,-6-3 0,-4 3 0,2-4 0,-3 4 0,3-3 0,1 2 0,-1-3 0,1 0 0,0 0 0,1 0 0,-5 0 0,4 0 0,-1 0 0,-2 0 0,5 0 0,-6 0 0,3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43:22.6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1 127 16383,'47'0'0,"-6"0"0,-15-4 0,-5 3 0,5-3 0,-8 4 0,0 0 0,0-4 0,1 3 0,-5-3 0,2 4 0,-2 0 0,4 0 0,5-5 0,-9 4 0,8-3 0,-5 4 0,2-4 0,-1 3 0,-1-7 0,2 7 0,0-6 0,10 1 0,-10 1 0,5-4 0,-1 8 0,-3-3 0,2 0 0,-8 3 0,3-3 0,-3 4 0,4-4 0,0 3 0,1-3 0,-1 4 0,0-4 0,0 3 0,-4-3 0,3 0 0,-4 3 0,5-3 0,-1 4 0,-5-4 0,8 3 0,-6-2 0,2 3 0,3-4 0,-9 3 0,12-2 0,-6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43:25.4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59 16383,'40'0'0,"-6"0"0,-26 0 0,4 0 0,13 0 0,-10 0 0,9 0 0,-11 0 0,0 0 0,8 0 0,-7-3 0,5 2 0,-6-3 0,3 4 0,1 0 0,0 0 0,-1 0 0,1-4 0,-1 3 0,1-3 0,-1 4 0,1-3 0,0 2 0,0-3 0,-4 4 0,8 0 0,-11-4 0,11 3 0,-8-2 0,5 3 0,-1 0 0,-4-4 0,11 3 0,-13-3 0,14 4 0,-11-4 0,0 3 0,6-3 0,-5 4 0,7 0 0,-8 0 0,2-3 0,1 2 0,-3-3 0,7 4 0,-8 0 0,1 0 0,6 0 0,-9 0 0,9 0 0,-4 0 0,-2 0 0,5 0 0,-6 0 0,4 0 0,0 0 0,-1 0 0,1 0 0,-1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Elmer Mejia</cp:lastModifiedBy>
  <cp:revision>8</cp:revision>
  <dcterms:created xsi:type="dcterms:W3CDTF">2021-05-08T19:57:00Z</dcterms:created>
  <dcterms:modified xsi:type="dcterms:W3CDTF">2021-05-09T04:41:00Z</dcterms:modified>
</cp:coreProperties>
</file>