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172A9" w14:textId="77777777" w:rsidR="00C37209" w:rsidRDefault="008B542E">
      <w:r>
        <w:t>Modal Box Pop Up</w:t>
      </w:r>
    </w:p>
    <w:p w14:paraId="79F87DFB" w14:textId="77777777" w:rsidR="008B542E" w:rsidRDefault="008A5243">
      <w:hyperlink r:id="rId5" w:history="1">
        <w:r w:rsidR="008B542E" w:rsidRPr="002A47D5">
          <w:rPr>
            <w:rStyle w:val="Hyperlink"/>
          </w:rPr>
          <w:t>https://www.w3schools.com/howto/howto_css_modals.asp</w:t>
        </w:r>
      </w:hyperlink>
    </w:p>
    <w:p w14:paraId="4D05F60D" w14:textId="77777777" w:rsidR="008B542E" w:rsidRDefault="008B542E"/>
    <w:p w14:paraId="78BD31E7" w14:textId="77777777" w:rsidR="008B542E" w:rsidRDefault="008B542E"/>
    <w:p w14:paraId="0D305B50" w14:textId="77777777" w:rsidR="008B542E" w:rsidRDefault="008B542E">
      <w:r>
        <w:t>Slide Show</w:t>
      </w:r>
    </w:p>
    <w:p w14:paraId="132BD139" w14:textId="77777777" w:rsidR="008B542E" w:rsidRDefault="008A5243">
      <w:hyperlink r:id="rId6" w:history="1">
        <w:r w:rsidR="008B542E" w:rsidRPr="002A47D5">
          <w:rPr>
            <w:rStyle w:val="Hyperlink"/>
          </w:rPr>
          <w:t>https://www.w3schools.com/howto/howto_js_slideshow.asp</w:t>
        </w:r>
      </w:hyperlink>
    </w:p>
    <w:p w14:paraId="13064449" w14:textId="77777777" w:rsidR="008B542E" w:rsidRDefault="008B542E"/>
    <w:p w14:paraId="7276706B" w14:textId="77777777" w:rsidR="008B542E" w:rsidRDefault="008B542E">
      <w:proofErr w:type="spellStart"/>
      <w:r>
        <w:t>Lightbox</w:t>
      </w:r>
      <w:proofErr w:type="spellEnd"/>
    </w:p>
    <w:p w14:paraId="44C3B926" w14:textId="77777777" w:rsidR="008B542E" w:rsidRDefault="008A5243">
      <w:hyperlink r:id="rId7" w:history="1">
        <w:r w:rsidR="008B542E" w:rsidRPr="002A47D5">
          <w:rPr>
            <w:rStyle w:val="Hyperlink"/>
          </w:rPr>
          <w:t>https://www.w3schools.com/howto/howto_js_lightbox.asp</w:t>
        </w:r>
      </w:hyperlink>
    </w:p>
    <w:p w14:paraId="23A2BF72" w14:textId="77777777" w:rsidR="008B542E" w:rsidRDefault="008B542E">
      <w:r>
        <w:t>(Gallery setup)</w:t>
      </w:r>
    </w:p>
    <w:p w14:paraId="35974DAF" w14:textId="77777777" w:rsidR="008B542E" w:rsidRDefault="008B542E"/>
    <w:p w14:paraId="088C012D" w14:textId="77777777" w:rsidR="008B542E" w:rsidRDefault="008B542E">
      <w:r>
        <w:t>Tooltips</w:t>
      </w:r>
    </w:p>
    <w:p w14:paraId="7E15E393" w14:textId="77777777" w:rsidR="008B542E" w:rsidRDefault="008A5243">
      <w:hyperlink r:id="rId8" w:history="1">
        <w:r w:rsidR="008B542E" w:rsidRPr="002A47D5">
          <w:rPr>
            <w:rStyle w:val="Hyperlink"/>
          </w:rPr>
          <w:t>https://www.w3schools.com/howto/howto_css_tooltip.asp</w:t>
        </w:r>
      </w:hyperlink>
    </w:p>
    <w:p w14:paraId="28C88281" w14:textId="77777777" w:rsidR="008B542E" w:rsidRDefault="008B542E"/>
    <w:p w14:paraId="2F434B55" w14:textId="77777777" w:rsidR="008B542E" w:rsidRDefault="008B542E"/>
    <w:p w14:paraId="43ADC5C2" w14:textId="77777777" w:rsidR="008B542E" w:rsidRDefault="008B542E">
      <w:r>
        <w:t>Popups</w:t>
      </w:r>
    </w:p>
    <w:p w14:paraId="7C88810F" w14:textId="77777777" w:rsidR="008B542E" w:rsidRDefault="008A5243">
      <w:hyperlink r:id="rId9" w:history="1">
        <w:r w:rsidR="008B542E" w:rsidRPr="002A47D5">
          <w:rPr>
            <w:rStyle w:val="Hyperlink"/>
          </w:rPr>
          <w:t>https://www.w3schools.com/howto/howto_js_popup.asp</w:t>
        </w:r>
      </w:hyperlink>
    </w:p>
    <w:p w14:paraId="1BCC17A2" w14:textId="77777777" w:rsidR="008B542E" w:rsidRDefault="008B542E"/>
    <w:p w14:paraId="7FB36D00" w14:textId="77777777" w:rsidR="008B542E" w:rsidRDefault="008B542E"/>
    <w:p w14:paraId="2169A053" w14:textId="77777777" w:rsidR="008B542E" w:rsidRDefault="008B542E">
      <w:r>
        <w:t>To Do List</w:t>
      </w:r>
    </w:p>
    <w:p w14:paraId="6C38456D" w14:textId="77777777" w:rsidR="008B542E" w:rsidRDefault="008A5243">
      <w:hyperlink r:id="rId10" w:history="1">
        <w:r w:rsidR="008B542E" w:rsidRPr="002A47D5">
          <w:rPr>
            <w:rStyle w:val="Hyperlink"/>
          </w:rPr>
          <w:t>https://www.w3schools.com/howto/howto_js_todolist.asp</w:t>
        </w:r>
      </w:hyperlink>
    </w:p>
    <w:p w14:paraId="45CC460E" w14:textId="77777777" w:rsidR="008B542E" w:rsidRDefault="008B542E"/>
    <w:p w14:paraId="48A870CF" w14:textId="77777777" w:rsidR="008B542E" w:rsidRDefault="008B542E"/>
    <w:p w14:paraId="00FC9A5B" w14:textId="77777777" w:rsidR="008B542E" w:rsidRDefault="008B542E">
      <w:r>
        <w:t>Image Overlay</w:t>
      </w:r>
    </w:p>
    <w:p w14:paraId="75BA50C6" w14:textId="77777777" w:rsidR="008B542E" w:rsidRDefault="008A5243">
      <w:hyperlink r:id="rId11" w:history="1">
        <w:r w:rsidR="008B542E" w:rsidRPr="002A47D5">
          <w:rPr>
            <w:rStyle w:val="Hyperlink"/>
          </w:rPr>
          <w:t>https://www.w3schools.com/howto/howto_css_image_overlay.asp</w:t>
        </w:r>
      </w:hyperlink>
    </w:p>
    <w:p w14:paraId="07B9B338" w14:textId="77777777" w:rsidR="008B542E" w:rsidRDefault="008B542E"/>
    <w:p w14:paraId="7A1D30F3" w14:textId="77777777" w:rsidR="008B542E" w:rsidRDefault="008B542E"/>
    <w:p w14:paraId="4CEBD0AA" w14:textId="77777777" w:rsidR="008B542E" w:rsidRDefault="008B542E">
      <w:r>
        <w:t>Meet the Team (Display the Heroes)</w:t>
      </w:r>
    </w:p>
    <w:p w14:paraId="0DB0E34D" w14:textId="77777777" w:rsidR="008B542E" w:rsidRDefault="008A5243">
      <w:hyperlink r:id="rId12" w:history="1">
        <w:r w:rsidR="008B542E" w:rsidRPr="002A47D5">
          <w:rPr>
            <w:rStyle w:val="Hyperlink"/>
          </w:rPr>
          <w:t>https://www.w3schools.com/howto/howto_css_team.asp</w:t>
        </w:r>
      </w:hyperlink>
    </w:p>
    <w:p w14:paraId="560CB6C5" w14:textId="77777777" w:rsidR="008B542E" w:rsidRDefault="008B542E"/>
    <w:p w14:paraId="40CC8D71" w14:textId="77777777" w:rsidR="008B542E" w:rsidRDefault="008B542E"/>
    <w:p w14:paraId="025AF4C8" w14:textId="77777777" w:rsidR="008B542E" w:rsidRDefault="008B542E">
      <w:r>
        <w:t>Login Form (Could be used to display the heroes)</w:t>
      </w:r>
    </w:p>
    <w:p w14:paraId="766D5021" w14:textId="77777777" w:rsidR="008B542E" w:rsidRDefault="008A5243">
      <w:hyperlink r:id="rId13" w:history="1">
        <w:r w:rsidR="008B542E" w:rsidRPr="002A47D5">
          <w:rPr>
            <w:rStyle w:val="Hyperlink"/>
          </w:rPr>
          <w:t>https://www.w3schools.com/howto/howto_css_login_form.asp</w:t>
        </w:r>
      </w:hyperlink>
    </w:p>
    <w:p w14:paraId="5AA7FA06" w14:textId="77777777" w:rsidR="008B542E" w:rsidRDefault="008B542E"/>
    <w:p w14:paraId="792FA8A5" w14:textId="77777777" w:rsidR="008B542E" w:rsidRDefault="008B542E"/>
    <w:p w14:paraId="3465B46F" w14:textId="77777777" w:rsidR="008B542E" w:rsidRDefault="008B542E">
      <w:r>
        <w:t>Contact Form</w:t>
      </w:r>
    </w:p>
    <w:p w14:paraId="3CC7CEC8" w14:textId="77777777" w:rsidR="008B542E" w:rsidRDefault="008A5243">
      <w:hyperlink r:id="rId14" w:history="1">
        <w:r w:rsidR="008B542E" w:rsidRPr="002A47D5">
          <w:rPr>
            <w:rStyle w:val="Hyperlink"/>
          </w:rPr>
          <w:t>https://www.w3schools.com/howto/howto_css_contact_form.asp</w:t>
        </w:r>
      </w:hyperlink>
    </w:p>
    <w:p w14:paraId="58549AEF" w14:textId="77777777" w:rsidR="008B542E" w:rsidRDefault="008B542E"/>
    <w:p w14:paraId="40C89938" w14:textId="77777777" w:rsidR="008B542E" w:rsidRDefault="008B542E"/>
    <w:p w14:paraId="6AAABD60" w14:textId="77777777" w:rsidR="008B542E" w:rsidRDefault="008B542E">
      <w:r>
        <w:t>Parallax Scrolling</w:t>
      </w:r>
    </w:p>
    <w:p w14:paraId="33300962" w14:textId="77777777" w:rsidR="008B542E" w:rsidRDefault="008A5243">
      <w:hyperlink r:id="rId15" w:history="1">
        <w:r w:rsidR="008B542E" w:rsidRPr="002A47D5">
          <w:rPr>
            <w:rStyle w:val="Hyperlink"/>
          </w:rPr>
          <w:t>https://www.w3schools.com/howto/howto_css_parallax.asp</w:t>
        </w:r>
      </w:hyperlink>
    </w:p>
    <w:p w14:paraId="54E4B198" w14:textId="77777777" w:rsidR="008B542E" w:rsidRDefault="008B542E"/>
    <w:p w14:paraId="647DE883" w14:textId="77777777" w:rsidR="008B542E" w:rsidRDefault="008B542E"/>
    <w:p w14:paraId="4D4DD0B1" w14:textId="77777777" w:rsidR="008B542E" w:rsidRDefault="008B542E">
      <w:r>
        <w:t>Responsive Web Site 2016</w:t>
      </w:r>
    </w:p>
    <w:p w14:paraId="3D4BEDBE" w14:textId="77777777" w:rsidR="008B542E" w:rsidRDefault="008A5243">
      <w:hyperlink r:id="rId16" w:history="1">
        <w:r w:rsidR="008B542E" w:rsidRPr="002A47D5">
          <w:rPr>
            <w:rStyle w:val="Hyperlink"/>
          </w:rPr>
          <w:t>https://www.w3schools.com/howto/howto_website.asp</w:t>
        </w:r>
      </w:hyperlink>
    </w:p>
    <w:p w14:paraId="24EC6AE4" w14:textId="77777777" w:rsidR="008B542E" w:rsidRDefault="008B542E">
      <w:bookmarkStart w:id="0" w:name="_GoBack"/>
      <w:bookmarkEnd w:id="0"/>
    </w:p>
    <w:p w14:paraId="1CCD70A4" w14:textId="77777777" w:rsidR="008B542E" w:rsidRDefault="008B542E">
      <w:r>
        <w:lastRenderedPageBreak/>
        <w:t>Toggle Hide/Show</w:t>
      </w:r>
    </w:p>
    <w:p w14:paraId="106705D1" w14:textId="77777777" w:rsidR="008B542E" w:rsidRDefault="008A5243">
      <w:hyperlink r:id="rId17" w:history="1">
        <w:r w:rsidR="008B542E" w:rsidRPr="002A47D5">
          <w:rPr>
            <w:rStyle w:val="Hyperlink"/>
          </w:rPr>
          <w:t>https://www.w3schools.com/howto/howto_js_toggle_hide_show.asp</w:t>
        </w:r>
      </w:hyperlink>
    </w:p>
    <w:p w14:paraId="5B56EC47" w14:textId="77777777" w:rsidR="008B542E" w:rsidRDefault="008B542E"/>
    <w:p w14:paraId="30B35954" w14:textId="77777777" w:rsidR="008B542E" w:rsidRDefault="008B542E"/>
    <w:p w14:paraId="6B76B6D1" w14:textId="77777777" w:rsidR="008B542E" w:rsidRDefault="008B542E">
      <w:r>
        <w:t>Toggle Class</w:t>
      </w:r>
    </w:p>
    <w:p w14:paraId="44505ED2" w14:textId="77777777" w:rsidR="008B542E" w:rsidRDefault="008A5243">
      <w:hyperlink r:id="rId18" w:history="1">
        <w:r w:rsidR="008B542E" w:rsidRPr="002A47D5">
          <w:rPr>
            <w:rStyle w:val="Hyperlink"/>
          </w:rPr>
          <w:t>https://www.w3schools.com/howto/howto_js_toggle_class.asp</w:t>
        </w:r>
      </w:hyperlink>
    </w:p>
    <w:p w14:paraId="5A527188" w14:textId="77777777" w:rsidR="008B542E" w:rsidRDefault="008B542E"/>
    <w:p w14:paraId="27DA670B" w14:textId="77777777" w:rsidR="008B542E" w:rsidRDefault="008B542E"/>
    <w:p w14:paraId="00AFD569" w14:textId="77777777" w:rsidR="00EF1701" w:rsidRDefault="00EF1701">
      <w:r>
        <w:t>Menu – Icon Bar</w:t>
      </w:r>
    </w:p>
    <w:p w14:paraId="749ACA66" w14:textId="77777777" w:rsidR="00EF1701" w:rsidRDefault="008A5243">
      <w:hyperlink r:id="rId19" w:history="1">
        <w:r w:rsidR="00EF1701" w:rsidRPr="002A47D5">
          <w:rPr>
            <w:rStyle w:val="Hyperlink"/>
          </w:rPr>
          <w:t>https://www.w3schools.com/howto/howto_css_icon_bar.asp</w:t>
        </w:r>
      </w:hyperlink>
    </w:p>
    <w:p w14:paraId="7153A02B" w14:textId="77777777" w:rsidR="00EF1701" w:rsidRDefault="00EF1701"/>
    <w:p w14:paraId="30347367" w14:textId="77777777" w:rsidR="00EF1701" w:rsidRDefault="00EF1701"/>
    <w:p w14:paraId="673C11E7" w14:textId="77777777" w:rsidR="00EF1701" w:rsidRDefault="00EF1701">
      <w:r>
        <w:t xml:space="preserve">Menu – Accordion (Could be </w:t>
      </w:r>
      <w:proofErr w:type="gramStart"/>
      <w:r>
        <w:t>used  to</w:t>
      </w:r>
      <w:proofErr w:type="gramEnd"/>
      <w:r>
        <w:t xml:space="preserve"> display the hero details)</w:t>
      </w:r>
    </w:p>
    <w:p w14:paraId="0687C2CF" w14:textId="77777777" w:rsidR="00EF1701" w:rsidRDefault="008A5243">
      <w:hyperlink r:id="rId20" w:history="1">
        <w:r w:rsidR="00EF1701" w:rsidRPr="002A47D5">
          <w:rPr>
            <w:rStyle w:val="Hyperlink"/>
          </w:rPr>
          <w:t>https://www.w3schools.com/howto/howto_js_accordion.asp</w:t>
        </w:r>
      </w:hyperlink>
    </w:p>
    <w:p w14:paraId="2149244A" w14:textId="77777777" w:rsidR="00EF1701" w:rsidRDefault="00EF1701"/>
    <w:p w14:paraId="0E02015A" w14:textId="77777777" w:rsidR="00EF1701" w:rsidRDefault="00EF1701"/>
    <w:p w14:paraId="7DFAA4B2" w14:textId="77777777" w:rsidR="00EF1701" w:rsidRDefault="00EF1701">
      <w:r>
        <w:t>Menu – Tabs</w:t>
      </w:r>
    </w:p>
    <w:p w14:paraId="138D3A0D" w14:textId="77777777" w:rsidR="00EF1701" w:rsidRDefault="008A5243">
      <w:hyperlink r:id="rId21" w:history="1">
        <w:r w:rsidR="00EF1701" w:rsidRPr="002A47D5">
          <w:rPr>
            <w:rStyle w:val="Hyperlink"/>
          </w:rPr>
          <w:t>https://www.w3schools.com/howto/howto_js_tabs.asp</w:t>
        </w:r>
      </w:hyperlink>
    </w:p>
    <w:p w14:paraId="2BF8C217" w14:textId="77777777" w:rsidR="00EF1701" w:rsidRDefault="00EF1701"/>
    <w:p w14:paraId="013ABD22" w14:textId="77777777" w:rsidR="00EF1701" w:rsidRDefault="00EF1701">
      <w:r>
        <w:t>Menu – Vertical Tabs</w:t>
      </w:r>
    </w:p>
    <w:p w14:paraId="45766D7C" w14:textId="77777777" w:rsidR="00EF1701" w:rsidRDefault="008A5243">
      <w:hyperlink r:id="rId22" w:history="1">
        <w:r w:rsidR="00EF1701" w:rsidRPr="002A47D5">
          <w:rPr>
            <w:rStyle w:val="Hyperlink"/>
          </w:rPr>
          <w:t>https://www.w3schools.com/howto/howto_js_vertical_tabs.asp</w:t>
        </w:r>
      </w:hyperlink>
    </w:p>
    <w:p w14:paraId="6B53075C" w14:textId="77777777" w:rsidR="00EF1701" w:rsidRDefault="00EF1701"/>
    <w:p w14:paraId="6B4E4D81" w14:textId="77777777" w:rsidR="00EF1701" w:rsidRDefault="00EF1701">
      <w:r>
        <w:t>Menu – Top Navigation</w:t>
      </w:r>
    </w:p>
    <w:p w14:paraId="36003C15" w14:textId="77777777" w:rsidR="00EF1701" w:rsidRDefault="00EF1701">
      <w:hyperlink r:id="rId23" w:history="1">
        <w:r w:rsidRPr="002A47D5">
          <w:rPr>
            <w:rStyle w:val="Hyperlink"/>
          </w:rPr>
          <w:t>https://www.w3schools.com/howto/howto_js_topnav.asp</w:t>
        </w:r>
      </w:hyperlink>
    </w:p>
    <w:p w14:paraId="420DD2F6" w14:textId="77777777" w:rsidR="00EF1701" w:rsidRDefault="00EF1701"/>
    <w:p w14:paraId="2762FF56" w14:textId="77777777" w:rsidR="00EF1701" w:rsidRDefault="00EF1701">
      <w:r>
        <w:t>Menu – Responsive Top Navigation</w:t>
      </w:r>
    </w:p>
    <w:p w14:paraId="1BEA4329" w14:textId="77777777" w:rsidR="00EF1701" w:rsidRDefault="008A5243">
      <w:hyperlink r:id="rId24" w:history="1">
        <w:r w:rsidR="00EF1701" w:rsidRPr="002A47D5">
          <w:rPr>
            <w:rStyle w:val="Hyperlink"/>
          </w:rPr>
          <w:t>https://www.w3schools.com/howto/howto_js_topnav_responsive.asp</w:t>
        </w:r>
      </w:hyperlink>
    </w:p>
    <w:p w14:paraId="051F4939" w14:textId="77777777" w:rsidR="00EF1701" w:rsidRDefault="00EF1701"/>
    <w:p w14:paraId="1C48D492" w14:textId="77777777" w:rsidR="00EF1701" w:rsidRDefault="00EF1701">
      <w:r>
        <w:t>Menu – Size Navigation (Potential Use for the navigation)</w:t>
      </w:r>
    </w:p>
    <w:p w14:paraId="310F95BE" w14:textId="77777777" w:rsidR="00EF1701" w:rsidRDefault="008A5243">
      <w:hyperlink r:id="rId25" w:history="1">
        <w:r w:rsidR="00EF1701" w:rsidRPr="002A47D5">
          <w:rPr>
            <w:rStyle w:val="Hyperlink"/>
          </w:rPr>
          <w:t>https://www.w3schools.com/howto/howto_js_sidenav.asp</w:t>
        </w:r>
      </w:hyperlink>
    </w:p>
    <w:p w14:paraId="3DF07669" w14:textId="77777777" w:rsidR="00EF1701" w:rsidRDefault="00EF1701"/>
    <w:p w14:paraId="4CFB728F" w14:textId="77777777" w:rsidR="00EF1701" w:rsidRDefault="00EF1701">
      <w:r>
        <w:t>Hover Dropdowns</w:t>
      </w:r>
    </w:p>
    <w:p w14:paraId="6566BEAD" w14:textId="77777777" w:rsidR="00EF1701" w:rsidRDefault="008A5243">
      <w:hyperlink r:id="rId26" w:history="1">
        <w:r w:rsidR="00EF1701" w:rsidRPr="002A47D5">
          <w:rPr>
            <w:rStyle w:val="Hyperlink"/>
          </w:rPr>
          <w:t>https://www.w3schools.com/howto/howto_css_dropdown.asp</w:t>
        </w:r>
      </w:hyperlink>
    </w:p>
    <w:p w14:paraId="31ADCDD0" w14:textId="77777777" w:rsidR="00EF1701" w:rsidRDefault="00EF1701"/>
    <w:p w14:paraId="73BD6BAB" w14:textId="77777777" w:rsidR="00EF1701" w:rsidRDefault="00436679">
      <w:r>
        <w:t>Bootstrap Theme</w:t>
      </w:r>
    </w:p>
    <w:p w14:paraId="44D8676C" w14:textId="77777777" w:rsidR="00436679" w:rsidRDefault="008A5243">
      <w:hyperlink r:id="rId27" w:history="1">
        <w:r w:rsidR="00436679" w:rsidRPr="002A47D5">
          <w:rPr>
            <w:rStyle w:val="Hyperlink"/>
          </w:rPr>
          <w:t>https://www.w3schools.com/bootstrap/bootstrap_theme_me.asp</w:t>
        </w:r>
      </w:hyperlink>
    </w:p>
    <w:p w14:paraId="3D046E14" w14:textId="77777777" w:rsidR="00436679" w:rsidRDefault="00436679"/>
    <w:p w14:paraId="6DFFD8EB" w14:textId="77777777" w:rsidR="00436679" w:rsidRDefault="00436679"/>
    <w:sectPr w:rsidR="00436679" w:rsidSect="00C372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2E"/>
    <w:rsid w:val="00436679"/>
    <w:rsid w:val="008A5243"/>
    <w:rsid w:val="008B542E"/>
    <w:rsid w:val="00B54DA7"/>
    <w:rsid w:val="00C37209"/>
    <w:rsid w:val="00E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247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4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4D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4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4D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w3schools.com/howto/howto_js_popup.asp" TargetMode="External"/><Relationship Id="rId20" Type="http://schemas.openxmlformats.org/officeDocument/2006/relationships/hyperlink" Target="https://www.w3schools.com/howto/howto_js_accordion.asp" TargetMode="External"/><Relationship Id="rId21" Type="http://schemas.openxmlformats.org/officeDocument/2006/relationships/hyperlink" Target="https://www.w3schools.com/howto/howto_js_tabs.asp" TargetMode="External"/><Relationship Id="rId22" Type="http://schemas.openxmlformats.org/officeDocument/2006/relationships/hyperlink" Target="https://www.w3schools.com/howto/howto_js_vertical_tabs.asp" TargetMode="External"/><Relationship Id="rId23" Type="http://schemas.openxmlformats.org/officeDocument/2006/relationships/hyperlink" Target="https://www.w3schools.com/howto/howto_js_topnav.asp" TargetMode="External"/><Relationship Id="rId24" Type="http://schemas.openxmlformats.org/officeDocument/2006/relationships/hyperlink" Target="https://www.w3schools.com/howto/howto_js_topnav_responsive.asp" TargetMode="External"/><Relationship Id="rId25" Type="http://schemas.openxmlformats.org/officeDocument/2006/relationships/hyperlink" Target="https://www.w3schools.com/howto/howto_js_sidenav.asp" TargetMode="External"/><Relationship Id="rId26" Type="http://schemas.openxmlformats.org/officeDocument/2006/relationships/hyperlink" Target="https://www.w3schools.com/howto/howto_css_dropdown.asp" TargetMode="External"/><Relationship Id="rId27" Type="http://schemas.openxmlformats.org/officeDocument/2006/relationships/hyperlink" Target="https://www.w3schools.com/bootstrap/bootstrap_theme_me.asp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www.w3schools.com/howto/howto_js_todolist.asp" TargetMode="External"/><Relationship Id="rId11" Type="http://schemas.openxmlformats.org/officeDocument/2006/relationships/hyperlink" Target="https://www.w3schools.com/howto/howto_css_image_overlay.asp" TargetMode="External"/><Relationship Id="rId12" Type="http://schemas.openxmlformats.org/officeDocument/2006/relationships/hyperlink" Target="https://www.w3schools.com/howto/howto_css_team.asp" TargetMode="External"/><Relationship Id="rId13" Type="http://schemas.openxmlformats.org/officeDocument/2006/relationships/hyperlink" Target="https://www.w3schools.com/howto/howto_css_login_form.asp" TargetMode="External"/><Relationship Id="rId14" Type="http://schemas.openxmlformats.org/officeDocument/2006/relationships/hyperlink" Target="https://www.w3schools.com/howto/howto_css_contact_form.asp" TargetMode="External"/><Relationship Id="rId15" Type="http://schemas.openxmlformats.org/officeDocument/2006/relationships/hyperlink" Target="https://www.w3schools.com/howto/howto_css_parallax.asp" TargetMode="External"/><Relationship Id="rId16" Type="http://schemas.openxmlformats.org/officeDocument/2006/relationships/hyperlink" Target="https://www.w3schools.com/howto/howto_website.asp" TargetMode="External"/><Relationship Id="rId17" Type="http://schemas.openxmlformats.org/officeDocument/2006/relationships/hyperlink" Target="https://www.w3schools.com/howto/howto_js_toggle_hide_show.asp" TargetMode="External"/><Relationship Id="rId18" Type="http://schemas.openxmlformats.org/officeDocument/2006/relationships/hyperlink" Target="https://www.w3schools.com/howto/howto_js_toggle_class.asp" TargetMode="External"/><Relationship Id="rId19" Type="http://schemas.openxmlformats.org/officeDocument/2006/relationships/hyperlink" Target="https://www.w3schools.com/howto/howto_css_icon_bar.asp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howto/howto_css_modals.asp" TargetMode="External"/><Relationship Id="rId6" Type="http://schemas.openxmlformats.org/officeDocument/2006/relationships/hyperlink" Target="https://www.w3schools.com/howto/howto_js_slideshow.asp" TargetMode="External"/><Relationship Id="rId7" Type="http://schemas.openxmlformats.org/officeDocument/2006/relationships/hyperlink" Target="https://www.w3schools.com/howto/howto_js_lightbox.asp" TargetMode="External"/><Relationship Id="rId8" Type="http://schemas.openxmlformats.org/officeDocument/2006/relationships/hyperlink" Target="https://www.w3schools.com/howto/howto_css_toolti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518</Words>
  <Characters>2956</Characters>
  <Application>Microsoft Macintosh Word</Application>
  <DocSecurity>0</DocSecurity>
  <Lines>24</Lines>
  <Paragraphs>6</Paragraphs>
  <ScaleCrop>false</ScaleCrop>
  <Company>South Texas College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Pena</dc:creator>
  <cp:keywords/>
  <dc:description/>
  <cp:lastModifiedBy>Cesar Pena</cp:lastModifiedBy>
  <cp:revision>2</cp:revision>
  <dcterms:created xsi:type="dcterms:W3CDTF">2017-04-24T19:35:00Z</dcterms:created>
  <dcterms:modified xsi:type="dcterms:W3CDTF">2017-04-24T20:55:00Z</dcterms:modified>
</cp:coreProperties>
</file>