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8FE5" w14:textId="77777777" w:rsidR="00467E76" w:rsidRDefault="00467E76" w:rsidP="00467E76">
      <w:r>
        <w:t>CompTIA CySA+ (CS0-003) Domain 1.2 Study Guide: Analyze Indicators of Potentially Malicious Activity</w:t>
      </w:r>
    </w:p>
    <w:p w14:paraId="250F25FA" w14:textId="77777777" w:rsidR="00467E76" w:rsidRDefault="00467E76" w:rsidP="00467E76">
      <w:r>
        <w:t>Overview</w:t>
      </w:r>
    </w:p>
    <w:p w14:paraId="51309CDE" w14:textId="77777777" w:rsidR="00467E76" w:rsidRDefault="00467E76" w:rsidP="00467E76">
      <w:r>
        <w:t>Domain 1.2 focuses on recognizing and interpreting indicators of potentially malicious activity across network, host, application, and other categories. These indicators signal possible compromise, attack attempts, or anomalies. Analysis involves correlating data from logs, tools (e.g., SIEM, EDR, packet captures), baselines, and patterns to differentiate benign issues from threats. Key steps:</w:t>
      </w:r>
    </w:p>
    <w:p w14:paraId="50FEE191" w14:textId="77777777" w:rsidR="00467E76" w:rsidRDefault="00467E76" w:rsidP="00467E76"/>
    <w:p w14:paraId="5D204740" w14:textId="77777777" w:rsidR="00467E76" w:rsidRDefault="00467E76" w:rsidP="00955D9B">
      <w:pPr>
        <w:spacing w:after="0"/>
      </w:pPr>
      <w:r>
        <w:t>Establish Baselines: Understand normal behavior (e.g., traffic volumes, process usage) for anomaly detection.</w:t>
      </w:r>
    </w:p>
    <w:p w14:paraId="3A5A3858" w14:textId="77777777" w:rsidR="00467E76" w:rsidRDefault="00467E76" w:rsidP="00955D9B">
      <w:pPr>
        <w:spacing w:after="0"/>
      </w:pPr>
      <w:r>
        <w:t>Detection Methods: Use tools like Wireshark, tcpdump, SIEM, EDR, and log analysis.</w:t>
      </w:r>
    </w:p>
    <w:p w14:paraId="3230567F" w14:textId="77777777" w:rsidR="00467E76" w:rsidRDefault="00467E76" w:rsidP="00955D9B">
      <w:pPr>
        <w:spacing w:after="0"/>
      </w:pPr>
      <w:r>
        <w:t>Correlation: Combine indicators (e.g., high bandwidth + beaconing = exfiltration).</w:t>
      </w:r>
    </w:p>
    <w:p w14:paraId="03730767" w14:textId="77777777" w:rsidR="00467E76" w:rsidRDefault="00467E76" w:rsidP="00955D9B">
      <w:pPr>
        <w:spacing w:after="0"/>
      </w:pPr>
      <w:r>
        <w:t>Prioritization: Assess impact (e.g., critical systems) and likelihood.</w:t>
      </w:r>
    </w:p>
    <w:p w14:paraId="6EEFB5E9" w14:textId="77777777" w:rsidR="00467E76" w:rsidRDefault="00467E76" w:rsidP="00955D9B">
      <w:pPr>
        <w:spacing w:after="0"/>
      </w:pPr>
      <w:r>
        <w:t>Mitigation: Isolate, scan, and remediate while preserving evidence.</w:t>
      </w:r>
    </w:p>
    <w:p w14:paraId="7D228E06" w14:textId="77777777" w:rsidR="00467E76" w:rsidRDefault="00467E76" w:rsidP="00955D9B">
      <w:pPr>
        <w:spacing w:after="0"/>
      </w:pPr>
      <w:r>
        <w:t>Network-Related Indicators</w:t>
      </w:r>
    </w:p>
    <w:p w14:paraId="31AF690D" w14:textId="77777777" w:rsidR="00467E76" w:rsidRDefault="00467E76" w:rsidP="00955D9B">
      <w:pPr>
        <w:spacing w:after="0"/>
      </w:pPr>
      <w:r>
        <w:t>These involve unusual traffic patterns, often detected via NetFlow, SIEM, or packet analysis.</w:t>
      </w:r>
    </w:p>
    <w:p w14:paraId="315DEEB7" w14:textId="77777777" w:rsidR="00467E76" w:rsidRDefault="00467E76" w:rsidP="00467E76"/>
    <w:p w14:paraId="7B9BB7E5" w14:textId="77777777" w:rsidR="00467E76" w:rsidRPr="00955D9B" w:rsidRDefault="00467E76" w:rsidP="00467E76">
      <w:pPr>
        <w:rPr>
          <w:b/>
          <w:bCs/>
          <w:sz w:val="28"/>
          <w:szCs w:val="28"/>
        </w:rPr>
      </w:pPr>
      <w:r w:rsidRPr="00955D9B">
        <w:rPr>
          <w:b/>
          <w:bCs/>
          <w:sz w:val="28"/>
          <w:szCs w:val="28"/>
        </w:rPr>
        <w:t>Bandwidth Consumption</w:t>
      </w:r>
    </w:p>
    <w:p w14:paraId="1FEACF18" w14:textId="77777777" w:rsidR="00467E76" w:rsidRDefault="00467E76" w:rsidP="00467E76">
      <w:r>
        <w:t>Description: Sudden or sustained high network usage exceeding baselines, indicating resource exhaustion or data movement.</w:t>
      </w:r>
    </w:p>
    <w:p w14:paraId="0E178BC9" w14:textId="77777777" w:rsidR="00467E76" w:rsidRDefault="00467E76" w:rsidP="00467E76">
      <w:r>
        <w:t>Malicious Context: DDoS floods, worm propagation, data exfiltration (e.g., large file transfers), or crypto-mining.</w:t>
      </w:r>
    </w:p>
    <w:p w14:paraId="385A5D1C" w14:textId="77777777" w:rsidR="00467E76" w:rsidRDefault="00467E76" w:rsidP="00467E76">
      <w:r>
        <w:t>Detection:</w:t>
      </w:r>
    </w:p>
    <w:p w14:paraId="7DB2D2C2" w14:textId="77777777" w:rsidR="00467E76" w:rsidRDefault="00467E76" w:rsidP="00955D9B">
      <w:pPr>
        <w:spacing w:after="0"/>
      </w:pPr>
      <w:r>
        <w:t>Monitor bytes/packets sent/received; compare to baselines.</w:t>
      </w:r>
    </w:p>
    <w:p w14:paraId="504C69A4" w14:textId="77777777" w:rsidR="00467E76" w:rsidRDefault="00467E76" w:rsidP="00955D9B">
      <w:pPr>
        <w:spacing w:after="0"/>
      </w:pPr>
      <w:r>
        <w:t>Flow data (NetFlow/</w:t>
      </w:r>
      <w:proofErr w:type="spellStart"/>
      <w:r>
        <w:t>sFlow</w:t>
      </w:r>
      <w:proofErr w:type="spellEnd"/>
      <w:r>
        <w:t>) shows spikes; SNMP tracks interface utilization.</w:t>
      </w:r>
    </w:p>
    <w:p w14:paraId="28B18F81" w14:textId="77777777" w:rsidR="00955D9B" w:rsidRDefault="00955D9B" w:rsidP="00467E76"/>
    <w:p w14:paraId="1E7D9A83" w14:textId="6A50614C" w:rsidR="00467E76" w:rsidRDefault="00467E76" w:rsidP="00467E76">
      <w:r>
        <w:t>Tools: MRTG for graphing, SIEM for alerts.</w:t>
      </w:r>
    </w:p>
    <w:p w14:paraId="539D5693" w14:textId="77777777" w:rsidR="00467E76" w:rsidRDefault="00467E76" w:rsidP="00467E76">
      <w:r>
        <w:t xml:space="preserve">Examples: </w:t>
      </w:r>
      <w:proofErr w:type="spellStart"/>
      <w:r>
        <w:t>DRDoS</w:t>
      </w:r>
      <w:proofErr w:type="spellEnd"/>
      <w:r>
        <w:t xml:space="preserve"> (DNS/NTP amplification); worm self-replication saturating links.</w:t>
      </w:r>
    </w:p>
    <w:p w14:paraId="560F2E13" w14:textId="77777777" w:rsidR="00467E76" w:rsidRDefault="00467E76" w:rsidP="00467E76">
      <w:r>
        <w:t>Mitigation: Rate limiting, traffic shaping, DDoS scrubbing services; baseline thresholds for alerts.</w:t>
      </w:r>
    </w:p>
    <w:p w14:paraId="1F678597" w14:textId="77777777" w:rsidR="00467E76" w:rsidRPr="00955D9B" w:rsidRDefault="00467E76" w:rsidP="00467E76">
      <w:pPr>
        <w:rPr>
          <w:b/>
          <w:bCs/>
          <w:sz w:val="28"/>
          <w:szCs w:val="28"/>
        </w:rPr>
      </w:pPr>
      <w:r w:rsidRPr="00955D9B">
        <w:rPr>
          <w:b/>
          <w:bCs/>
          <w:sz w:val="28"/>
          <w:szCs w:val="28"/>
        </w:rPr>
        <w:lastRenderedPageBreak/>
        <w:t>Beaconing</w:t>
      </w:r>
    </w:p>
    <w:p w14:paraId="617CC0E7" w14:textId="77777777" w:rsidR="00467E76" w:rsidRDefault="00467E76" w:rsidP="00467E76">
      <w:r>
        <w:t>Description: Periodic, regular outbound traffic from hosts to external IPs/domains (e.g., every 10-60 seconds).</w:t>
      </w:r>
    </w:p>
    <w:p w14:paraId="0A014FF6" w14:textId="77777777" w:rsidR="00467E76" w:rsidRDefault="00467E76" w:rsidP="00467E76">
      <w:r>
        <w:t>Malicious Context: Malware "phoning home" to C2 servers for commands, updates, or exfiltration; uses HTTP/HTTPS/DNS to blend in.</w:t>
      </w:r>
    </w:p>
    <w:p w14:paraId="6F655560" w14:textId="77777777" w:rsidR="00467E76" w:rsidRDefault="00467E76" w:rsidP="00467E76">
      <w:r>
        <w:t>Detection:</w:t>
      </w:r>
    </w:p>
    <w:p w14:paraId="1D8928E1" w14:textId="77777777" w:rsidR="00467E76" w:rsidRDefault="00467E76" w:rsidP="00467E76">
      <w:r>
        <w:t>Jitter analysis (random delays evade fixed-interval rules); high NXDOMAIN errors (DGA).</w:t>
      </w:r>
    </w:p>
    <w:p w14:paraId="31F213E2" w14:textId="77777777" w:rsidR="00467E76" w:rsidRDefault="00467E76" w:rsidP="00467E76">
      <w:r>
        <w:t xml:space="preserve">Tools: SIEM rules, Wireshark filters (e.g., </w:t>
      </w:r>
      <w:proofErr w:type="spellStart"/>
      <w:r>
        <w:t>http.request.uri</w:t>
      </w:r>
      <w:proofErr w:type="spellEnd"/>
      <w:r>
        <w:t xml:space="preserve"> contains "beacon").</w:t>
      </w:r>
    </w:p>
    <w:p w14:paraId="2EF19E45" w14:textId="77777777" w:rsidR="00467E76" w:rsidRDefault="00467E76" w:rsidP="00467E76">
      <w:r>
        <w:t>Examples: Botnets beaconing C2; fast-flux DNS rotates IPs.</w:t>
      </w:r>
    </w:p>
    <w:p w14:paraId="06517664" w14:textId="77777777" w:rsidR="00467E76" w:rsidRDefault="00467E76" w:rsidP="00467E76">
      <w:r>
        <w:t xml:space="preserve">Mitigation: DNS </w:t>
      </w:r>
      <w:proofErr w:type="spellStart"/>
      <w:r>
        <w:t>sinkholing</w:t>
      </w:r>
      <w:proofErr w:type="spellEnd"/>
      <w:r>
        <w:t>, proxy inspection, block known C2 IPs/domains; monitor query entropy.</w:t>
      </w:r>
    </w:p>
    <w:p w14:paraId="7E378C14" w14:textId="77777777" w:rsidR="00467E76" w:rsidRPr="00955D9B" w:rsidRDefault="00467E76" w:rsidP="00467E76">
      <w:pPr>
        <w:rPr>
          <w:b/>
          <w:bCs/>
          <w:sz w:val="28"/>
          <w:szCs w:val="28"/>
        </w:rPr>
      </w:pPr>
      <w:r w:rsidRPr="00955D9B">
        <w:rPr>
          <w:b/>
          <w:bCs/>
          <w:sz w:val="28"/>
          <w:szCs w:val="28"/>
        </w:rPr>
        <w:t>Irregular Peer-to-Peer Communication</w:t>
      </w:r>
    </w:p>
    <w:p w14:paraId="3405CC7C" w14:textId="77777777" w:rsidR="00467E76" w:rsidRDefault="00467E76" w:rsidP="00467E76">
      <w:r>
        <w:t>Description: Unexpected direct host-to-host traffic (e.g., clients communicating laterally instead of client-server).</w:t>
      </w:r>
    </w:p>
    <w:p w14:paraId="5D827634" w14:textId="77777777" w:rsidR="00467E76" w:rsidRDefault="00467E76" w:rsidP="00467E76">
      <w:r>
        <w:t xml:space="preserve">Malicious Context: Lateral movement (e.g., SMB for propagation); ARP poisoning for </w:t>
      </w:r>
      <w:proofErr w:type="spellStart"/>
      <w:r>
        <w:t>MiTM</w:t>
      </w:r>
      <w:proofErr w:type="spellEnd"/>
      <w:r>
        <w:t>.</w:t>
      </w:r>
    </w:p>
    <w:p w14:paraId="70FD9BD4" w14:textId="77777777" w:rsidR="00467E76" w:rsidRDefault="00467E76" w:rsidP="00467E76">
      <w:r>
        <w:t>Detection:</w:t>
      </w:r>
    </w:p>
    <w:p w14:paraId="4C500648" w14:textId="77777777" w:rsidR="00467E76" w:rsidRDefault="00467E76" w:rsidP="00467E76">
      <w:r>
        <w:t>Baselines show client-server norms; anomalies via flow analysis.</w:t>
      </w:r>
    </w:p>
    <w:p w14:paraId="350DD225" w14:textId="77777777" w:rsidR="00467E76" w:rsidRDefault="00467E76" w:rsidP="00467E76">
      <w:r>
        <w:t>Tools: Wireshark (</w:t>
      </w:r>
      <w:proofErr w:type="spellStart"/>
      <w:r>
        <w:t>smb</w:t>
      </w:r>
      <w:proofErr w:type="spellEnd"/>
      <w:r>
        <w:t xml:space="preserve"> or </w:t>
      </w:r>
      <w:proofErr w:type="spellStart"/>
      <w:r>
        <w:t>arp</w:t>
      </w:r>
      <w:proofErr w:type="spellEnd"/>
      <w:r>
        <w:t>), SIEM for peer traffic spikes.</w:t>
      </w:r>
    </w:p>
    <w:p w14:paraId="6E43B50C" w14:textId="77777777" w:rsidR="00467E76" w:rsidRDefault="00467E76" w:rsidP="00467E76">
      <w:r>
        <w:t>Examples: SMB abuse (</w:t>
      </w:r>
      <w:proofErr w:type="spellStart"/>
      <w:r>
        <w:t>PsExec</w:t>
      </w:r>
      <w:proofErr w:type="spellEnd"/>
      <w:r>
        <w:t xml:space="preserve">, WMI); </w:t>
      </w:r>
      <w:proofErr w:type="spellStart"/>
      <w:r>
        <w:t>PtH</w:t>
      </w:r>
      <w:proofErr w:type="spellEnd"/>
      <w:r>
        <w:t xml:space="preserve"> for credential reuse.</w:t>
      </w:r>
    </w:p>
    <w:p w14:paraId="368584DF" w14:textId="77777777" w:rsidR="00467E76" w:rsidRDefault="00467E76" w:rsidP="00467E76">
      <w:r>
        <w:t>Mitigation: Micro-segmentation, L2 ACLs; monitor ARP caches (</w:t>
      </w:r>
      <w:proofErr w:type="spellStart"/>
      <w:r>
        <w:t>arp</w:t>
      </w:r>
      <w:proofErr w:type="spellEnd"/>
      <w:r>
        <w:t xml:space="preserve"> -a).</w:t>
      </w:r>
    </w:p>
    <w:p w14:paraId="3B472E10" w14:textId="77777777" w:rsidR="00467E76" w:rsidRPr="00955D9B" w:rsidRDefault="00467E76" w:rsidP="00467E76">
      <w:pPr>
        <w:rPr>
          <w:b/>
          <w:bCs/>
          <w:sz w:val="28"/>
          <w:szCs w:val="28"/>
        </w:rPr>
      </w:pPr>
      <w:r w:rsidRPr="00955D9B">
        <w:rPr>
          <w:b/>
          <w:bCs/>
          <w:sz w:val="28"/>
          <w:szCs w:val="28"/>
        </w:rPr>
        <w:t>Rogue Devices on the Network</w:t>
      </w:r>
    </w:p>
    <w:p w14:paraId="34BEE77E" w14:textId="77777777" w:rsidR="00467E76" w:rsidRDefault="00467E76" w:rsidP="00467E76">
      <w:r>
        <w:t>Description: Unauthorized hardware/software (e.g., rogue AP, USB, VM).</w:t>
      </w:r>
    </w:p>
    <w:p w14:paraId="1AC391C9" w14:textId="77777777" w:rsidR="00467E76" w:rsidRDefault="00467E76" w:rsidP="00467E76">
      <w:r>
        <w:t xml:space="preserve">Malicious Context: Backdoors, </w:t>
      </w:r>
      <w:proofErr w:type="spellStart"/>
      <w:r>
        <w:t>MiTM</w:t>
      </w:r>
      <w:proofErr w:type="spellEnd"/>
      <w:r>
        <w:t xml:space="preserve"> (evil twin AP), data exfiltration.</w:t>
      </w:r>
    </w:p>
    <w:p w14:paraId="5BBC8AA9" w14:textId="77777777" w:rsidR="00467E76" w:rsidRDefault="00467E76" w:rsidP="00467E76">
      <w:r>
        <w:t>Detection:</w:t>
      </w:r>
    </w:p>
    <w:p w14:paraId="6B204989" w14:textId="77777777" w:rsidR="00467E76" w:rsidRDefault="00467E76" w:rsidP="00467E76">
      <w:r>
        <w:t>Visual inspection, NAC/802.1x, wireless monitoring (unknown SSIDs).</w:t>
      </w:r>
    </w:p>
    <w:p w14:paraId="50B20C4C" w14:textId="77777777" w:rsidR="00467E76" w:rsidRDefault="00467E76" w:rsidP="00467E76">
      <w:r>
        <w:t>Tools: Nmap sweeps, DHCP logs.</w:t>
      </w:r>
    </w:p>
    <w:p w14:paraId="598E9F71" w14:textId="77777777" w:rsidR="00467E76" w:rsidRDefault="00467E76" w:rsidP="00467E76">
      <w:r>
        <w:t>Examples: USB taps, rogue WAPs, unauthorized VMs.</w:t>
      </w:r>
    </w:p>
    <w:p w14:paraId="4F87981A" w14:textId="77777777" w:rsidR="00467E76" w:rsidRDefault="00467E76" w:rsidP="00467E76">
      <w:r>
        <w:lastRenderedPageBreak/>
        <w:t>Mitigation: Port security, NAC, certificate-based auth; segment IoT.</w:t>
      </w:r>
    </w:p>
    <w:p w14:paraId="1FE3066C" w14:textId="77777777" w:rsidR="00467E76" w:rsidRPr="00955D9B" w:rsidRDefault="00467E76" w:rsidP="00467E76">
      <w:pPr>
        <w:rPr>
          <w:b/>
          <w:bCs/>
          <w:sz w:val="28"/>
          <w:szCs w:val="28"/>
        </w:rPr>
      </w:pPr>
      <w:r w:rsidRPr="00955D9B">
        <w:rPr>
          <w:b/>
          <w:bCs/>
          <w:sz w:val="28"/>
          <w:szCs w:val="28"/>
        </w:rPr>
        <w:t>Scans/Sweeps</w:t>
      </w:r>
    </w:p>
    <w:p w14:paraId="637A2311" w14:textId="77777777" w:rsidR="00467E76" w:rsidRDefault="00467E76" w:rsidP="00467E76">
      <w:r>
        <w:t>Description: Probing multiple ports/IPs for open services (e.g., SYN floods).</w:t>
      </w:r>
    </w:p>
    <w:p w14:paraId="5FA0281A" w14:textId="77777777" w:rsidR="00467E76" w:rsidRDefault="00467E76" w:rsidP="00467E76">
      <w:r>
        <w:t>Malicious Context: Reconnaissance for exploits; precursors to attacks.</w:t>
      </w:r>
    </w:p>
    <w:p w14:paraId="1E2F60FD" w14:textId="77777777" w:rsidR="00467E76" w:rsidRDefault="00467E76" w:rsidP="00467E76">
      <w:r>
        <w:t>Detection:</w:t>
      </w:r>
    </w:p>
    <w:p w14:paraId="1AA880D6" w14:textId="77777777" w:rsidR="00467E76" w:rsidRDefault="00467E76" w:rsidP="00467E76">
      <w:r>
        <w:t>Imbalanced SYN/ACK/RST; high ARP queries.</w:t>
      </w:r>
    </w:p>
    <w:p w14:paraId="4D634AB0" w14:textId="77777777" w:rsidR="00467E76" w:rsidRDefault="00467E76" w:rsidP="00467E76">
      <w:r>
        <w:t>Tools: IDS (Snort/Suricata), SIEM rules.</w:t>
      </w:r>
    </w:p>
    <w:p w14:paraId="75351D92" w14:textId="77777777" w:rsidR="00467E76" w:rsidRDefault="00467E76" w:rsidP="00467E76">
      <w:r>
        <w:t>Examples: Nmap sweeps; fragmented probes.</w:t>
      </w:r>
    </w:p>
    <w:p w14:paraId="11BC6FDD" w14:textId="77777777" w:rsidR="00467E76" w:rsidRDefault="00467E76" w:rsidP="00467E76">
      <w:r>
        <w:t>Mitigation: Honeypots, rate limiting; log external scans.</w:t>
      </w:r>
    </w:p>
    <w:p w14:paraId="051C34A6" w14:textId="77777777" w:rsidR="00467E76" w:rsidRPr="00955D9B" w:rsidRDefault="00467E76" w:rsidP="00467E76">
      <w:pPr>
        <w:rPr>
          <w:b/>
          <w:bCs/>
          <w:sz w:val="28"/>
          <w:szCs w:val="28"/>
        </w:rPr>
      </w:pPr>
      <w:r w:rsidRPr="00955D9B">
        <w:rPr>
          <w:b/>
          <w:bCs/>
          <w:sz w:val="28"/>
          <w:szCs w:val="28"/>
        </w:rPr>
        <w:t>Unusual Traffic Spikes</w:t>
      </w:r>
    </w:p>
    <w:p w14:paraId="261C8319" w14:textId="77777777" w:rsidR="00467E76" w:rsidRDefault="00467E76" w:rsidP="00467E76">
      <w:r>
        <w:t>Description: Sharp increases in volume/frequency vs. baseline.</w:t>
      </w:r>
    </w:p>
    <w:p w14:paraId="2EDE11CD" w14:textId="77777777" w:rsidR="00467E76" w:rsidRDefault="00467E76" w:rsidP="00467E76">
      <w:r>
        <w:t xml:space="preserve">Malicious Context: DDoS, exfiltration; </w:t>
      </w:r>
      <w:proofErr w:type="spellStart"/>
      <w:r>
        <w:t>slashdotting</w:t>
      </w:r>
      <w:proofErr w:type="spellEnd"/>
      <w:r>
        <w:t xml:space="preserve"> (legit overload).</w:t>
      </w:r>
    </w:p>
    <w:p w14:paraId="185DB666" w14:textId="77777777" w:rsidR="00467E76" w:rsidRDefault="00467E76" w:rsidP="00467E76">
      <w:r>
        <w:t>Detection:</w:t>
      </w:r>
    </w:p>
    <w:p w14:paraId="5E2B211F" w14:textId="77777777" w:rsidR="00467E76" w:rsidRDefault="00467E76" w:rsidP="00467E76">
      <w:r>
        <w:t>Flow graphs; HTTP 503 errors.</w:t>
      </w:r>
    </w:p>
    <w:p w14:paraId="37A299B3" w14:textId="77777777" w:rsidR="00467E76" w:rsidRDefault="00467E76" w:rsidP="00467E76">
      <w:r>
        <w:t>Tools: SIEM, NetFlow analyzers.</w:t>
      </w:r>
    </w:p>
    <w:p w14:paraId="73EF3008" w14:textId="77777777" w:rsidR="00467E76" w:rsidRDefault="00467E76" w:rsidP="00467E76">
      <w:r>
        <w:t>Examples: Botnet floods; worm scans.</w:t>
      </w:r>
    </w:p>
    <w:p w14:paraId="3A12921A" w14:textId="77777777" w:rsidR="00467E76" w:rsidRDefault="00467E76" w:rsidP="00467E76">
      <w:r>
        <w:t>Mitigation: DDoS services (Cloudflare); caching.</w:t>
      </w:r>
    </w:p>
    <w:p w14:paraId="757BB833" w14:textId="77777777" w:rsidR="00467E76" w:rsidRPr="00955D9B" w:rsidRDefault="00467E76" w:rsidP="00467E76">
      <w:pPr>
        <w:rPr>
          <w:b/>
          <w:bCs/>
          <w:sz w:val="28"/>
          <w:szCs w:val="28"/>
        </w:rPr>
      </w:pPr>
      <w:r w:rsidRPr="00955D9B">
        <w:rPr>
          <w:b/>
          <w:bCs/>
          <w:sz w:val="28"/>
          <w:szCs w:val="28"/>
        </w:rPr>
        <w:t>Activity on Unexpected Ports</w:t>
      </w:r>
    </w:p>
    <w:p w14:paraId="265664AE" w14:textId="77777777" w:rsidR="00467E76" w:rsidRDefault="00467E76" w:rsidP="00467E76">
      <w:r>
        <w:t>Description: Traffic on non-standard ports (e.g., HTTP on TCP 8080).</w:t>
      </w:r>
    </w:p>
    <w:p w14:paraId="5B612D44" w14:textId="77777777" w:rsidR="00467E76" w:rsidRDefault="00467E76" w:rsidP="00467E76">
      <w:r>
        <w:t>Malicious Context: C2 evasion, tunneling.</w:t>
      </w:r>
    </w:p>
    <w:p w14:paraId="3A12838A" w14:textId="77777777" w:rsidR="00467E76" w:rsidRDefault="00467E76" w:rsidP="00467E76">
      <w:r>
        <w:t>Detection:</w:t>
      </w:r>
    </w:p>
    <w:p w14:paraId="734D05F1" w14:textId="77777777" w:rsidR="00467E76" w:rsidRDefault="00467E76" w:rsidP="00467E76">
      <w:r>
        <w:t>Mismatched port/protocol (e.g., DNS on TCP 443).</w:t>
      </w:r>
    </w:p>
    <w:p w14:paraId="6CE9F352" w14:textId="77777777" w:rsidR="00467E76" w:rsidRDefault="00467E76" w:rsidP="00467E76">
      <w:r>
        <w:t>Tools: Nmap (nmap -</w:t>
      </w:r>
      <w:proofErr w:type="spellStart"/>
      <w:r>
        <w:t>sV</w:t>
      </w:r>
      <w:proofErr w:type="spellEnd"/>
      <w:r>
        <w:t>), speedguide.net.</w:t>
      </w:r>
    </w:p>
    <w:p w14:paraId="66288BE5" w14:textId="77777777" w:rsidR="00467E76" w:rsidRDefault="00467E76" w:rsidP="00467E76">
      <w:r>
        <w:t>Examples: Malware on dynamic ports.</w:t>
      </w:r>
    </w:p>
    <w:p w14:paraId="3C8BBAD1" w14:textId="77777777" w:rsidR="00467E76" w:rsidRDefault="00467E76" w:rsidP="00467E76">
      <w:r>
        <w:t>Mitigation: Whitelist ports; app-aware firewalls.</w:t>
      </w:r>
    </w:p>
    <w:p w14:paraId="037FF0BE" w14:textId="77777777" w:rsidR="00955D9B" w:rsidRDefault="00955D9B" w:rsidP="00467E76"/>
    <w:p w14:paraId="578AA99C" w14:textId="2354B3BC" w:rsidR="00467E76" w:rsidRPr="00955D9B" w:rsidRDefault="00467E76" w:rsidP="00467E76">
      <w:pPr>
        <w:rPr>
          <w:b/>
          <w:bCs/>
          <w:sz w:val="28"/>
          <w:szCs w:val="28"/>
        </w:rPr>
      </w:pPr>
      <w:r w:rsidRPr="00955D9B">
        <w:rPr>
          <w:b/>
          <w:bCs/>
          <w:sz w:val="28"/>
          <w:szCs w:val="28"/>
        </w:rPr>
        <w:lastRenderedPageBreak/>
        <w:t>Host-Related Indicators</w:t>
      </w:r>
    </w:p>
    <w:p w14:paraId="7D999CA9" w14:textId="77777777" w:rsidR="00467E76" w:rsidRDefault="00467E76" w:rsidP="00467E76">
      <w:r>
        <w:t>Focus on system resources, processes; detect via EDR, baselines.</w:t>
      </w:r>
    </w:p>
    <w:p w14:paraId="091BFB2E" w14:textId="77777777" w:rsidR="00467E76" w:rsidRDefault="00467E76" w:rsidP="00467E76"/>
    <w:p w14:paraId="117FC9E3" w14:textId="77777777" w:rsidR="00467E76" w:rsidRPr="00955D9B" w:rsidRDefault="00467E76" w:rsidP="00467E76">
      <w:pPr>
        <w:rPr>
          <w:b/>
          <w:bCs/>
          <w:sz w:val="28"/>
          <w:szCs w:val="28"/>
        </w:rPr>
      </w:pPr>
      <w:r w:rsidRPr="00955D9B">
        <w:rPr>
          <w:b/>
          <w:bCs/>
          <w:sz w:val="28"/>
          <w:szCs w:val="28"/>
        </w:rPr>
        <w:t>Processor Consumption</w:t>
      </w:r>
    </w:p>
    <w:p w14:paraId="6E70C973" w14:textId="77777777" w:rsidR="00467E76" w:rsidRDefault="00467E76" w:rsidP="00467E76">
      <w:r>
        <w:t>Description: Sudden/spiking CPU usage by unknown processes.</w:t>
      </w:r>
    </w:p>
    <w:p w14:paraId="77ED459F" w14:textId="77777777" w:rsidR="00467E76" w:rsidRDefault="00467E76" w:rsidP="00467E76">
      <w:r>
        <w:t>Malicious Context: Crypto-miners, brute-force, malware scans.</w:t>
      </w:r>
    </w:p>
    <w:p w14:paraId="6494E6E9" w14:textId="77777777" w:rsidR="00467E76" w:rsidRDefault="00467E76" w:rsidP="00467E76">
      <w:r>
        <w:t>Detection:</w:t>
      </w:r>
    </w:p>
    <w:p w14:paraId="3F6B661D" w14:textId="77777777" w:rsidR="00467E76" w:rsidRDefault="00467E76" w:rsidP="00467E76">
      <w:r>
        <w:t>Task Manager/</w:t>
      </w:r>
      <w:proofErr w:type="spellStart"/>
      <w:r>
        <w:t>Perfmon</w:t>
      </w:r>
      <w:proofErr w:type="spellEnd"/>
      <w:r>
        <w:t xml:space="preserve"> (Windows); top/</w:t>
      </w:r>
      <w:proofErr w:type="spellStart"/>
      <w:r>
        <w:t>ps</w:t>
      </w:r>
      <w:proofErr w:type="spellEnd"/>
      <w:r>
        <w:t xml:space="preserve"> (Linux).</w:t>
      </w:r>
    </w:p>
    <w:p w14:paraId="16394ED7" w14:textId="77777777" w:rsidR="00467E76" w:rsidRDefault="00467E76" w:rsidP="00467E76">
      <w:r>
        <w:t>Baselines; per-process monitoring.</w:t>
      </w:r>
    </w:p>
    <w:p w14:paraId="2F923B97" w14:textId="77777777" w:rsidR="00467E76" w:rsidRDefault="00467E76" w:rsidP="00467E76">
      <w:r>
        <w:t>Examples: Miner using 90% CPU.</w:t>
      </w:r>
    </w:p>
    <w:p w14:paraId="1804CD26" w14:textId="77777777" w:rsidR="00467E76" w:rsidRDefault="00467E76" w:rsidP="00467E76">
      <w:r>
        <w:t>Mitigation: EDR behavioral rules; resource limits.</w:t>
      </w:r>
    </w:p>
    <w:p w14:paraId="0B3EF49D" w14:textId="77777777" w:rsidR="00467E76" w:rsidRPr="00955D9B" w:rsidRDefault="00467E76" w:rsidP="00467E76">
      <w:pPr>
        <w:rPr>
          <w:b/>
          <w:bCs/>
          <w:sz w:val="28"/>
          <w:szCs w:val="28"/>
        </w:rPr>
      </w:pPr>
      <w:r w:rsidRPr="00955D9B">
        <w:rPr>
          <w:b/>
          <w:bCs/>
          <w:sz w:val="28"/>
          <w:szCs w:val="28"/>
        </w:rPr>
        <w:t>Memory Consumption</w:t>
      </w:r>
    </w:p>
    <w:p w14:paraId="093ADB4B" w14:textId="77777777" w:rsidR="00467E76" w:rsidRDefault="00467E76" w:rsidP="00467E76">
      <w:r>
        <w:t>Description: High RAM usage without workload.</w:t>
      </w:r>
    </w:p>
    <w:p w14:paraId="31FB7ED3" w14:textId="77777777" w:rsidR="00467E76" w:rsidRDefault="00467E76" w:rsidP="00467E76">
      <w:r>
        <w:t>Malicious Context: Fileless malware, memory injection.</w:t>
      </w:r>
    </w:p>
    <w:p w14:paraId="183D2F6F" w14:textId="77777777" w:rsidR="00467E76" w:rsidRDefault="00467E76" w:rsidP="00467E76">
      <w:r>
        <w:t>Detection:</w:t>
      </w:r>
    </w:p>
    <w:p w14:paraId="7E517370" w14:textId="77777777" w:rsidR="00467E76" w:rsidRDefault="00467E76" w:rsidP="00467E76">
      <w:r>
        <w:t>Resource Monitor; Volatility for dumps.</w:t>
      </w:r>
    </w:p>
    <w:p w14:paraId="15C67FC8" w14:textId="77777777" w:rsidR="00467E76" w:rsidRDefault="00467E76" w:rsidP="00467E76">
      <w:r>
        <w:t>Tools: free (Linux); high per-process.</w:t>
      </w:r>
    </w:p>
    <w:p w14:paraId="7B20EB4D" w14:textId="77777777" w:rsidR="00467E76" w:rsidRDefault="00467E76" w:rsidP="00467E76">
      <w:r>
        <w:t>Examples: Process hollowing.</w:t>
      </w:r>
    </w:p>
    <w:p w14:paraId="38EFEC66" w14:textId="77777777" w:rsidR="00467E76" w:rsidRDefault="00467E76" w:rsidP="00467E76">
      <w:r>
        <w:t>Mitigation: Memory forensics; EDR.</w:t>
      </w:r>
    </w:p>
    <w:p w14:paraId="674CCF9B" w14:textId="77777777" w:rsidR="00467E76" w:rsidRPr="00955D9B" w:rsidRDefault="00467E76" w:rsidP="00467E76">
      <w:pPr>
        <w:rPr>
          <w:b/>
          <w:bCs/>
          <w:sz w:val="28"/>
          <w:szCs w:val="28"/>
        </w:rPr>
      </w:pPr>
      <w:r w:rsidRPr="00955D9B">
        <w:rPr>
          <w:b/>
          <w:bCs/>
          <w:sz w:val="28"/>
          <w:szCs w:val="28"/>
        </w:rPr>
        <w:t>Drive Capacity Consumption</w:t>
      </w:r>
    </w:p>
    <w:p w14:paraId="08C56340" w14:textId="77777777" w:rsidR="00467E76" w:rsidRDefault="00467E76" w:rsidP="00467E76">
      <w:r>
        <w:t>Description: Rapid disk fill-up.</w:t>
      </w:r>
    </w:p>
    <w:p w14:paraId="177D3DFB" w14:textId="77777777" w:rsidR="00467E76" w:rsidRDefault="00467E76" w:rsidP="00467E76">
      <w:r>
        <w:t>Malicious Context: Staging exfiltration, ransomware encryption.</w:t>
      </w:r>
    </w:p>
    <w:p w14:paraId="3ABF94B6" w14:textId="77777777" w:rsidR="00467E76" w:rsidRDefault="00467E76" w:rsidP="00467E76">
      <w:r>
        <w:t>Detection:</w:t>
      </w:r>
    </w:p>
    <w:p w14:paraId="62B8CB61" w14:textId="77777777" w:rsidR="00467E76" w:rsidRDefault="00467E76" w:rsidP="00467E76">
      <w:proofErr w:type="spellStart"/>
      <w:r>
        <w:t>df</w:t>
      </w:r>
      <w:proofErr w:type="spellEnd"/>
      <w:r>
        <w:t xml:space="preserve">/du (Linux); </w:t>
      </w:r>
      <w:proofErr w:type="spellStart"/>
      <w:r>
        <w:t>TreeSize</w:t>
      </w:r>
      <w:proofErr w:type="spellEnd"/>
      <w:r>
        <w:t xml:space="preserve"> (Windows).</w:t>
      </w:r>
    </w:p>
    <w:p w14:paraId="665F2A18" w14:textId="77777777" w:rsidR="00467E76" w:rsidRDefault="00467E76" w:rsidP="00467E76">
      <w:r>
        <w:t>Large temp files, staging dirs.</w:t>
      </w:r>
    </w:p>
    <w:p w14:paraId="6BDEBD19" w14:textId="77777777" w:rsidR="00467E76" w:rsidRDefault="00467E76" w:rsidP="00467E76">
      <w:r>
        <w:lastRenderedPageBreak/>
        <w:t>Examples: Ransomware encrypting files.</w:t>
      </w:r>
    </w:p>
    <w:p w14:paraId="5B0954E0" w14:textId="77777777" w:rsidR="00467E76" w:rsidRDefault="00467E76" w:rsidP="00467E76">
      <w:r>
        <w:t>Mitigation: DLP; quota enforcement.</w:t>
      </w:r>
    </w:p>
    <w:p w14:paraId="100A0BB1" w14:textId="77777777" w:rsidR="00467E76" w:rsidRPr="00955D9B" w:rsidRDefault="00467E76" w:rsidP="00467E76">
      <w:pPr>
        <w:rPr>
          <w:b/>
          <w:bCs/>
          <w:sz w:val="28"/>
          <w:szCs w:val="28"/>
        </w:rPr>
      </w:pPr>
      <w:r w:rsidRPr="00955D9B">
        <w:rPr>
          <w:b/>
          <w:bCs/>
          <w:sz w:val="28"/>
          <w:szCs w:val="28"/>
        </w:rPr>
        <w:t>Unauthorized Software</w:t>
      </w:r>
    </w:p>
    <w:p w14:paraId="6C6F3182" w14:textId="77777777" w:rsidR="00467E76" w:rsidRDefault="00467E76" w:rsidP="00467E76">
      <w:r>
        <w:t>Description: Rogue apps (e.g., tools, VMs).</w:t>
      </w:r>
    </w:p>
    <w:p w14:paraId="00CB2883" w14:textId="77777777" w:rsidR="00467E76" w:rsidRDefault="00467E76" w:rsidP="00467E76">
      <w:r>
        <w:t>Malicious Context: Attack kits (</w:t>
      </w:r>
      <w:proofErr w:type="spellStart"/>
      <w:r>
        <w:t>Mimikatz</w:t>
      </w:r>
      <w:proofErr w:type="spellEnd"/>
      <w:r>
        <w:t>).</w:t>
      </w:r>
    </w:p>
    <w:p w14:paraId="0CDDECCE" w14:textId="77777777" w:rsidR="00467E76" w:rsidRDefault="00467E76" w:rsidP="00467E76">
      <w:r>
        <w:t>Detection:</w:t>
      </w:r>
    </w:p>
    <w:p w14:paraId="38D24BB1" w14:textId="77777777" w:rsidR="00467E76" w:rsidRDefault="00467E76" w:rsidP="00467E76">
      <w:r>
        <w:t>Prefetch/</w:t>
      </w:r>
      <w:proofErr w:type="spellStart"/>
      <w:r>
        <w:t>Amcache</w:t>
      </w:r>
      <w:proofErr w:type="spellEnd"/>
      <w:r>
        <w:t>/</w:t>
      </w:r>
      <w:proofErr w:type="spellStart"/>
      <w:r>
        <w:t>Shimcache</w:t>
      </w:r>
      <w:proofErr w:type="spellEnd"/>
      <w:r>
        <w:t>; inventory scans.</w:t>
      </w:r>
    </w:p>
    <w:p w14:paraId="76AE94C2" w14:textId="77777777" w:rsidR="00467E76" w:rsidRDefault="00467E76" w:rsidP="00467E76">
      <w:r>
        <w:t>Examples: Nmap on workstation.</w:t>
      </w:r>
    </w:p>
    <w:p w14:paraId="228DDBB4" w14:textId="77777777" w:rsidR="00467E76" w:rsidRDefault="00467E76" w:rsidP="00467E76">
      <w:r>
        <w:t>Mitigation: App whitelisting (AppLocker).</w:t>
      </w:r>
    </w:p>
    <w:p w14:paraId="37323A5E" w14:textId="77777777" w:rsidR="00467E76" w:rsidRPr="00955D9B" w:rsidRDefault="00467E76" w:rsidP="00467E76">
      <w:pPr>
        <w:rPr>
          <w:b/>
          <w:bCs/>
          <w:sz w:val="28"/>
          <w:szCs w:val="28"/>
        </w:rPr>
      </w:pPr>
      <w:r w:rsidRPr="00955D9B">
        <w:rPr>
          <w:b/>
          <w:bCs/>
          <w:sz w:val="28"/>
          <w:szCs w:val="28"/>
        </w:rPr>
        <w:t>Malicious Processes</w:t>
      </w:r>
    </w:p>
    <w:p w14:paraId="1CF607E9" w14:textId="77777777" w:rsidR="00467E76" w:rsidRDefault="00467E76" w:rsidP="00467E76">
      <w:r>
        <w:t>Description: Suspicious execution (e.g., renamed svchost.exe).</w:t>
      </w:r>
    </w:p>
    <w:p w14:paraId="259A2E5E" w14:textId="77777777" w:rsidR="00467E76" w:rsidRDefault="00467E76" w:rsidP="00467E76">
      <w:r>
        <w:t>Malicious Context: DLL injection, process hollowing.</w:t>
      </w:r>
    </w:p>
    <w:p w14:paraId="26F192E2" w14:textId="77777777" w:rsidR="00467E76" w:rsidRDefault="00467E76" w:rsidP="00467E76">
      <w:r>
        <w:t>Detection:</w:t>
      </w:r>
    </w:p>
    <w:p w14:paraId="1C9CAD90" w14:textId="77777777" w:rsidR="00467E76" w:rsidRDefault="00467E76" w:rsidP="00467E76">
      <w:r>
        <w:t xml:space="preserve">Process Explorer; </w:t>
      </w:r>
      <w:proofErr w:type="spellStart"/>
      <w:r>
        <w:t>Sysinternals</w:t>
      </w:r>
      <w:proofErr w:type="spellEnd"/>
      <w:r>
        <w:t>.</w:t>
      </w:r>
    </w:p>
    <w:p w14:paraId="41BB2F66" w14:textId="77777777" w:rsidR="00467E76" w:rsidRDefault="00467E76" w:rsidP="00467E76">
      <w:r>
        <w:t>Parent-child anomalies.</w:t>
      </w:r>
    </w:p>
    <w:p w14:paraId="45163DD6" w14:textId="77777777" w:rsidR="00467E76" w:rsidRDefault="00467E76" w:rsidP="00467E76">
      <w:r>
        <w:t xml:space="preserve">Examples: </w:t>
      </w:r>
      <w:proofErr w:type="spellStart"/>
      <w:r>
        <w:t>CertUtil</w:t>
      </w:r>
      <w:proofErr w:type="spellEnd"/>
      <w:r>
        <w:t xml:space="preserve"> downloading malware.</w:t>
      </w:r>
    </w:p>
    <w:p w14:paraId="014F1629" w14:textId="77777777" w:rsidR="00467E76" w:rsidRDefault="00467E76" w:rsidP="00467E76">
      <w:r>
        <w:t>Mitigation: EDR; signed binaries.</w:t>
      </w:r>
    </w:p>
    <w:p w14:paraId="5211C716" w14:textId="77777777" w:rsidR="00467E76" w:rsidRPr="00955D9B" w:rsidRDefault="00467E76" w:rsidP="00467E76">
      <w:pPr>
        <w:rPr>
          <w:b/>
          <w:bCs/>
          <w:sz w:val="28"/>
          <w:szCs w:val="28"/>
        </w:rPr>
      </w:pPr>
      <w:r w:rsidRPr="00955D9B">
        <w:rPr>
          <w:b/>
          <w:bCs/>
          <w:sz w:val="28"/>
          <w:szCs w:val="28"/>
        </w:rPr>
        <w:t>Unauthorized Changes</w:t>
      </w:r>
    </w:p>
    <w:p w14:paraId="0F0F6692" w14:textId="77777777" w:rsidR="00467E76" w:rsidRDefault="00467E76" w:rsidP="00467E76">
      <w:r>
        <w:t>Description: Modified configs/files/registry.</w:t>
      </w:r>
    </w:p>
    <w:p w14:paraId="5CDEAA3B" w14:textId="77777777" w:rsidR="00467E76" w:rsidRDefault="00467E76" w:rsidP="00467E76">
      <w:r>
        <w:t>Malicious Context: Persistence (run keys).</w:t>
      </w:r>
    </w:p>
    <w:p w14:paraId="6535864D" w14:textId="77777777" w:rsidR="00467E76" w:rsidRDefault="00467E76" w:rsidP="00467E76">
      <w:r>
        <w:t>Detection:</w:t>
      </w:r>
    </w:p>
    <w:p w14:paraId="516E3541" w14:textId="77777777" w:rsidR="00467E76" w:rsidRDefault="00467E76" w:rsidP="00467E76">
      <w:r>
        <w:t>FIM (Tripwire); baselines.</w:t>
      </w:r>
    </w:p>
    <w:p w14:paraId="0BFDCD11" w14:textId="77777777" w:rsidR="00467E76" w:rsidRDefault="00467E76" w:rsidP="00467E76">
      <w:r>
        <w:t>Examples: New startup entries.</w:t>
      </w:r>
    </w:p>
    <w:p w14:paraId="22B0BF79" w14:textId="77777777" w:rsidR="00467E76" w:rsidRDefault="00467E76" w:rsidP="00467E76">
      <w:r>
        <w:t>Mitigation: Immutable files; auditing.</w:t>
      </w:r>
    </w:p>
    <w:p w14:paraId="1074B400" w14:textId="77777777" w:rsidR="00955D9B" w:rsidRDefault="00955D9B" w:rsidP="00467E76"/>
    <w:p w14:paraId="32494FB1" w14:textId="77777777" w:rsidR="00955D9B" w:rsidRDefault="00955D9B" w:rsidP="00467E76"/>
    <w:p w14:paraId="71AE4492" w14:textId="682A1A8C" w:rsidR="00467E76" w:rsidRPr="00955D9B" w:rsidRDefault="00467E76" w:rsidP="00467E76">
      <w:pPr>
        <w:rPr>
          <w:b/>
          <w:bCs/>
          <w:sz w:val="28"/>
          <w:szCs w:val="28"/>
        </w:rPr>
      </w:pPr>
      <w:r w:rsidRPr="00955D9B">
        <w:rPr>
          <w:b/>
          <w:bCs/>
          <w:sz w:val="28"/>
          <w:szCs w:val="28"/>
        </w:rPr>
        <w:lastRenderedPageBreak/>
        <w:t>Unauthorized Privileges</w:t>
      </w:r>
    </w:p>
    <w:p w14:paraId="4589770C" w14:textId="77777777" w:rsidR="00467E76" w:rsidRDefault="00467E76" w:rsidP="00467E76">
      <w:r>
        <w:t>Description: Escalation (user to admin).</w:t>
      </w:r>
    </w:p>
    <w:p w14:paraId="45A8D150" w14:textId="77777777" w:rsidR="00467E76" w:rsidRDefault="00467E76" w:rsidP="00467E76">
      <w:r>
        <w:t xml:space="preserve">Malicious Context: </w:t>
      </w:r>
      <w:proofErr w:type="spellStart"/>
      <w:r>
        <w:t>PtH</w:t>
      </w:r>
      <w:proofErr w:type="spellEnd"/>
      <w:r>
        <w:t>, UAC bypass.</w:t>
      </w:r>
    </w:p>
    <w:p w14:paraId="7872CE9D" w14:textId="77777777" w:rsidR="00467E76" w:rsidRDefault="00467E76" w:rsidP="00467E76">
      <w:r>
        <w:t>Detection:</w:t>
      </w:r>
    </w:p>
    <w:p w14:paraId="676D5418" w14:textId="77777777" w:rsidR="00467E76" w:rsidRDefault="00467E76" w:rsidP="00467E76">
      <w:proofErr w:type="spellStart"/>
      <w:r>
        <w:t>AccessChk</w:t>
      </w:r>
      <w:proofErr w:type="spellEnd"/>
      <w:r>
        <w:t>; privilege logs.</w:t>
      </w:r>
    </w:p>
    <w:p w14:paraId="68400EAF" w14:textId="77777777" w:rsidR="00467E76" w:rsidRDefault="00467E76" w:rsidP="00467E76">
      <w:r>
        <w:t>Examples: Guest account enabled.</w:t>
      </w:r>
    </w:p>
    <w:p w14:paraId="7C8033FA" w14:textId="77777777" w:rsidR="00467E76" w:rsidRDefault="00467E76" w:rsidP="00467E76">
      <w:r>
        <w:t>Mitigation: Least privilege; MFA.</w:t>
      </w:r>
    </w:p>
    <w:p w14:paraId="5D56E6F1" w14:textId="77777777" w:rsidR="00467E76" w:rsidRPr="00955D9B" w:rsidRDefault="00467E76" w:rsidP="00467E76">
      <w:pPr>
        <w:rPr>
          <w:b/>
          <w:bCs/>
          <w:sz w:val="28"/>
          <w:szCs w:val="28"/>
        </w:rPr>
      </w:pPr>
      <w:r w:rsidRPr="00955D9B">
        <w:rPr>
          <w:b/>
          <w:bCs/>
          <w:sz w:val="28"/>
          <w:szCs w:val="28"/>
        </w:rPr>
        <w:t>Data Exfiltration</w:t>
      </w:r>
    </w:p>
    <w:p w14:paraId="69E6A5C2" w14:textId="77777777" w:rsidR="00467E76" w:rsidRDefault="00467E76" w:rsidP="00467E76">
      <w:r>
        <w:t>Description: Large outbound transfers.</w:t>
      </w:r>
    </w:p>
    <w:p w14:paraId="5071E721" w14:textId="77777777" w:rsidR="00467E76" w:rsidRDefault="00467E76" w:rsidP="00467E76">
      <w:r>
        <w:t>Malicious Context: Staging/compression.</w:t>
      </w:r>
    </w:p>
    <w:p w14:paraId="3CBCCD28" w14:textId="77777777" w:rsidR="00467E76" w:rsidRDefault="00467E76" w:rsidP="00467E76">
      <w:r>
        <w:t>Detection:</w:t>
      </w:r>
    </w:p>
    <w:p w14:paraId="32174E26" w14:textId="77777777" w:rsidR="00467E76" w:rsidRDefault="00467E76" w:rsidP="00467E76">
      <w:r>
        <w:t>DLP; NetFlow spikes.</w:t>
      </w:r>
    </w:p>
    <w:p w14:paraId="431DE0BF" w14:textId="77777777" w:rsidR="00467E76" w:rsidRDefault="00467E76" w:rsidP="00467E76">
      <w:r>
        <w:t>Examples: RAR in temp dirs.</w:t>
      </w:r>
    </w:p>
    <w:p w14:paraId="6C43CA2A" w14:textId="77777777" w:rsidR="00467E76" w:rsidRDefault="00467E76" w:rsidP="00467E76">
      <w:r>
        <w:t>Mitigation: Encrypt at rest/transit.</w:t>
      </w:r>
    </w:p>
    <w:p w14:paraId="7FAF91BC" w14:textId="77777777" w:rsidR="00467E76" w:rsidRPr="00955D9B" w:rsidRDefault="00467E76" w:rsidP="00467E76">
      <w:pPr>
        <w:rPr>
          <w:b/>
          <w:bCs/>
          <w:sz w:val="28"/>
          <w:szCs w:val="28"/>
        </w:rPr>
      </w:pPr>
      <w:r w:rsidRPr="00955D9B">
        <w:rPr>
          <w:b/>
          <w:bCs/>
          <w:sz w:val="28"/>
          <w:szCs w:val="28"/>
        </w:rPr>
        <w:t>Abnormal OS Process Behavior</w:t>
      </w:r>
    </w:p>
    <w:p w14:paraId="0D76C978" w14:textId="77777777" w:rsidR="00467E76" w:rsidRDefault="00467E76" w:rsidP="00467E76">
      <w:r>
        <w:t>Description: Legit processes acting oddly.</w:t>
      </w:r>
    </w:p>
    <w:p w14:paraId="211BB0ED" w14:textId="77777777" w:rsidR="00467E76" w:rsidRDefault="00467E76" w:rsidP="00467E76">
      <w:r>
        <w:t>Malicious Context: Injection.</w:t>
      </w:r>
    </w:p>
    <w:p w14:paraId="3E5F2DA5" w14:textId="77777777" w:rsidR="00467E76" w:rsidRDefault="00467E76" w:rsidP="00467E76">
      <w:r>
        <w:t>Detection:</w:t>
      </w:r>
    </w:p>
    <w:p w14:paraId="6466D999" w14:textId="77777777" w:rsidR="00467E76" w:rsidRDefault="00467E76" w:rsidP="00467E76">
      <w:r>
        <w:t>Handles, network anomalies.</w:t>
      </w:r>
    </w:p>
    <w:p w14:paraId="58B6A76F" w14:textId="77777777" w:rsidR="00467E76" w:rsidRDefault="00467E76" w:rsidP="00467E76">
      <w:r>
        <w:t>Examples: svchost.exe outbound to C2.</w:t>
      </w:r>
    </w:p>
    <w:p w14:paraId="724239E4" w14:textId="77777777" w:rsidR="00467E76" w:rsidRDefault="00467E76" w:rsidP="00467E76">
      <w:r>
        <w:t>Mitigation: Behavioral EDR.</w:t>
      </w:r>
    </w:p>
    <w:p w14:paraId="2CF3625C" w14:textId="77777777" w:rsidR="00955D9B" w:rsidRDefault="00955D9B" w:rsidP="00467E76">
      <w:pPr>
        <w:rPr>
          <w:b/>
          <w:bCs/>
          <w:sz w:val="28"/>
          <w:szCs w:val="28"/>
        </w:rPr>
      </w:pPr>
    </w:p>
    <w:p w14:paraId="7B7CFDA7" w14:textId="77777777" w:rsidR="00955D9B" w:rsidRDefault="00955D9B" w:rsidP="00467E76">
      <w:pPr>
        <w:rPr>
          <w:b/>
          <w:bCs/>
          <w:sz w:val="28"/>
          <w:szCs w:val="28"/>
        </w:rPr>
      </w:pPr>
    </w:p>
    <w:p w14:paraId="1C078D2D" w14:textId="77777777" w:rsidR="00955D9B" w:rsidRDefault="00955D9B" w:rsidP="00467E76">
      <w:pPr>
        <w:rPr>
          <w:b/>
          <w:bCs/>
          <w:sz w:val="28"/>
          <w:szCs w:val="28"/>
        </w:rPr>
      </w:pPr>
    </w:p>
    <w:p w14:paraId="1C28D0E7" w14:textId="77777777" w:rsidR="00955D9B" w:rsidRDefault="00955D9B" w:rsidP="00467E76">
      <w:pPr>
        <w:rPr>
          <w:b/>
          <w:bCs/>
          <w:sz w:val="28"/>
          <w:szCs w:val="28"/>
        </w:rPr>
      </w:pPr>
    </w:p>
    <w:p w14:paraId="71B3E798" w14:textId="68BFABA5" w:rsidR="00467E76" w:rsidRPr="00955D9B" w:rsidRDefault="00467E76" w:rsidP="00467E76">
      <w:pPr>
        <w:rPr>
          <w:b/>
          <w:bCs/>
          <w:sz w:val="28"/>
          <w:szCs w:val="28"/>
        </w:rPr>
      </w:pPr>
      <w:r w:rsidRPr="00955D9B">
        <w:rPr>
          <w:b/>
          <w:bCs/>
          <w:sz w:val="28"/>
          <w:szCs w:val="28"/>
        </w:rPr>
        <w:lastRenderedPageBreak/>
        <w:t>File System Changes/Anomalies</w:t>
      </w:r>
    </w:p>
    <w:p w14:paraId="1DC8B785" w14:textId="77777777" w:rsidR="00467E76" w:rsidRDefault="00467E76" w:rsidP="00467E76">
      <w:r>
        <w:t>Description: Unexpected mods/deletions.</w:t>
      </w:r>
    </w:p>
    <w:p w14:paraId="38352230" w14:textId="77777777" w:rsidR="00467E76" w:rsidRDefault="00467E76" w:rsidP="00467E76">
      <w:r>
        <w:t>Malicious Context: Anti-forensics.</w:t>
      </w:r>
    </w:p>
    <w:p w14:paraId="696D601B" w14:textId="77777777" w:rsidR="00467E76" w:rsidRDefault="00467E76" w:rsidP="00467E76">
      <w:r>
        <w:t>Detection:</w:t>
      </w:r>
    </w:p>
    <w:p w14:paraId="240CCF64" w14:textId="77777777" w:rsidR="00467E76" w:rsidRDefault="00467E76" w:rsidP="00467E76">
      <w:r>
        <w:t>FIM; timestamps.</w:t>
      </w:r>
    </w:p>
    <w:p w14:paraId="1A7CF22B" w14:textId="77777777" w:rsidR="00467E76" w:rsidRDefault="00467E76" w:rsidP="00467E76">
      <w:r>
        <w:t>Examples: Log clearing.</w:t>
      </w:r>
    </w:p>
    <w:p w14:paraId="46630FFF" w14:textId="77777777" w:rsidR="00467E76" w:rsidRDefault="00467E76" w:rsidP="00467E76">
      <w:r>
        <w:t>Mitigation: WORM storage.</w:t>
      </w:r>
    </w:p>
    <w:p w14:paraId="61698233" w14:textId="77777777" w:rsidR="00467E76" w:rsidRPr="00955D9B" w:rsidRDefault="00467E76" w:rsidP="00467E76">
      <w:pPr>
        <w:rPr>
          <w:b/>
          <w:bCs/>
          <w:sz w:val="28"/>
          <w:szCs w:val="28"/>
        </w:rPr>
      </w:pPr>
      <w:r w:rsidRPr="00955D9B">
        <w:rPr>
          <w:b/>
          <w:bCs/>
          <w:sz w:val="28"/>
          <w:szCs w:val="28"/>
        </w:rPr>
        <w:t>Registry Changes/Anomalies</w:t>
      </w:r>
    </w:p>
    <w:p w14:paraId="27B4D331" w14:textId="77777777" w:rsidR="00467E76" w:rsidRDefault="00467E76" w:rsidP="00467E76">
      <w:r>
        <w:t>Description: Modified keys (Windows).</w:t>
      </w:r>
    </w:p>
    <w:p w14:paraId="5F16D185" w14:textId="77777777" w:rsidR="00467E76" w:rsidRDefault="00467E76" w:rsidP="00467E76">
      <w:r>
        <w:t>Malicious Context: Persistence.</w:t>
      </w:r>
    </w:p>
    <w:p w14:paraId="0970C98A" w14:textId="77777777" w:rsidR="00467E76" w:rsidRDefault="00467E76" w:rsidP="00467E76">
      <w:r>
        <w:t>Detection:</w:t>
      </w:r>
    </w:p>
    <w:p w14:paraId="46F06E07" w14:textId="77777777" w:rsidR="00467E76" w:rsidRDefault="00467E76" w:rsidP="00467E76">
      <w:proofErr w:type="spellStart"/>
      <w:r>
        <w:t>RegRipper</w:t>
      </w:r>
      <w:proofErr w:type="spellEnd"/>
      <w:r>
        <w:t>; event logs.</w:t>
      </w:r>
    </w:p>
    <w:p w14:paraId="10B9D38B" w14:textId="77777777" w:rsidR="00467E76" w:rsidRDefault="00467E76" w:rsidP="00467E76">
      <w:r>
        <w:t>Examples: Run keys added.</w:t>
      </w:r>
    </w:p>
    <w:p w14:paraId="43F53C89" w14:textId="77777777" w:rsidR="00467E76" w:rsidRDefault="00467E76" w:rsidP="00467E76">
      <w:r>
        <w:t>Mitigation: AppLocker.</w:t>
      </w:r>
    </w:p>
    <w:p w14:paraId="322020B9" w14:textId="77777777" w:rsidR="00467E76" w:rsidRPr="00955D9B" w:rsidRDefault="00467E76" w:rsidP="00467E76">
      <w:pPr>
        <w:rPr>
          <w:b/>
          <w:bCs/>
          <w:sz w:val="28"/>
          <w:szCs w:val="28"/>
        </w:rPr>
      </w:pPr>
      <w:r w:rsidRPr="00955D9B">
        <w:rPr>
          <w:b/>
          <w:bCs/>
          <w:sz w:val="28"/>
          <w:szCs w:val="28"/>
        </w:rPr>
        <w:t>Unauthorized Scheduled Tasks</w:t>
      </w:r>
    </w:p>
    <w:p w14:paraId="15942197" w14:textId="77777777" w:rsidR="00467E76" w:rsidRDefault="00467E76" w:rsidP="00467E76">
      <w:r>
        <w:t>Description: New/</w:t>
      </w:r>
      <w:proofErr w:type="spellStart"/>
      <w:r>
        <w:t>cron</w:t>
      </w:r>
      <w:proofErr w:type="spellEnd"/>
      <w:r>
        <w:t xml:space="preserve"> jobs.</w:t>
      </w:r>
    </w:p>
    <w:p w14:paraId="6ED96329" w14:textId="77777777" w:rsidR="00467E76" w:rsidRDefault="00467E76" w:rsidP="00467E76">
      <w:r>
        <w:t>Malicious Context: Persistence.</w:t>
      </w:r>
    </w:p>
    <w:p w14:paraId="24BE1CC6" w14:textId="77777777" w:rsidR="00467E76" w:rsidRDefault="00467E76" w:rsidP="00467E76">
      <w:r>
        <w:t>Detection:</w:t>
      </w:r>
    </w:p>
    <w:p w14:paraId="2C629B97" w14:textId="77777777" w:rsidR="00467E76" w:rsidRDefault="00467E76" w:rsidP="00467E76">
      <w:r>
        <w:t>Task Scheduler; crontab -l.</w:t>
      </w:r>
    </w:p>
    <w:p w14:paraId="5DF7CA84" w14:textId="77777777" w:rsidR="00467E76" w:rsidRDefault="00467E76" w:rsidP="00467E76">
      <w:r>
        <w:t xml:space="preserve">Examples: Root </w:t>
      </w:r>
      <w:proofErr w:type="spellStart"/>
      <w:r>
        <w:t>cron</w:t>
      </w:r>
      <w:proofErr w:type="spellEnd"/>
      <w:r>
        <w:t xml:space="preserve"> for backdoor.</w:t>
      </w:r>
    </w:p>
    <w:p w14:paraId="062121EB" w14:textId="77777777" w:rsidR="00467E76" w:rsidRDefault="00467E76" w:rsidP="00467E76">
      <w:r>
        <w:t>Mitigation: Restrict task creation.</w:t>
      </w:r>
    </w:p>
    <w:p w14:paraId="0F27E14C" w14:textId="77777777" w:rsidR="00955D9B" w:rsidRDefault="00955D9B" w:rsidP="00467E76"/>
    <w:p w14:paraId="3D78F839" w14:textId="77777777" w:rsidR="00955D9B" w:rsidRDefault="00955D9B" w:rsidP="00467E76"/>
    <w:p w14:paraId="3AA96ED5" w14:textId="77777777" w:rsidR="00955D9B" w:rsidRDefault="00955D9B" w:rsidP="00467E76"/>
    <w:p w14:paraId="566F898A" w14:textId="77777777" w:rsidR="00955D9B" w:rsidRDefault="00955D9B" w:rsidP="00467E76"/>
    <w:p w14:paraId="616EAC98" w14:textId="77777777" w:rsidR="00955D9B" w:rsidRDefault="00955D9B" w:rsidP="00467E76"/>
    <w:p w14:paraId="401EE06E" w14:textId="0FFC69AC" w:rsidR="00467E76" w:rsidRPr="00955D9B" w:rsidRDefault="00467E76" w:rsidP="00467E76">
      <w:pPr>
        <w:rPr>
          <w:b/>
          <w:bCs/>
          <w:sz w:val="28"/>
          <w:szCs w:val="28"/>
        </w:rPr>
      </w:pPr>
      <w:r w:rsidRPr="00955D9B">
        <w:rPr>
          <w:b/>
          <w:bCs/>
          <w:sz w:val="28"/>
          <w:szCs w:val="28"/>
        </w:rPr>
        <w:lastRenderedPageBreak/>
        <w:t>Application-Related Indicators</w:t>
      </w:r>
    </w:p>
    <w:p w14:paraId="7B94AE4E" w14:textId="77777777" w:rsidR="00467E76" w:rsidRDefault="00467E76" w:rsidP="00467E76">
      <w:r>
        <w:t>App logs, behaviors; focus on web/DB.</w:t>
      </w:r>
    </w:p>
    <w:p w14:paraId="11EFD815" w14:textId="77777777" w:rsidR="00467E76" w:rsidRDefault="00467E76" w:rsidP="00467E76"/>
    <w:p w14:paraId="394146EA" w14:textId="77777777" w:rsidR="00467E76" w:rsidRPr="00955D9B" w:rsidRDefault="00467E76" w:rsidP="00467E76">
      <w:pPr>
        <w:rPr>
          <w:b/>
          <w:bCs/>
          <w:sz w:val="28"/>
          <w:szCs w:val="28"/>
        </w:rPr>
      </w:pPr>
      <w:r w:rsidRPr="00955D9B">
        <w:rPr>
          <w:b/>
          <w:bCs/>
          <w:sz w:val="28"/>
          <w:szCs w:val="28"/>
        </w:rPr>
        <w:t>Anomalous Activity</w:t>
      </w:r>
    </w:p>
    <w:p w14:paraId="184A5C12" w14:textId="77777777" w:rsidR="00467E76" w:rsidRDefault="00467E76" w:rsidP="00467E76">
      <w:r>
        <w:t>Description: Deviations (e.g., web/DB spikes).</w:t>
      </w:r>
    </w:p>
    <w:p w14:paraId="77BAE8F1" w14:textId="77777777" w:rsidR="00467E76" w:rsidRDefault="00467E76" w:rsidP="00467E76">
      <w:r>
        <w:t>Malicious Context: Injection, scraping.</w:t>
      </w:r>
    </w:p>
    <w:p w14:paraId="58874D8D" w14:textId="77777777" w:rsidR="00467E76" w:rsidRDefault="00467E76" w:rsidP="00467E76">
      <w:r>
        <w:t>Detection:</w:t>
      </w:r>
    </w:p>
    <w:p w14:paraId="59B6F88E" w14:textId="77777777" w:rsidR="00467E76" w:rsidRDefault="00467E76" w:rsidP="00467E76">
      <w:r>
        <w:t>Logs; baselines (reads/queries).</w:t>
      </w:r>
    </w:p>
    <w:p w14:paraId="5B6A53B9" w14:textId="77777777" w:rsidR="00467E76" w:rsidRDefault="00467E76" w:rsidP="00467E76">
      <w:r>
        <w:t>Examples: SQLi via large HTTP responses.</w:t>
      </w:r>
    </w:p>
    <w:p w14:paraId="191ACEE1" w14:textId="77777777" w:rsidR="00467E76" w:rsidRDefault="00467E76" w:rsidP="00467E76">
      <w:r>
        <w:t>Mitigation: WAF; input validation.</w:t>
      </w:r>
    </w:p>
    <w:p w14:paraId="347F4C14" w14:textId="77777777" w:rsidR="00467E76" w:rsidRPr="003B299C" w:rsidRDefault="00467E76" w:rsidP="00467E76">
      <w:pPr>
        <w:rPr>
          <w:b/>
          <w:bCs/>
          <w:sz w:val="28"/>
          <w:szCs w:val="28"/>
        </w:rPr>
      </w:pPr>
      <w:r w:rsidRPr="003B299C">
        <w:rPr>
          <w:b/>
          <w:bCs/>
          <w:sz w:val="28"/>
          <w:szCs w:val="28"/>
        </w:rPr>
        <w:t>Introduction of New Accounts</w:t>
      </w:r>
    </w:p>
    <w:p w14:paraId="129679E7" w14:textId="77777777" w:rsidR="00467E76" w:rsidRDefault="00467E76" w:rsidP="00467E76">
      <w:r>
        <w:t>Description: Rogue admins/service accounts.</w:t>
      </w:r>
    </w:p>
    <w:p w14:paraId="31CF5634" w14:textId="77777777" w:rsidR="00467E76" w:rsidRDefault="00467E76" w:rsidP="00467E76">
      <w:r>
        <w:t>Malicious Context: Persistence/backdoors.</w:t>
      </w:r>
    </w:p>
    <w:p w14:paraId="7A2AE712" w14:textId="77777777" w:rsidR="00467E76" w:rsidRDefault="00467E76" w:rsidP="00467E76">
      <w:r>
        <w:t>Detection:</w:t>
      </w:r>
    </w:p>
    <w:p w14:paraId="5AEFAA1A" w14:textId="77777777" w:rsidR="00467E76" w:rsidRDefault="00467E76" w:rsidP="00467E76">
      <w:r>
        <w:t>Logs; audits.</w:t>
      </w:r>
    </w:p>
    <w:p w14:paraId="375D9E5B" w14:textId="77777777" w:rsidR="00467E76" w:rsidRDefault="00467E76" w:rsidP="00467E76">
      <w:r>
        <w:t>Examples: New domain admin.</w:t>
      </w:r>
    </w:p>
    <w:p w14:paraId="1D90ED04" w14:textId="77777777" w:rsidR="00467E76" w:rsidRDefault="00467E76" w:rsidP="00467E76">
      <w:r>
        <w:t>Mitigation: Approval workflows.</w:t>
      </w:r>
    </w:p>
    <w:p w14:paraId="5BE171C4" w14:textId="77777777" w:rsidR="00467E76" w:rsidRPr="003B299C" w:rsidRDefault="00467E76" w:rsidP="00467E76">
      <w:pPr>
        <w:rPr>
          <w:b/>
          <w:bCs/>
          <w:sz w:val="28"/>
          <w:szCs w:val="28"/>
        </w:rPr>
      </w:pPr>
      <w:r w:rsidRPr="003B299C">
        <w:rPr>
          <w:b/>
          <w:bCs/>
          <w:sz w:val="28"/>
          <w:szCs w:val="28"/>
        </w:rPr>
        <w:t>Unexpected Output</w:t>
      </w:r>
    </w:p>
    <w:p w14:paraId="72D658B2" w14:textId="77777777" w:rsidR="00467E76" w:rsidRDefault="00467E76" w:rsidP="00467E76">
      <w:r>
        <w:t>Description: Errors, pop-ups, garbled data.</w:t>
      </w:r>
    </w:p>
    <w:p w14:paraId="2415A578" w14:textId="77777777" w:rsidR="00467E76" w:rsidRDefault="00467E76" w:rsidP="00467E76">
      <w:r>
        <w:t>Malicious Context: Injection, defacement.</w:t>
      </w:r>
    </w:p>
    <w:p w14:paraId="6D79A95C" w14:textId="77777777" w:rsidR="00467E76" w:rsidRDefault="00467E76" w:rsidP="00467E76">
      <w:r>
        <w:t>Detection:</w:t>
      </w:r>
    </w:p>
    <w:p w14:paraId="6F63142C" w14:textId="77777777" w:rsidR="00467E76" w:rsidRDefault="00467E76" w:rsidP="00467E76">
      <w:r>
        <w:t>Logs; UAC alerts.</w:t>
      </w:r>
    </w:p>
    <w:p w14:paraId="4709CF99" w14:textId="77777777" w:rsidR="00467E76" w:rsidRDefault="00467E76" w:rsidP="00467E76">
      <w:r>
        <w:t>Examples: SQL errors in web response.</w:t>
      </w:r>
    </w:p>
    <w:p w14:paraId="5E6E04E9" w14:textId="77777777" w:rsidR="00467E76" w:rsidRDefault="00467E76" w:rsidP="00467E76">
      <w:r>
        <w:t>Mitigation: Custom error pages.</w:t>
      </w:r>
    </w:p>
    <w:p w14:paraId="7A75CD5F" w14:textId="77777777" w:rsidR="003B299C" w:rsidRDefault="003B299C" w:rsidP="00467E76"/>
    <w:p w14:paraId="3DBF40CD" w14:textId="0769A1EE" w:rsidR="00467E76" w:rsidRPr="003B299C" w:rsidRDefault="00467E76" w:rsidP="00467E76">
      <w:pPr>
        <w:rPr>
          <w:b/>
          <w:bCs/>
          <w:sz w:val="28"/>
          <w:szCs w:val="28"/>
        </w:rPr>
      </w:pPr>
      <w:r w:rsidRPr="003B299C">
        <w:rPr>
          <w:b/>
          <w:bCs/>
          <w:sz w:val="28"/>
          <w:szCs w:val="28"/>
        </w:rPr>
        <w:lastRenderedPageBreak/>
        <w:t>Unexpected Outbound Communication</w:t>
      </w:r>
    </w:p>
    <w:p w14:paraId="6D25D05C" w14:textId="77777777" w:rsidR="00467E76" w:rsidRDefault="00467E76" w:rsidP="00467E76">
      <w:r>
        <w:t>Description: Apps phoning home.</w:t>
      </w:r>
    </w:p>
    <w:p w14:paraId="5EB75C18" w14:textId="77777777" w:rsidR="00467E76" w:rsidRDefault="00467E76" w:rsidP="00467E76">
      <w:r>
        <w:t>Malicious Context: C2, exfil.</w:t>
      </w:r>
    </w:p>
    <w:p w14:paraId="3B54FC88" w14:textId="77777777" w:rsidR="00467E76" w:rsidRDefault="00467E76" w:rsidP="00467E76">
      <w:r>
        <w:t>Detection:</w:t>
      </w:r>
    </w:p>
    <w:p w14:paraId="4668B1E4" w14:textId="77777777" w:rsidR="00467E76" w:rsidRDefault="00467E76" w:rsidP="00467E76">
      <w:r>
        <w:t>Netstat; proxies.</w:t>
      </w:r>
    </w:p>
    <w:p w14:paraId="397D526B" w14:textId="77777777" w:rsidR="00467E76" w:rsidRDefault="00467E76" w:rsidP="00467E76">
      <w:r>
        <w:t>Examples: DB to C2.</w:t>
      </w:r>
    </w:p>
    <w:p w14:paraId="17CF9D81" w14:textId="77777777" w:rsidR="00467E76" w:rsidRDefault="00467E76" w:rsidP="00467E76">
      <w:r>
        <w:t>Mitigation: App whitelisting.</w:t>
      </w:r>
    </w:p>
    <w:p w14:paraId="12DA0E0C" w14:textId="77777777" w:rsidR="00467E76" w:rsidRPr="003B299C" w:rsidRDefault="00467E76" w:rsidP="00467E76">
      <w:pPr>
        <w:rPr>
          <w:b/>
          <w:bCs/>
          <w:sz w:val="28"/>
          <w:szCs w:val="28"/>
        </w:rPr>
      </w:pPr>
      <w:r w:rsidRPr="003B299C">
        <w:rPr>
          <w:b/>
          <w:bCs/>
          <w:sz w:val="28"/>
          <w:szCs w:val="28"/>
        </w:rPr>
        <w:t>Service Interruption</w:t>
      </w:r>
    </w:p>
    <w:p w14:paraId="52598DF8" w14:textId="77777777" w:rsidR="00467E76" w:rsidRDefault="00467E76" w:rsidP="00467E76">
      <w:r>
        <w:t>Description: Crashes, DoS.</w:t>
      </w:r>
    </w:p>
    <w:p w14:paraId="50A831FE" w14:textId="77777777" w:rsidR="00467E76" w:rsidRDefault="00467E76" w:rsidP="00467E76">
      <w:r>
        <w:t>Malicious Context: Exploits.</w:t>
      </w:r>
    </w:p>
    <w:p w14:paraId="5F92C160" w14:textId="77777777" w:rsidR="00467E76" w:rsidRDefault="00467E76" w:rsidP="00467E76">
      <w:r>
        <w:t>Detection:</w:t>
      </w:r>
    </w:p>
    <w:p w14:paraId="1C11737E" w14:textId="77777777" w:rsidR="00467E76" w:rsidRDefault="00467E76" w:rsidP="00467E76">
      <w:r>
        <w:t>Logs; monitoring.</w:t>
      </w:r>
    </w:p>
    <w:p w14:paraId="648866AA" w14:textId="77777777" w:rsidR="00467E76" w:rsidRDefault="00467E76" w:rsidP="00467E76">
      <w:r>
        <w:t>Examples: Reloads.</w:t>
      </w:r>
    </w:p>
    <w:p w14:paraId="5FD762F2" w14:textId="77777777" w:rsidR="00467E76" w:rsidRDefault="00467E76" w:rsidP="00467E76">
      <w:r>
        <w:t>Mitigation: Failover.</w:t>
      </w:r>
    </w:p>
    <w:p w14:paraId="64FBB9ED" w14:textId="77777777" w:rsidR="00467E76" w:rsidRPr="003B299C" w:rsidRDefault="00467E76" w:rsidP="00467E76">
      <w:pPr>
        <w:rPr>
          <w:b/>
          <w:bCs/>
          <w:sz w:val="28"/>
          <w:szCs w:val="28"/>
        </w:rPr>
      </w:pPr>
      <w:r w:rsidRPr="003B299C">
        <w:rPr>
          <w:b/>
          <w:bCs/>
          <w:sz w:val="28"/>
          <w:szCs w:val="28"/>
        </w:rPr>
        <w:t>Application Logs</w:t>
      </w:r>
    </w:p>
    <w:p w14:paraId="28189509" w14:textId="77777777" w:rsidR="00467E76" w:rsidRDefault="00467E76" w:rsidP="00467E76">
      <w:r>
        <w:t>Description: Errors, access anomalies.</w:t>
      </w:r>
    </w:p>
    <w:p w14:paraId="521A4F3D" w14:textId="77777777" w:rsidR="00467E76" w:rsidRDefault="00467E76" w:rsidP="00467E76">
      <w:r>
        <w:t>Malicious Context: Failed auth, injections.</w:t>
      </w:r>
    </w:p>
    <w:p w14:paraId="565EB040" w14:textId="77777777" w:rsidR="00467E76" w:rsidRDefault="00467E76" w:rsidP="00467E76">
      <w:r>
        <w:t>Detection:</w:t>
      </w:r>
    </w:p>
    <w:p w14:paraId="099C5FF8" w14:textId="77777777" w:rsidR="00467E76" w:rsidRDefault="00467E76" w:rsidP="00467E76">
      <w:r>
        <w:t>SIEM; patterns.</w:t>
      </w:r>
    </w:p>
    <w:p w14:paraId="4F1A62F7" w14:textId="77777777" w:rsidR="00467E76" w:rsidRDefault="00467E76" w:rsidP="00467E76">
      <w:r>
        <w:t>Examples: High 404s.</w:t>
      </w:r>
    </w:p>
    <w:p w14:paraId="42538E93" w14:textId="77777777" w:rsidR="00467E76" w:rsidRDefault="00467E76" w:rsidP="00467E76">
      <w:r>
        <w:t>Mitigation: Centralized logging.</w:t>
      </w:r>
    </w:p>
    <w:p w14:paraId="2D6CBB88" w14:textId="77777777" w:rsidR="003B299C" w:rsidRDefault="003B299C" w:rsidP="00467E76">
      <w:pPr>
        <w:rPr>
          <w:b/>
          <w:bCs/>
          <w:sz w:val="28"/>
          <w:szCs w:val="28"/>
        </w:rPr>
      </w:pPr>
    </w:p>
    <w:p w14:paraId="5A4A2534" w14:textId="77777777" w:rsidR="003B299C" w:rsidRDefault="003B299C" w:rsidP="00467E76">
      <w:pPr>
        <w:rPr>
          <w:b/>
          <w:bCs/>
          <w:sz w:val="28"/>
          <w:szCs w:val="28"/>
        </w:rPr>
      </w:pPr>
    </w:p>
    <w:p w14:paraId="418DB5D1" w14:textId="77777777" w:rsidR="003B299C" w:rsidRDefault="003B299C" w:rsidP="00467E76">
      <w:pPr>
        <w:rPr>
          <w:b/>
          <w:bCs/>
          <w:sz w:val="28"/>
          <w:szCs w:val="28"/>
        </w:rPr>
      </w:pPr>
    </w:p>
    <w:p w14:paraId="2B0306CC" w14:textId="77777777" w:rsidR="003B299C" w:rsidRDefault="003B299C" w:rsidP="00467E76">
      <w:pPr>
        <w:rPr>
          <w:b/>
          <w:bCs/>
          <w:sz w:val="28"/>
          <w:szCs w:val="28"/>
        </w:rPr>
      </w:pPr>
    </w:p>
    <w:p w14:paraId="1A916603" w14:textId="7484F049" w:rsidR="00467E76" w:rsidRPr="003B299C" w:rsidRDefault="00467E76" w:rsidP="00467E76">
      <w:pPr>
        <w:rPr>
          <w:b/>
          <w:bCs/>
          <w:sz w:val="28"/>
          <w:szCs w:val="28"/>
        </w:rPr>
      </w:pPr>
      <w:r w:rsidRPr="003B299C">
        <w:rPr>
          <w:b/>
          <w:bCs/>
          <w:sz w:val="28"/>
          <w:szCs w:val="28"/>
        </w:rPr>
        <w:lastRenderedPageBreak/>
        <w:t>Other Indicators</w:t>
      </w:r>
    </w:p>
    <w:p w14:paraId="570334F0" w14:textId="77777777" w:rsidR="00467E76" w:rsidRDefault="00467E76" w:rsidP="00467E76">
      <w:r>
        <w:t>Non-technical/human factors.</w:t>
      </w:r>
    </w:p>
    <w:p w14:paraId="3112CFB4" w14:textId="77777777" w:rsidR="00467E76" w:rsidRDefault="00467E76" w:rsidP="00467E76"/>
    <w:p w14:paraId="39B6F12D" w14:textId="77777777" w:rsidR="00467E76" w:rsidRPr="003B299C" w:rsidRDefault="00467E76" w:rsidP="00467E76">
      <w:pPr>
        <w:rPr>
          <w:b/>
          <w:bCs/>
          <w:sz w:val="28"/>
          <w:szCs w:val="28"/>
        </w:rPr>
      </w:pPr>
      <w:r w:rsidRPr="003B299C">
        <w:rPr>
          <w:b/>
          <w:bCs/>
          <w:sz w:val="28"/>
          <w:szCs w:val="28"/>
        </w:rPr>
        <w:t>Social Engineering Attacks</w:t>
      </w:r>
    </w:p>
    <w:p w14:paraId="3A4F1B72" w14:textId="77777777" w:rsidR="00467E76" w:rsidRDefault="00467E76" w:rsidP="00467E76">
      <w:r>
        <w:t>Description: Phishing, pretexting, baiting.</w:t>
      </w:r>
    </w:p>
    <w:p w14:paraId="07DCC4ED" w14:textId="77777777" w:rsidR="00467E76" w:rsidRDefault="00467E76" w:rsidP="00467E76">
      <w:r>
        <w:t>Malicious Context: Credential theft.</w:t>
      </w:r>
    </w:p>
    <w:p w14:paraId="3B7B69C7" w14:textId="77777777" w:rsidR="00467E76" w:rsidRDefault="00467E76" w:rsidP="00467E76">
      <w:r>
        <w:t>Detection:</w:t>
      </w:r>
    </w:p>
    <w:p w14:paraId="0895BB2F" w14:textId="77777777" w:rsidR="00467E76" w:rsidRDefault="00467E76" w:rsidP="00467E76">
      <w:r>
        <w:t>User reports; anomalies.</w:t>
      </w:r>
    </w:p>
    <w:p w14:paraId="733A9CEA" w14:textId="77777777" w:rsidR="00467E76" w:rsidRDefault="00467E76" w:rsidP="00467E76">
      <w:r>
        <w:t>Examples: Urgent password reset emails.</w:t>
      </w:r>
    </w:p>
    <w:p w14:paraId="2AA2A89B" w14:textId="77777777" w:rsidR="00467E76" w:rsidRDefault="00467E76" w:rsidP="00467E76">
      <w:r>
        <w:t>Mitigation: Training, awareness.</w:t>
      </w:r>
    </w:p>
    <w:p w14:paraId="3D2B15DB" w14:textId="77777777" w:rsidR="00467E76" w:rsidRPr="003B299C" w:rsidRDefault="00467E76" w:rsidP="00467E76">
      <w:pPr>
        <w:rPr>
          <w:b/>
          <w:bCs/>
          <w:sz w:val="28"/>
          <w:szCs w:val="28"/>
        </w:rPr>
      </w:pPr>
      <w:r w:rsidRPr="003B299C">
        <w:rPr>
          <w:b/>
          <w:bCs/>
          <w:sz w:val="28"/>
          <w:szCs w:val="28"/>
        </w:rPr>
        <w:t>Obfuscated Links</w:t>
      </w:r>
    </w:p>
    <w:p w14:paraId="38F23A57" w14:textId="77777777" w:rsidR="00467E76" w:rsidRDefault="00467E76" w:rsidP="00467E76">
      <w:r>
        <w:t>Description: Shortened/masked URLs.</w:t>
      </w:r>
    </w:p>
    <w:p w14:paraId="3FB4F5E5" w14:textId="77777777" w:rsidR="00467E76" w:rsidRDefault="00467E76" w:rsidP="00467E76">
      <w:r>
        <w:t>Malicious Context: Phishing.</w:t>
      </w:r>
    </w:p>
    <w:p w14:paraId="1C4A2750" w14:textId="77777777" w:rsidR="00467E76" w:rsidRDefault="00467E76" w:rsidP="00467E76">
      <w:r>
        <w:t>Detection:</w:t>
      </w:r>
    </w:p>
    <w:p w14:paraId="63D2E8B9" w14:textId="77777777" w:rsidR="00467E76" w:rsidRDefault="00467E76" w:rsidP="00467E76">
      <w:r>
        <w:t>URL scanners; rewriters.</w:t>
      </w:r>
    </w:p>
    <w:p w14:paraId="2D36F80B" w14:textId="77777777" w:rsidR="00467E76" w:rsidRDefault="00467E76" w:rsidP="00467E76">
      <w:r>
        <w:t>Examples: Bit.ly to malware.</w:t>
      </w:r>
    </w:p>
    <w:p w14:paraId="6384A00C" w14:textId="77777777" w:rsidR="003B299C" w:rsidRDefault="00467E76" w:rsidP="003B299C">
      <w:r>
        <w:t>Mitigation: Link scanners; training.</w:t>
      </w:r>
      <w:r w:rsidR="003B299C">
        <w:t xml:space="preserve"> </w:t>
      </w:r>
    </w:p>
    <w:p w14:paraId="665094D4" w14:textId="3EE49DC0" w:rsidR="003B299C" w:rsidRDefault="003B299C" w:rsidP="003B299C">
      <w:r>
        <w:t>Using Percent Encoding (e.g., %2e%2e%2f for ../) or URL shorteners to hide a malicious destination or perform a Directory Traversal attack</w:t>
      </w:r>
    </w:p>
    <w:sectPr w:rsidR="003B2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000003E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0000044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000004B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000005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0000057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000005D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0000064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000006A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0000070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0000076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000007D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0000083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0000089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000008F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0000096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000009C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00000A2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00000A8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30312634">
    <w:abstractNumId w:val="0"/>
  </w:num>
  <w:num w:numId="2" w16cid:durableId="253706217">
    <w:abstractNumId w:val="1"/>
  </w:num>
  <w:num w:numId="3" w16cid:durableId="415715353">
    <w:abstractNumId w:val="2"/>
  </w:num>
  <w:num w:numId="4" w16cid:durableId="301080876">
    <w:abstractNumId w:val="3"/>
  </w:num>
  <w:num w:numId="5" w16cid:durableId="1249541810">
    <w:abstractNumId w:val="4"/>
  </w:num>
  <w:num w:numId="6" w16cid:durableId="1450473704">
    <w:abstractNumId w:val="5"/>
  </w:num>
  <w:num w:numId="7" w16cid:durableId="467479939">
    <w:abstractNumId w:val="6"/>
  </w:num>
  <w:num w:numId="8" w16cid:durableId="1043675210">
    <w:abstractNumId w:val="7"/>
  </w:num>
  <w:num w:numId="9" w16cid:durableId="531915555">
    <w:abstractNumId w:val="8"/>
  </w:num>
  <w:num w:numId="10" w16cid:durableId="1991903622">
    <w:abstractNumId w:val="9"/>
  </w:num>
  <w:num w:numId="11" w16cid:durableId="335570822">
    <w:abstractNumId w:val="10"/>
  </w:num>
  <w:num w:numId="12" w16cid:durableId="1020592930">
    <w:abstractNumId w:val="11"/>
  </w:num>
  <w:num w:numId="13" w16cid:durableId="1558711392">
    <w:abstractNumId w:val="12"/>
  </w:num>
  <w:num w:numId="14" w16cid:durableId="1763984779">
    <w:abstractNumId w:val="13"/>
  </w:num>
  <w:num w:numId="15" w16cid:durableId="992295085">
    <w:abstractNumId w:val="14"/>
  </w:num>
  <w:num w:numId="16" w16cid:durableId="265308574">
    <w:abstractNumId w:val="15"/>
  </w:num>
  <w:num w:numId="17" w16cid:durableId="90975291">
    <w:abstractNumId w:val="16"/>
  </w:num>
  <w:num w:numId="18" w16cid:durableId="2135757900">
    <w:abstractNumId w:val="17"/>
  </w:num>
  <w:num w:numId="19" w16cid:durableId="1695155825">
    <w:abstractNumId w:val="18"/>
  </w:num>
  <w:num w:numId="20" w16cid:durableId="1092123987">
    <w:abstractNumId w:val="19"/>
  </w:num>
  <w:num w:numId="21" w16cid:durableId="1003584299">
    <w:abstractNumId w:val="20"/>
  </w:num>
  <w:num w:numId="22" w16cid:durableId="4091249">
    <w:abstractNumId w:val="21"/>
  </w:num>
  <w:num w:numId="23" w16cid:durableId="1561941727">
    <w:abstractNumId w:val="22"/>
  </w:num>
  <w:num w:numId="24" w16cid:durableId="32966178">
    <w:abstractNumId w:val="23"/>
  </w:num>
  <w:num w:numId="25" w16cid:durableId="1746298286">
    <w:abstractNumId w:val="24"/>
  </w:num>
  <w:num w:numId="26" w16cid:durableId="539250342">
    <w:abstractNumId w:val="25"/>
  </w:num>
  <w:num w:numId="27" w16cid:durableId="159320107">
    <w:abstractNumId w:val="26"/>
  </w:num>
  <w:num w:numId="28" w16cid:durableId="4015638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3E"/>
    <w:rsid w:val="0014326A"/>
    <w:rsid w:val="002F0C15"/>
    <w:rsid w:val="003B299C"/>
    <w:rsid w:val="00467E76"/>
    <w:rsid w:val="0061063E"/>
    <w:rsid w:val="00633A7D"/>
    <w:rsid w:val="00691A42"/>
    <w:rsid w:val="008D4052"/>
    <w:rsid w:val="00955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27000A"/>
  <w15:chartTrackingRefBased/>
  <w15:docId w15:val="{4CF17924-289D-2441-B654-4ADF891C7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63E"/>
    <w:rPr>
      <w:rFonts w:eastAsiaTheme="majorEastAsia" w:cstheme="majorBidi"/>
      <w:color w:val="272727" w:themeColor="text1" w:themeTint="D8"/>
    </w:rPr>
  </w:style>
  <w:style w:type="paragraph" w:styleId="Title">
    <w:name w:val="Title"/>
    <w:basedOn w:val="Normal"/>
    <w:next w:val="Normal"/>
    <w:link w:val="TitleChar"/>
    <w:uiPriority w:val="10"/>
    <w:qFormat/>
    <w:rsid w:val="00610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63E"/>
    <w:pPr>
      <w:spacing w:before="160"/>
      <w:jc w:val="center"/>
    </w:pPr>
    <w:rPr>
      <w:i/>
      <w:iCs/>
      <w:color w:val="404040" w:themeColor="text1" w:themeTint="BF"/>
    </w:rPr>
  </w:style>
  <w:style w:type="character" w:customStyle="1" w:styleId="QuoteChar">
    <w:name w:val="Quote Char"/>
    <w:basedOn w:val="DefaultParagraphFont"/>
    <w:link w:val="Quote"/>
    <w:uiPriority w:val="29"/>
    <w:rsid w:val="0061063E"/>
    <w:rPr>
      <w:i/>
      <w:iCs/>
      <w:color w:val="404040" w:themeColor="text1" w:themeTint="BF"/>
    </w:rPr>
  </w:style>
  <w:style w:type="paragraph" w:styleId="ListParagraph">
    <w:name w:val="List Paragraph"/>
    <w:basedOn w:val="Normal"/>
    <w:uiPriority w:val="34"/>
    <w:qFormat/>
    <w:rsid w:val="0061063E"/>
    <w:pPr>
      <w:ind w:left="720"/>
      <w:contextualSpacing/>
    </w:pPr>
  </w:style>
  <w:style w:type="character" w:styleId="IntenseEmphasis">
    <w:name w:val="Intense Emphasis"/>
    <w:basedOn w:val="DefaultParagraphFont"/>
    <w:uiPriority w:val="21"/>
    <w:qFormat/>
    <w:rsid w:val="0061063E"/>
    <w:rPr>
      <w:i/>
      <w:iCs/>
      <w:color w:val="0F4761" w:themeColor="accent1" w:themeShade="BF"/>
    </w:rPr>
  </w:style>
  <w:style w:type="paragraph" w:styleId="IntenseQuote">
    <w:name w:val="Intense Quote"/>
    <w:basedOn w:val="Normal"/>
    <w:next w:val="Normal"/>
    <w:link w:val="IntenseQuoteChar"/>
    <w:uiPriority w:val="30"/>
    <w:qFormat/>
    <w:rsid w:val="00610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63E"/>
    <w:rPr>
      <w:i/>
      <w:iCs/>
      <w:color w:val="0F4761" w:themeColor="accent1" w:themeShade="BF"/>
    </w:rPr>
  </w:style>
  <w:style w:type="character" w:styleId="IntenseReference">
    <w:name w:val="Intense Reference"/>
    <w:basedOn w:val="DefaultParagraphFont"/>
    <w:uiPriority w:val="32"/>
    <w:qFormat/>
    <w:rsid w:val="00610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1206</Words>
  <Characters>7634</Characters>
  <Application>Microsoft Office Word</Application>
  <DocSecurity>0</DocSecurity>
  <Lines>246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Bassett</dc:creator>
  <cp:keywords/>
  <dc:description/>
  <cp:lastModifiedBy>Brandon Bassett</cp:lastModifiedBy>
  <cp:revision>2</cp:revision>
  <dcterms:created xsi:type="dcterms:W3CDTF">2026-03-27T18:24:00Z</dcterms:created>
  <dcterms:modified xsi:type="dcterms:W3CDTF">2026-03-27T18:55:00Z</dcterms:modified>
</cp:coreProperties>
</file>