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60B" w:rsidRPr="000E760B" w:rsidRDefault="000E760B">
      <w:pPr>
        <w:rPr>
          <w:b/>
          <w:lang w:val="en-US"/>
        </w:rPr>
      </w:pPr>
      <w:r w:rsidRPr="000E760B">
        <w:rPr>
          <w:b/>
          <w:lang w:val="en-US"/>
        </w:rPr>
        <w:t>1</w:t>
      </w:r>
      <w:r w:rsidRPr="000E760B">
        <w:rPr>
          <w:b/>
          <w:vertAlign w:val="superscript"/>
          <w:lang w:val="en-US"/>
        </w:rPr>
        <w:t>st</w:t>
      </w:r>
      <w:r w:rsidRPr="000E760B">
        <w:rPr>
          <w:b/>
          <w:lang w:val="en-US"/>
        </w:rPr>
        <w:t xml:space="preserve"> assignment:</w:t>
      </w:r>
      <w:r w:rsidRPr="000E760B">
        <w:rPr>
          <w:b/>
          <w:lang w:val="en-US"/>
        </w:rPr>
        <w:br/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2387"/>
        <w:gridCol w:w="2271"/>
        <w:gridCol w:w="3422"/>
      </w:tblGrid>
      <w:tr w:rsidR="000E760B" w:rsidRPr="000E760B" w:rsidTr="000E760B">
        <w:trPr>
          <w:trHeight w:val="290"/>
        </w:trPr>
        <w:tc>
          <w:tcPr>
            <w:tcW w:w="80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Openairouter</w:t>
            </w:r>
          </w:p>
        </w:tc>
      </w:tr>
      <w:tr w:rsidR="000E760B" w:rsidRPr="000E760B" w:rsidTr="000E760B">
        <w:trPr>
          <w:trHeight w:val="580"/>
        </w:trPr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Service Provider/Organization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capabilities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GPT-5.4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coding,more</w:t>
            </w:r>
            <w:proofErr w:type="spellEnd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professional responses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GPT-5.4 mini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more precise responses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GPT-5.4 Pro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computer use and subagents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GPT-5.4 Nano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simple high volume tasks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GPT-image-1.5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Image generation tool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GPT-</w:t>
            </w: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realtime</w:t>
            </w:r>
            <w:proofErr w:type="spellEnd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1.5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Best voice model </w:t>
            </w: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audion</w:t>
            </w:r>
            <w:proofErr w:type="spellEnd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in/out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GPT-5 - codex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Coding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Soar  2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Vedio</w:t>
            </w:r>
            <w:proofErr w:type="spellEnd"/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Soar  2 Pro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Advance audio &amp; video generation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o3-deep-research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Deep research model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o4-mini-deep-research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Faster,more</w:t>
            </w:r>
            <w:proofErr w:type="spellEnd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deep research model</w:t>
            </w:r>
          </w:p>
        </w:tc>
      </w:tr>
      <w:tr w:rsidR="000E760B" w:rsidRPr="000E760B" w:rsidTr="000E760B">
        <w:trPr>
          <w:trHeight w:val="290"/>
        </w:trPr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Groq</w:t>
            </w:r>
            <w:proofErr w:type="spellEnd"/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Service Provider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Capabilities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 OSS 120B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Reasoning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 OSS 20B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Reasoning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Alibaba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Qwen</w:t>
            </w:r>
            <w:proofErr w:type="spellEnd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3 32B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Reasoning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 OSS 120B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Function Calling / Tool Use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 OSS 20B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Function Calling / Tool Use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Llama 4 Scout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Function Calling / Tool Use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Alibaba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Qwen</w:t>
            </w:r>
            <w:proofErr w:type="spellEnd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3 32B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Function Calling / Tool Use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Orpheus English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 to Speech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Orpheus Arabic Saudi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 to Speech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Whisper Large v3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Speech to Text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Whisper Large v3 Turbo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Speech to Text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 OSS 120B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 to Text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 OSS 20B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 to Text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Llama 4 Scout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 to Text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Llama 3.3 70B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 to Text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Llama 4 Scout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Vision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 OSS 120B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Multilingual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 OSS 20B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Multilingual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Llama 4 Scout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Multilingual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Llama 3.3 70B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Multilingual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Whisper Large v3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Multilingual</w:t>
            </w:r>
          </w:p>
        </w:tc>
      </w:tr>
      <w:tr w:rsidR="000E760B" w:rsidRPr="000E760B" w:rsidTr="000E760B">
        <w:trPr>
          <w:trHeight w:val="290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Safety GPT OSS 20B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60B" w:rsidRPr="000E760B" w:rsidRDefault="000E760B" w:rsidP="000E7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E76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Safety / Content Moderation</w:t>
            </w:r>
          </w:p>
        </w:tc>
      </w:tr>
    </w:tbl>
    <w:p w:rsidR="003E28C0" w:rsidRDefault="003E28C0">
      <w:pPr>
        <w:rPr>
          <w:lang w:val="en-US"/>
        </w:rPr>
      </w:pPr>
    </w:p>
    <w:p w:rsidR="009264C1" w:rsidRPr="000E760B" w:rsidRDefault="000E760B">
      <w:pPr>
        <w:rPr>
          <w:b/>
          <w:lang w:val="en-US"/>
        </w:rPr>
      </w:pPr>
      <w:r w:rsidRPr="000E760B">
        <w:rPr>
          <w:b/>
          <w:lang w:val="en-US"/>
        </w:rPr>
        <w:t>2</w:t>
      </w:r>
      <w:r w:rsidRPr="000E760B">
        <w:rPr>
          <w:b/>
          <w:vertAlign w:val="superscript"/>
          <w:lang w:val="en-US"/>
        </w:rPr>
        <w:t>nd</w:t>
      </w:r>
      <w:r w:rsidRPr="000E760B">
        <w:rPr>
          <w:b/>
          <w:lang w:val="en-US"/>
        </w:rPr>
        <w:t xml:space="preserve"> Assignment:</w:t>
      </w:r>
      <w:r>
        <w:rPr>
          <w:b/>
          <w:lang w:val="en-US"/>
        </w:rPr>
        <w:br/>
      </w:r>
    </w:p>
    <w:tbl>
      <w:tblPr>
        <w:tblW w:w="9524" w:type="dxa"/>
        <w:tblLook w:val="04A0" w:firstRow="1" w:lastRow="0" w:firstColumn="1" w:lastColumn="0" w:noHBand="0" w:noVBand="1"/>
      </w:tblPr>
      <w:tblGrid>
        <w:gridCol w:w="1112"/>
        <w:gridCol w:w="2285"/>
        <w:gridCol w:w="1843"/>
        <w:gridCol w:w="2126"/>
        <w:gridCol w:w="2158"/>
      </w:tblGrid>
      <w:tr w:rsidR="006652C1" w:rsidRPr="009264C1" w:rsidTr="006652C1">
        <w:trPr>
          <w:trHeight w:val="169"/>
        </w:trPr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Service Provider</w:t>
            </w:r>
          </w:p>
        </w:tc>
        <w:tc>
          <w:tcPr>
            <w:tcW w:w="2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Context Window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Input token cost</w:t>
            </w:r>
          </w:p>
        </w:tc>
        <w:tc>
          <w:tcPr>
            <w:tcW w:w="2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token cost</w:t>
            </w:r>
          </w:p>
        </w:tc>
      </w:tr>
      <w:tr w:rsidR="006652C1" w:rsidRPr="009264C1" w:rsidTr="006652C1">
        <w:trPr>
          <w:trHeight w:val="169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 AI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GPT-5.4 </w:t>
            </w:r>
            <w:proofErr w:type="spellStart"/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$0.75/M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$4.50/M</w:t>
            </w:r>
          </w:p>
        </w:tc>
      </w:tr>
      <w:tr w:rsidR="006652C1" w:rsidRPr="009264C1" w:rsidTr="006652C1">
        <w:trPr>
          <w:trHeight w:val="169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 AI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GPT-5.1 chat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128K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$1.25/M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$10/M</w:t>
            </w:r>
          </w:p>
        </w:tc>
      </w:tr>
      <w:tr w:rsidR="006652C1" w:rsidRPr="009264C1" w:rsidTr="006652C1">
        <w:trPr>
          <w:trHeight w:val="169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 AI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GPT-5 Image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$10/M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$10/M</w:t>
            </w:r>
          </w:p>
        </w:tc>
      </w:tr>
      <w:tr w:rsidR="006652C1" w:rsidRPr="009264C1" w:rsidTr="006652C1">
        <w:trPr>
          <w:trHeight w:val="169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Alibaba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Qwen3 Coder Plus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$0.65/M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$3.25/M</w:t>
            </w:r>
          </w:p>
        </w:tc>
      </w:tr>
      <w:tr w:rsidR="006652C1" w:rsidRPr="009264C1" w:rsidTr="006652C1">
        <w:trPr>
          <w:trHeight w:val="169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Alibaba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Qwen3 Max Thinking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262K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$0.78/M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$3.90/M</w:t>
            </w:r>
          </w:p>
        </w:tc>
      </w:tr>
      <w:tr w:rsidR="006652C1" w:rsidRPr="009264C1" w:rsidTr="006652C1">
        <w:trPr>
          <w:trHeight w:val="169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Alibaba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Qwen</w:t>
            </w:r>
            <w:proofErr w:type="spellEnd"/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-Max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$1.04/M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$4.16/M</w:t>
            </w:r>
          </w:p>
        </w:tc>
      </w:tr>
      <w:tr w:rsidR="006652C1" w:rsidRPr="009264C1" w:rsidTr="006652C1">
        <w:trPr>
          <w:trHeight w:val="169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Anthropic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Claude Sonnet 4.6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$3/M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$15/M</w:t>
            </w:r>
          </w:p>
        </w:tc>
      </w:tr>
      <w:tr w:rsidR="006652C1" w:rsidRPr="009264C1" w:rsidTr="006652C1">
        <w:trPr>
          <w:trHeight w:val="169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Anthropic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Claude Opus 4.6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$5/M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$25/M</w:t>
            </w:r>
          </w:p>
        </w:tc>
      </w:tr>
      <w:tr w:rsidR="006652C1" w:rsidRPr="009264C1" w:rsidTr="006652C1">
        <w:trPr>
          <w:trHeight w:val="169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Anthropic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Claude Haiku 4.5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$5/M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64C1" w:rsidRPr="009264C1" w:rsidRDefault="009264C1" w:rsidP="009264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64C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$10/K</w:t>
            </w:r>
          </w:p>
        </w:tc>
      </w:tr>
    </w:tbl>
    <w:p w:rsidR="000E760B" w:rsidRDefault="000E760B">
      <w:pPr>
        <w:rPr>
          <w:b/>
          <w:lang w:val="en-US"/>
        </w:rPr>
      </w:pPr>
    </w:p>
    <w:p w:rsidR="006652C1" w:rsidRPr="000E760B" w:rsidRDefault="006652C1">
      <w:pPr>
        <w:rPr>
          <w:b/>
          <w:lang w:val="en-US"/>
        </w:rPr>
      </w:pPr>
      <w:r>
        <w:rPr>
          <w:b/>
          <w:lang w:val="en-US"/>
        </w:rPr>
        <w:lastRenderedPageBreak/>
        <w:t>3</w:t>
      </w:r>
      <w:r w:rsidRPr="006652C1">
        <w:rPr>
          <w:b/>
          <w:vertAlign w:val="superscript"/>
          <w:lang w:val="en-US"/>
        </w:rPr>
        <w:t>rd</w:t>
      </w:r>
      <w:r>
        <w:rPr>
          <w:b/>
          <w:lang w:val="en-US"/>
        </w:rPr>
        <w:t xml:space="preserve"> Assignment:</w:t>
      </w:r>
      <w:r w:rsidR="005953DC">
        <w:rPr>
          <w:b/>
          <w:lang w:val="en-US"/>
        </w:rPr>
        <w:br/>
      </w:r>
      <w:r w:rsidR="005953DC" w:rsidRPr="005953DC">
        <w:rPr>
          <w:b/>
          <w:lang w:val="en-US"/>
        </w:rPr>
        <w:drawing>
          <wp:inline distT="0" distB="0" distL="0" distR="0" wp14:anchorId="2F4F6AC3" wp14:editId="2CBA3433">
            <wp:extent cx="5731510" cy="3732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3DC" w:rsidRPr="005953DC">
        <w:rPr>
          <w:b/>
          <w:lang w:val="en-US"/>
        </w:rPr>
        <w:drawing>
          <wp:inline distT="0" distB="0" distL="0" distR="0" wp14:anchorId="7D62D23C" wp14:editId="41D986F7">
            <wp:extent cx="5731510" cy="3812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52C1" w:rsidRPr="000E7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60B"/>
    <w:rsid w:val="000E760B"/>
    <w:rsid w:val="003E28C0"/>
    <w:rsid w:val="004154E7"/>
    <w:rsid w:val="005953DC"/>
    <w:rsid w:val="006652C1"/>
    <w:rsid w:val="0092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9C454-DCC3-467E-8233-FF61D405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4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 pentela</dc:creator>
  <cp:keywords/>
  <dc:description/>
  <cp:lastModifiedBy>babu pentela</cp:lastModifiedBy>
  <cp:revision>2</cp:revision>
  <dcterms:created xsi:type="dcterms:W3CDTF">2026-03-31T17:11:00Z</dcterms:created>
  <dcterms:modified xsi:type="dcterms:W3CDTF">2026-04-01T17:20:00Z</dcterms:modified>
</cp:coreProperties>
</file>